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最新高考英语词汇解析P121-P122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周围有那么多游客__________________________________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离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一步之遥______________________________________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不言而喻__________________________________________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事故的目击者（2）___________________________________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特效药____________________________________________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用你自己的话复述故事______________________________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全世界的经济形势__________________________________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筋疲力尽的（3）___________________________________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一项值得做的职业__________________________________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名副其实_________________________________________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在事故中受伤_____________________________________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船在暴风雨中失事_________________________________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是非感___________________________________________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经济区___________________________________________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退出选举_________________________________________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_______________________________（消息传来）he was appointed chief executive officer.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_______________（令我最担忧的是）is whether they can successful save the ship from wreck.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If has never occurred to me that_______________________ _______________________（形式每况愈下）.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他是个沉默寡言的人。____________________________________________________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bookmarkStart w:id="0" w:name="_GoBack"/>
      <w:bookmarkEnd w:id="0"/>
      <w:r>
        <w:rPr>
          <w:rFonts w:hint="eastAsia"/>
          <w:sz w:val="28"/>
          <w:szCs w:val="28"/>
        </w:rPr>
        <w:t>上世纪见证了上海的巨大变化。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04DE8"/>
    <w:rsid w:val="00064E1D"/>
    <w:rsid w:val="0009260C"/>
    <w:rsid w:val="000D150D"/>
    <w:rsid w:val="00116B21"/>
    <w:rsid w:val="0013097D"/>
    <w:rsid w:val="00165016"/>
    <w:rsid w:val="001D6389"/>
    <w:rsid w:val="002B519F"/>
    <w:rsid w:val="002E46D9"/>
    <w:rsid w:val="002F15CC"/>
    <w:rsid w:val="00333423"/>
    <w:rsid w:val="00390E58"/>
    <w:rsid w:val="00395301"/>
    <w:rsid w:val="00397121"/>
    <w:rsid w:val="003E0811"/>
    <w:rsid w:val="004B7630"/>
    <w:rsid w:val="004D2B21"/>
    <w:rsid w:val="00591337"/>
    <w:rsid w:val="005A628C"/>
    <w:rsid w:val="005B6827"/>
    <w:rsid w:val="006152C2"/>
    <w:rsid w:val="006417D7"/>
    <w:rsid w:val="00647584"/>
    <w:rsid w:val="00696B48"/>
    <w:rsid w:val="006C7D24"/>
    <w:rsid w:val="00793191"/>
    <w:rsid w:val="00820DB9"/>
    <w:rsid w:val="00857B7D"/>
    <w:rsid w:val="00907E03"/>
    <w:rsid w:val="009420C6"/>
    <w:rsid w:val="00952804"/>
    <w:rsid w:val="009C06C4"/>
    <w:rsid w:val="009C73B1"/>
    <w:rsid w:val="009D7F71"/>
    <w:rsid w:val="00A34DC4"/>
    <w:rsid w:val="00AD3282"/>
    <w:rsid w:val="00B34E6F"/>
    <w:rsid w:val="00B93858"/>
    <w:rsid w:val="00C11529"/>
    <w:rsid w:val="00C527CB"/>
    <w:rsid w:val="00CB219D"/>
    <w:rsid w:val="00CC4187"/>
    <w:rsid w:val="00CE5018"/>
    <w:rsid w:val="00D15B51"/>
    <w:rsid w:val="00D311C8"/>
    <w:rsid w:val="00D360E0"/>
    <w:rsid w:val="00D36D16"/>
    <w:rsid w:val="00DA2F8D"/>
    <w:rsid w:val="00DE7CCA"/>
    <w:rsid w:val="00E641EA"/>
    <w:rsid w:val="00E83DF4"/>
    <w:rsid w:val="00F350B6"/>
    <w:rsid w:val="00F36A5A"/>
    <w:rsid w:val="00F6475B"/>
    <w:rsid w:val="00FF39A3"/>
    <w:rsid w:val="2ADB4D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941</Characters>
  <Lines>7</Lines>
  <Paragraphs>2</Paragraphs>
  <TotalTime>0</TotalTime>
  <ScaleCrop>false</ScaleCrop>
  <LinksUpToDate>false</LinksUpToDate>
  <CharactersWithSpaces>1104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2013-08-07T03:40:00Z</dcterms:created>
  <dc:creator>lenovo</dc:creator>
  <cp:lastModifiedBy>lenovo</cp:lastModifiedBy>
  <dcterms:modified xsi:type="dcterms:W3CDTF">2016-12-07T00:20:15Z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