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最新高考英语词汇解析P107-P108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1有音乐的才能(2)have a talent/gift for music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2家禽tame animals</w:t>
      </w:r>
      <w:bookmarkStart w:id="0" w:name="_GoBack"/>
      <w:bookmarkEnd w:id="0"/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3拍</w:t>
      </w:r>
      <w:r>
        <w:rPr>
          <w:rFonts w:hint="eastAsia" w:asciiTheme="minorEastAsia" w:hAnsiTheme="minorEastAsia"/>
          <w:sz w:val="32"/>
          <w:szCs w:val="32"/>
        </w:rPr>
        <w:t>…</w:t>
      </w:r>
      <w:r>
        <w:rPr>
          <w:rFonts w:hint="eastAsia"/>
          <w:sz w:val="32"/>
          <w:szCs w:val="32"/>
        </w:rPr>
        <w:t>的肩膀tap sb on the shoulder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4无可否认There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no denying the fact that</w:t>
      </w:r>
      <w:r>
        <w:rPr>
          <w:rFonts w:hint="eastAsia" w:ascii="宋体" w:hAnsi="宋体" w:eastAsia="宋体"/>
          <w:sz w:val="32"/>
          <w:szCs w:val="32"/>
        </w:rPr>
        <w:t>…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5成为批评的对象become the target of criticism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6放声大哭/大笑（2）burst into tears/laughter=burst out crying/laughing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7直播be televised live (to sb)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8有节制的行为temperate behavior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9抵制（做）</w:t>
      </w:r>
      <w:r>
        <w:rPr>
          <w:rFonts w:hint="eastAsia" w:asciiTheme="minorEastAsia" w:hAnsiTheme="minorEastAsia"/>
          <w:sz w:val="32"/>
          <w:szCs w:val="32"/>
        </w:rPr>
        <w:t>…</w:t>
      </w:r>
      <w:r>
        <w:rPr>
          <w:rFonts w:hint="eastAsia"/>
          <w:sz w:val="32"/>
          <w:szCs w:val="32"/>
        </w:rPr>
        <w:t>的诱惑resist the tempt</w:t>
      </w:r>
      <w:r>
        <w:rPr>
          <w:rFonts w:hint="eastAsia"/>
          <w:sz w:val="32"/>
          <w:szCs w:val="32"/>
          <w:lang w:val="en-US" w:eastAsia="zh-CN"/>
        </w:rPr>
        <w:t>ation</w:t>
      </w:r>
      <w:r>
        <w:rPr>
          <w:rFonts w:hint="eastAsia"/>
          <w:sz w:val="32"/>
          <w:szCs w:val="32"/>
        </w:rPr>
        <w:t xml:space="preserve"> to do/of sth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10对孩子心软be tender to children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11就中/长/短期而言</w:t>
      </w:r>
      <w:r>
        <w:rPr>
          <w:sz w:val="32"/>
          <w:szCs w:val="32"/>
        </w:rPr>
        <w:t>in the</w:t>
      </w:r>
      <w:r>
        <w:rPr>
          <w:rFonts w:hint="eastAsia"/>
          <w:sz w:val="32"/>
          <w:szCs w:val="32"/>
        </w:rPr>
        <w:t xml:space="preserve"> long /medium/short term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12可怕的台风a terrific tornado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13向</w:t>
      </w:r>
      <w:r>
        <w:rPr>
          <w:rFonts w:hint="eastAsia" w:asciiTheme="minorEastAsia" w:hAnsiTheme="minorEastAsia"/>
          <w:sz w:val="32"/>
          <w:szCs w:val="32"/>
        </w:rPr>
        <w:t>…</w:t>
      </w:r>
      <w:r>
        <w:rPr>
          <w:rFonts w:hint="eastAsia"/>
          <w:sz w:val="32"/>
          <w:szCs w:val="32"/>
        </w:rPr>
        <w:t>表示衷心的感谢express one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s heart-felt thanks to sb 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14发光的并非都是金子All that glitters is not gold.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15不值那么多钱 It isn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t worth all that much.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16The book is so interesting that I (</w:t>
      </w:r>
      <w:r>
        <w:rPr>
          <w:kern w:val="0"/>
          <w:sz w:val="32"/>
          <w:szCs w:val="32"/>
        </w:rPr>
        <w:t>can’t tear myself away from it</w:t>
      </w:r>
      <w:r>
        <w:rPr>
          <w:rFonts w:hint="eastAsia"/>
          <w:sz w:val="32"/>
          <w:szCs w:val="32"/>
        </w:rPr>
        <w:t>)（对它爱不释手）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17</w:t>
      </w:r>
      <w:r>
        <w:rPr>
          <w:rFonts w:hint="eastAsia"/>
          <w:sz w:val="32"/>
          <w:szCs w:val="32"/>
        </w:rPr>
        <w:softHyphen/>
      </w:r>
      <w:r>
        <w:rPr>
          <w:rFonts w:hint="eastAsia"/>
          <w:sz w:val="32"/>
          <w:szCs w:val="32"/>
        </w:rPr>
        <w:t>There is( a growing tendency)（日益增长的趋势）for students to study aboard.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18In the modern society, 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common that (people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value is estimated in terms of money).（人的价值是用钱衡量的）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19没有你的帮助他不可能在那么短的时间内完成了这项任务。（possibility）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Without your help, there is no possibility that he has finished the task in such a short time.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20我该受责备。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I that am to blame.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116B21"/>
    <w:rsid w:val="001457AF"/>
    <w:rsid w:val="00165016"/>
    <w:rsid w:val="001C1669"/>
    <w:rsid w:val="002F15CC"/>
    <w:rsid w:val="003513B9"/>
    <w:rsid w:val="00480A07"/>
    <w:rsid w:val="004D2B21"/>
    <w:rsid w:val="005E0CDA"/>
    <w:rsid w:val="006566C4"/>
    <w:rsid w:val="00713E16"/>
    <w:rsid w:val="00816BAA"/>
    <w:rsid w:val="00894E11"/>
    <w:rsid w:val="009420C6"/>
    <w:rsid w:val="009C06C4"/>
    <w:rsid w:val="009F7DA8"/>
    <w:rsid w:val="00A34DC4"/>
    <w:rsid w:val="00B93858"/>
    <w:rsid w:val="00C7693D"/>
    <w:rsid w:val="00CC4187"/>
    <w:rsid w:val="00DA2F8D"/>
    <w:rsid w:val="00ED5B97"/>
    <w:rsid w:val="00F6475B"/>
    <w:rsid w:val="00FF39A3"/>
    <w:rsid w:val="4FD426D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</Words>
  <Characters>843</Characters>
  <Lines>7</Lines>
  <Paragraphs>1</Paragraphs>
  <TotalTime>0</TotalTime>
  <ScaleCrop>false</ScaleCrop>
  <LinksUpToDate>false</LinksUpToDate>
  <CharactersWithSpaces>989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2013-08-03T02:59:00Z</dcterms:created>
  <dc:creator>lenovo</dc:creator>
  <cp:lastModifiedBy>lenovo</cp:lastModifiedBy>
  <dcterms:modified xsi:type="dcterms:W3CDTF">2016-12-15T00:29:14Z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