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07A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 w:hint="eastAsia"/>
          <w:color w:val="000000"/>
          <w:sz w:val="24"/>
          <w:szCs w:val="24"/>
        </w:rPr>
      </w:pPr>
      <w:bookmarkStart w:id="0" w:name="_GoBack"/>
      <w:bookmarkEnd w:id="0"/>
    </w:p>
    <w:p w14:paraId="6A8EE2C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0223B" wp14:editId="59FE1503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400050" cy="367030"/>
                <wp:effectExtent l="0" t="0" r="635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36703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5064DE54" w14:textId="77777777" w:rsidR="00FE4FE8" w:rsidRDefault="00FE4FE8" w:rsidP="00FE4FE8">
                            <w:pPr>
                              <w:jc w:val="center"/>
                              <w:rPr>
                                <w:rFonts w:ascii="方正粗宋简体" w:hint="eastAsia"/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方正粗宋简体" w:hint="eastAsia"/>
                                <w:b/>
                                <w:color w:val="FFFFFF"/>
                                <w:sz w:val="36"/>
                              </w:rPr>
                              <w:t>Q</w:t>
                            </w:r>
                          </w:p>
                        </w:txbxContent>
                      </wps:txbx>
                      <wps:bodyPr lIns="91440" tIns="0" rIns="91440" bIns="4572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0223B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.35pt;width:31.5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" fillcolor="gray" stroked="f">
                <v:path arrowok="t"/>
                <v:textbox inset=",0">
                  <w:txbxContent>
                    <w:p w14:paraId="5064DE54" w14:textId="77777777" w:rsidR="00FE4FE8" w:rsidRDefault="00FE4FE8" w:rsidP="00FE4FE8">
                      <w:pPr>
                        <w:jc w:val="center"/>
                        <w:rPr>
                          <w:rFonts w:ascii="方正粗宋简体" w:hint="eastAsia"/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rFonts w:ascii="方正粗宋简体" w:hint="eastAsia"/>
                          <w:b/>
                          <w:color w:val="FFFFFF"/>
                          <w:sz w:val="3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069E37EC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7ED40D7B" w14:textId="77777777" w:rsidR="00FE4FE8" w:rsidRPr="004D4646" w:rsidRDefault="00FE4FE8" w:rsidP="00FE4FE8">
      <w:pPr>
        <w:numPr>
          <w:ilvl w:val="0"/>
          <w:numId w:val="9"/>
        </w:numPr>
        <w:tabs>
          <w:tab w:val="clear" w:pos="39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quake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[kwe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ɪ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k]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n 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颤抖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口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地震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= earthquake; 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震动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8162318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 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颤抖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震动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摇晃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 stood there quaking with fear.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吓得发抖</w:t>
      </w:r>
    </w:p>
    <w:p w14:paraId="744D097C" w14:textId="77777777" w:rsidR="00FE4FE8" w:rsidRPr="004D4646" w:rsidRDefault="00FE4FE8" w:rsidP="00FE4FE8">
      <w:pPr>
        <w:numPr>
          <w:ilvl w:val="0"/>
          <w:numId w:val="9"/>
        </w:numPr>
        <w:tabs>
          <w:tab w:val="clear" w:pos="39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qualified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['kw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lifaid]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adj  a.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合格的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;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胜任的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a well-~ graduate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非常合格的毕业生</w:t>
      </w:r>
    </w:p>
    <w:p w14:paraId="4A71DBF9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b. (sb) be ~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to do  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be (well / highly) ~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post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 lawyer / to teach English</w:t>
      </w:r>
    </w:p>
    <w:p w14:paraId="0D10B81A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It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won’t be long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before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he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is qualified for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job.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很快他会胜任这项工作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55736C59" w14:textId="77777777" w:rsidR="00FE4FE8" w:rsidRPr="004D4646" w:rsidRDefault="00FE4FE8" w:rsidP="00FE4FE8">
      <w:pPr>
        <w:numPr>
          <w:ilvl w:val="0"/>
          <w:numId w:val="9"/>
        </w:numPr>
        <w:tabs>
          <w:tab w:val="clear" w:pos="39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qualify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['kw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lifai]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vt (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使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具有资格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; (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使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胜任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(sth)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~ sb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to do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</w:p>
    <w:p w14:paraId="4810874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Six years’ training ~ied him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job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 doctor.  (sth) ~ sb to handle such a matter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3D2336D7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vi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有资格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胜任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~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to do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Did you ~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an engineer?</w:t>
      </w:r>
    </w:p>
    <w:p w14:paraId="0AFBB3D8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 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qualification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</w:t>
      </w:r>
      <w:r w:rsidRPr="004D4646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</w:rPr>
        <w:t>͵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kw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lifi'kei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ʃə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 xml:space="preserve">n]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资格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证明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</w:p>
    <w:p w14:paraId="752F21DC" w14:textId="77777777" w:rsidR="00FE4FE8" w:rsidRPr="004D4646" w:rsidRDefault="00FE4FE8" w:rsidP="00FE4FE8">
      <w:pPr>
        <w:numPr>
          <w:ilvl w:val="0"/>
          <w:numId w:val="9"/>
        </w:numPr>
        <w:tabs>
          <w:tab w:val="clear" w:pos="39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quality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['kw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liti]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质量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material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of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good / high / low / poor quality</w:t>
      </w:r>
    </w:p>
    <w:p w14:paraId="2C32DE33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Your bike is of better ~ than mine. = Your bike is better in ~ than mine. </w:t>
      </w:r>
    </w:p>
    <w:p w14:paraId="368305F2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特性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特征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品质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one ~ of this material, qualities of a good teacher, reflect one’s inner ~</w:t>
      </w:r>
    </w:p>
    <w:p w14:paraId="5B87F053" w14:textId="77777777" w:rsidR="00FE4FE8" w:rsidRPr="004D4646" w:rsidRDefault="00FE4FE8" w:rsidP="00FE4FE8">
      <w:pPr>
        <w:numPr>
          <w:ilvl w:val="0"/>
          <w:numId w:val="9"/>
        </w:numPr>
        <w:tabs>
          <w:tab w:val="left" w:pos="315"/>
          <w:tab w:val="left" w:pos="39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quantity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['kw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ntiti]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n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量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;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数量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Quality is better than quantity.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质量胜于数量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</w:t>
      </w:r>
    </w:p>
    <w:p w14:paraId="091B9113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  <w:t>a large / small ~ of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water / books, Large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quantities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of water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have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been wasted.</w:t>
      </w:r>
    </w:p>
    <w:p w14:paraId="01992F1E" w14:textId="77777777" w:rsidR="00FE4FE8" w:rsidRPr="004D4646" w:rsidRDefault="00FE4FE8" w:rsidP="00FE4FE8">
      <w:pPr>
        <w:numPr>
          <w:ilvl w:val="0"/>
          <w:numId w:val="9"/>
        </w:numPr>
        <w:tabs>
          <w:tab w:val="left" w:pos="315"/>
          <w:tab w:val="left" w:pos="39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quarrel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['kw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r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l]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vi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争吵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吵架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~ with sb about sth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   n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have a ~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with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 sb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about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 sth</w:t>
      </w:r>
    </w:p>
    <w:p w14:paraId="6CB141A0" w14:textId="77777777" w:rsidR="00FE4FE8" w:rsidRPr="004D4646" w:rsidRDefault="00FE4FE8" w:rsidP="00FE4FE8">
      <w:pPr>
        <w:numPr>
          <w:ilvl w:val="0"/>
          <w:numId w:val="9"/>
        </w:numPr>
        <w:tabs>
          <w:tab w:val="left" w:pos="315"/>
          <w:tab w:val="left" w:pos="39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question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['kwest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ʃə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n]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n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out of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= no problem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, out of the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= impossible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</w:p>
    <w:p w14:paraId="672F8C0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询问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审问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~ sb on sth,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 ~ed by the police  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怀疑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(= doubt) one’s honesty</w:t>
      </w:r>
    </w:p>
    <w:p w14:paraId="261B4242" w14:textId="77777777" w:rsidR="00FE4FE8" w:rsidRPr="004D4646" w:rsidRDefault="00FE4FE8" w:rsidP="00FE4FE8">
      <w:pPr>
        <w:numPr>
          <w:ilvl w:val="0"/>
          <w:numId w:val="9"/>
        </w:numPr>
        <w:tabs>
          <w:tab w:val="left" w:pos="315"/>
          <w:tab w:val="left" w:pos="39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queue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[kju:]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辫子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排队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stand in a ~ / line to buy a ticket, form / jump the ~  </w:t>
      </w:r>
    </w:p>
    <w:p w14:paraId="7EC9986B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vi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排队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~ up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(= line up)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sth /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to do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sth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~ up / line up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a bus / to buy tickets </w:t>
      </w:r>
    </w:p>
    <w:p w14:paraId="16E934CA" w14:textId="77777777" w:rsidR="00FE4FE8" w:rsidRPr="004D4646" w:rsidRDefault="00FE4FE8" w:rsidP="00FE4FE8">
      <w:pPr>
        <w:numPr>
          <w:ilvl w:val="0"/>
          <w:numId w:val="9"/>
        </w:numPr>
        <w:tabs>
          <w:tab w:val="left" w:pos="315"/>
          <w:tab w:val="left" w:pos="39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quick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adj  a ~ mind,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be ~ at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learning new things  </w:t>
      </w:r>
    </w:p>
    <w:p w14:paraId="0B9ADCDD" w14:textId="77777777" w:rsidR="00FE4FE8" w:rsidRPr="004D4646" w:rsidRDefault="00FE4FE8" w:rsidP="00FE4FE8">
      <w:pPr>
        <w:numPr>
          <w:ilvl w:val="0"/>
          <w:numId w:val="9"/>
        </w:numPr>
        <w:tabs>
          <w:tab w:val="left" w:pos="315"/>
          <w:tab w:val="left" w:pos="39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quiet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['kwai</w:t>
      </w:r>
      <w:r w:rsidRPr="004D4646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t]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adj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Be / Keep quiet.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cf: silent / still / calm</w:t>
      </w:r>
    </w:p>
    <w:p w14:paraId="4F17B598" w14:textId="77777777" w:rsidR="00FE4FE8" w:rsidRPr="004D4646" w:rsidRDefault="00FE4FE8" w:rsidP="00FE4FE8">
      <w:pPr>
        <w:numPr>
          <w:ilvl w:val="0"/>
          <w:numId w:val="9"/>
        </w:numPr>
        <w:tabs>
          <w:tab w:val="left" w:pos="315"/>
          <w:tab w:val="left" w:pos="39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quit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[kwit]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vt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停止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放弃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~ sth / doing sth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~ one’s job,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quit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(=give up / stop) smoking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B9E619B" w14:textId="77777777" w:rsidR="00FE4FE8" w:rsidRPr="004D4646" w:rsidRDefault="00FE4FE8" w:rsidP="00FE4FE8">
      <w:pPr>
        <w:numPr>
          <w:ilvl w:val="0"/>
          <w:numId w:val="9"/>
        </w:numPr>
        <w:tabs>
          <w:tab w:val="left" w:pos="315"/>
          <w:tab w:val="left" w:pos="39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quite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[kwait]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adv  ~ right / wrong / all right / impossible / different / necessary </w:t>
      </w:r>
    </w:p>
    <w:p w14:paraId="66136BE5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>~ a few / a lot, I didn’t ~ catch what you said.</w:t>
      </w:r>
    </w:p>
    <w:p w14:paraId="121F224F" w14:textId="77777777" w:rsidR="00FE4FE8" w:rsidRPr="004D4646" w:rsidRDefault="00FE4FE8" w:rsidP="00FE4FE8">
      <w:pPr>
        <w:numPr>
          <w:ilvl w:val="0"/>
          <w:numId w:val="9"/>
        </w:numPr>
        <w:tabs>
          <w:tab w:val="left" w:pos="315"/>
          <w:tab w:val="left" w:pos="39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quote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[kw</w:t>
      </w:r>
      <w:r w:rsidRPr="004D4646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ut]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vt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引用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a sentence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from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article,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~ sb as saying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用某人的话说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F73FCAD" w14:textId="77777777" w:rsidR="00FE4FE8" w:rsidRPr="004D4646" w:rsidRDefault="00FE4FE8" w:rsidP="00FE4FE8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2FB159BB" w14:textId="77777777" w:rsidR="00FE4FE8" w:rsidRPr="004D4646" w:rsidRDefault="00FE4FE8" w:rsidP="00FE4FE8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1CC2F74" w14:textId="77777777" w:rsidR="00FE4FE8" w:rsidRPr="004D4646" w:rsidRDefault="00FE4FE8" w:rsidP="00FE4FE8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8FD4B" wp14:editId="5399DA9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400050" cy="367030"/>
                <wp:effectExtent l="0" t="0" r="635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36703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7155C6A5" w14:textId="77777777" w:rsidR="00FE4FE8" w:rsidRDefault="00FE4FE8" w:rsidP="00FE4FE8">
                            <w:pPr>
                              <w:jc w:val="center"/>
                              <w:rPr>
                                <w:rFonts w:ascii="方正粗宋简体" w:hint="eastAsia"/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方正粗宋简体" w:hint="eastAsia"/>
                                <w:b/>
                                <w:color w:val="FFFFFF"/>
                                <w:sz w:val="36"/>
                              </w:rPr>
                              <w:t>R</w:t>
                            </w:r>
                          </w:p>
                        </w:txbxContent>
                      </wps:txbx>
                      <wps:bodyPr lIns="91440" tIns="0" rIns="91440" bIns="4572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8FD4B" id="文本框 2" o:spid="_x0000_s1027" type="#_x0000_t202" style="position:absolute;left:0;text-align:left;margin-left:0;margin-top:1.25pt;width:31.5pt;height:2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" fillcolor="gray" stroked="f">
                <v:path arrowok="t"/>
                <v:textbox inset=",0">
                  <w:txbxContent>
                    <w:p w14:paraId="7155C6A5" w14:textId="77777777" w:rsidR="00FE4FE8" w:rsidRDefault="00FE4FE8" w:rsidP="00FE4FE8">
                      <w:pPr>
                        <w:jc w:val="center"/>
                        <w:rPr>
                          <w:rFonts w:ascii="方正粗宋简体" w:hint="eastAsia"/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rFonts w:ascii="方正粗宋简体" w:hint="eastAsia"/>
                          <w:b/>
                          <w:color w:val="FFFFFF"/>
                          <w:sz w:val="3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51454AC8" w14:textId="77777777" w:rsidR="00FE4FE8" w:rsidRPr="004D4646" w:rsidRDefault="00FE4FE8" w:rsidP="00FE4FE8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6A52CC18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race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n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赛跑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run a 1500-meter ~, a horse ~, a ~ against time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同时间赛跑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056CB51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人种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GB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种族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black ~   vi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比速度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参加赛跑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with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sb /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prize</w:t>
      </w:r>
    </w:p>
    <w:p w14:paraId="366B5326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adj  racial </w:t>
      </w:r>
      <w:r w:rsidRPr="004D4646">
        <w:rPr>
          <w:rStyle w:val="labellist1"/>
          <w:rFonts w:ascii="Times New Roman" w:eastAsia="SimSun" w:hAnsi="Times New Roman" w:cs="Times New Roman"/>
          <w:sz w:val="24"/>
          <w:szCs w:val="24"/>
        </w:rPr>
        <w:t>种族的</w:t>
      </w:r>
      <w:r w:rsidRPr="004D4646">
        <w:rPr>
          <w:rStyle w:val="labellist1"/>
          <w:rFonts w:ascii="Times New Roman" w:eastAsia="SimSun" w:hAnsi="Times New Roman" w:cs="Times New Roman"/>
          <w:sz w:val="24"/>
          <w:szCs w:val="24"/>
        </w:rPr>
        <w:t xml:space="preserve">; </w:t>
      </w:r>
      <w:r w:rsidRPr="004D4646">
        <w:rPr>
          <w:rStyle w:val="labellist1"/>
          <w:rFonts w:ascii="Times New Roman" w:eastAsia="SimSun" w:hAnsi="Times New Roman" w:cs="Times New Roman"/>
          <w:sz w:val="24"/>
          <w:szCs w:val="24"/>
        </w:rPr>
        <w:t>人种的</w:t>
      </w:r>
      <w:r w:rsidRPr="004D4646">
        <w:rPr>
          <w:rStyle w:val="labellist1"/>
          <w:rFonts w:ascii="Times New Roman" w:eastAsia="SimSun" w:hAnsi="Times New Roman" w:cs="Times New Roman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~ prejudice</w:t>
      </w:r>
      <w:r w:rsidRPr="004D4646">
        <w:rPr>
          <w:rStyle w:val="labellist1"/>
          <w:rFonts w:ascii="Times New Roman" w:eastAsia="SimSun" w:hAnsi="Times New Roman" w:cs="Times New Roman"/>
          <w:sz w:val="24"/>
          <w:szCs w:val="24"/>
        </w:rPr>
        <w:t>种族偏见</w:t>
      </w:r>
    </w:p>
    <w:p w14:paraId="4E61A9F4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rain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vi  It ~ed cats and dogs.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下着倾盆大雨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.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It never ~s but it pours.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祸不单行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</w:t>
      </w:r>
    </w:p>
    <w:p w14:paraId="13C1C49E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~ or shine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不管晴天还是雨天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n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be caught in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heavy ~, It looks like rain. </w:t>
      </w:r>
    </w:p>
    <w:p w14:paraId="0BA0A61C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raise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vt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</w:p>
    <w:p w14:paraId="2D11494E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举起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提升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提高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one’s hand / people’s living standard, ~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increase / improve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efficiency </w:t>
      </w:r>
    </w:p>
    <w:p w14:paraId="0B35F39B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提高效率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~ one’s voice  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提出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~ (= put forward) a suggestion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种植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cotton / flowers </w:t>
      </w:r>
    </w:p>
    <w:p w14:paraId="2FCF329D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3AD57871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2A7A64DD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347C35A6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1C22E019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00FBDACE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5905BB65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4BF2F220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423F9229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d.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饲养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抚养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~ pets, ~ / bring up / rear / breed children  e.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筹集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money for sb  </w:t>
      </w:r>
    </w:p>
    <w:p w14:paraId="1BD71540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f.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发出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响声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)  ~ a cheer / a shout   n  get a (pay) rise / raise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加工资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cf: rise  vi</w:t>
      </w:r>
    </w:p>
    <w:p w14:paraId="2556F060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random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[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'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r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ænd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m]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  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随意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; 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任意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  <w:lang w:val="fr-FR"/>
        </w:rPr>
        <w:t xml:space="preserve"> 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  <w:lang w:val="fr-FR"/>
        </w:rPr>
        <w:t>at random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fr-FR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随意地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;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fr-FR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任意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地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choose sth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at ~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(from…)</w:t>
      </w:r>
    </w:p>
    <w:p w14:paraId="1350483A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adj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随意的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; 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随机的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 random sample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随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  <w:lang w:val="fr-FR"/>
        </w:rPr>
        <w:t>意抽取的样品</w:t>
      </w:r>
    </w:p>
    <w:p w14:paraId="09EF9923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range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[reind</w:t>
      </w:r>
      <w:r w:rsidRPr="004D4646">
        <w:rPr>
          <w:rFonts w:ascii="Times New Roman" w:eastAsia="Calibri" w:hAnsi="Times New Roman" w:cs="Times New Roman"/>
          <w:color w:val="000000"/>
          <w:sz w:val="24"/>
          <w:szCs w:val="24"/>
        </w:rPr>
        <w:t>ӡ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n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范围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price / age ~,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 wide ~ of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interests, offer sb a wide ~ of choice </w:t>
      </w:r>
    </w:p>
    <w:p w14:paraId="47D292CE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b.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射程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in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within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out of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beyond ~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在射程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范围以内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以外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</w:p>
    <w:p w14:paraId="7456C06D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vanish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c. (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山脉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连续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 ~ of mountains  </w:t>
      </w:r>
    </w:p>
    <w:p w14:paraId="3F20FC66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vi  (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在某范围内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变动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变化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~ from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to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.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..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/ between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and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…  </w:t>
      </w:r>
    </w:p>
    <w:p w14:paraId="6F7FB6F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Their ages ~ / They ~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in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age </w:t>
      </w:r>
      <w:r w:rsidRPr="004D4646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from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10 </w:t>
      </w:r>
      <w:r w:rsidRPr="004D4646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to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25. Prices ~ </w:t>
      </w:r>
      <w:r w:rsidRPr="004D4646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between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50</w:t>
      </w:r>
      <w:r w:rsidRPr="004D4646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and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100 yuan. </w:t>
      </w:r>
    </w:p>
    <w:p w14:paraId="119BCAE6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vt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排列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~ the students in order of height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按身高的顺序排列学生</w:t>
      </w:r>
    </w:p>
    <w:p w14:paraId="20C39C05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rank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vt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把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列为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排列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 sb as / among… 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sb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as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great writer</w:t>
      </w:r>
    </w:p>
    <w:p w14:paraId="0B4523B7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vi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排行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 first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排行第一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 high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排行很前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~ high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on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list</w:t>
      </w:r>
    </w:p>
    <w:p w14:paraId="7677EA49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high-ranking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officials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高级官员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n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地位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军衔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等级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people of all ~s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各阶层的人们</w:t>
      </w:r>
    </w:p>
    <w:p w14:paraId="7163E54F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rapid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['ræpid]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adj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快的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迅速的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development, a ~ growth in population</w:t>
      </w:r>
    </w:p>
    <w:p w14:paraId="2060EC08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adv  rapidly   the rapidly changing world, develop rapidly </w:t>
      </w:r>
    </w:p>
    <w:p w14:paraId="414BAAC6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rare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[re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ə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adj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稀有的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难得的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不常见的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EE34CCB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 ~ disease, ~ books / birds / elements, preserve ~ animals from extinction</w:t>
      </w:r>
    </w:p>
    <w:p w14:paraId="4105B99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It’s ~ / uncommon / unusual for sb to do sth.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It’s ~ for him to be late for school. </w:t>
      </w:r>
    </w:p>
    <w:p w14:paraId="13AD0E3A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rate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比率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333333"/>
          <w:sz w:val="24"/>
          <w:szCs w:val="24"/>
        </w:rPr>
        <w:t>利率</w:t>
      </w:r>
      <w:r w:rsidRPr="004D4646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birth / exchange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出生率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兑换率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interest ~ </w:t>
      </w:r>
      <w:r w:rsidRPr="004D4646">
        <w:rPr>
          <w:rFonts w:ascii="Times New Roman" w:eastAsia="SimSun" w:hAnsi="Times New Roman" w:cs="Times New Roman"/>
          <w:color w:val="333333"/>
          <w:sz w:val="24"/>
          <w:szCs w:val="24"/>
        </w:rPr>
        <w:t>利率</w:t>
      </w:r>
    </w:p>
    <w:p w14:paraId="71078808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速度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at a / the rate of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(= at a speed of) 60 miles an hour,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at any rate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不管怎样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8FA8741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价格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费用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sz w:val="24"/>
          <w:szCs w:val="24"/>
        </w:rPr>
        <w:t xml:space="preserve">reduced </w:t>
      </w:r>
      <w:r w:rsidRPr="004D4646">
        <w:rPr>
          <w:rStyle w:val="textblue1"/>
          <w:rFonts w:ascii="Times New Roman" w:eastAsia="SimSun" w:hAnsi="Times New Roman" w:cs="Times New Roman"/>
          <w:sz w:val="24"/>
          <w:szCs w:val="24"/>
        </w:rPr>
        <w:t>rate</w:t>
      </w:r>
      <w:r w:rsidRPr="004D4646">
        <w:rPr>
          <w:rFonts w:ascii="Times New Roman" w:eastAsia="SimSun" w:hAnsi="Times New Roman" w:cs="Times New Roman"/>
          <w:sz w:val="24"/>
          <w:szCs w:val="24"/>
        </w:rPr>
        <w:t>s</w:t>
      </w:r>
      <w:r w:rsidRPr="004D4646">
        <w:rPr>
          <w:rFonts w:ascii="Times New Roman" w:eastAsia="SimSun" w:hAnsi="Times New Roman" w:cs="Times New Roman"/>
          <w:sz w:val="24"/>
          <w:szCs w:val="24"/>
        </w:rPr>
        <w:t>优惠价格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d.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等级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a first-rate (= first-class) job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一流的工作</w:t>
      </w:r>
    </w:p>
    <w:p w14:paraId="4E239544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认为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评价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be rated as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best student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被评为最佳学生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be ~d excellent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被评为优秀</w:t>
      </w:r>
    </w:p>
    <w:p w14:paraId="46222493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rather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adv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相当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颇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a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rather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cold day =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rather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cold day,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rather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too large </w:t>
      </w:r>
    </w:p>
    <w:p w14:paraId="26E1F132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rather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more expensive,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or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rather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= to be more exact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更确切地说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He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would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die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than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give in. </w:t>
      </w:r>
    </w:p>
    <w:p w14:paraId="44EEE42E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’d rather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you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did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n’t speak about it.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rather than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不愿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而不是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</w:p>
    <w:p w14:paraId="1BB48A76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prefer to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do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rather than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do =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prefer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doing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to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doing /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would rather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do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than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do</w:t>
      </w:r>
    </w:p>
    <w:p w14:paraId="78308AD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prefer to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take part in some activities beneficial to physical and mental health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rather than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stay </w:t>
      </w:r>
    </w:p>
    <w:p w14:paraId="794C0A6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at home doing nothing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=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prefer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taking….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to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staying…. /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would rather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take….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than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stay…</w:t>
      </w:r>
    </w:p>
    <w:p w14:paraId="75376A87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raw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[r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:]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adj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生的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eat sth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生吃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Tomatoes can be eaten ~.  </w:t>
      </w:r>
    </w:p>
    <w:p w14:paraId="69FEB2E7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未加工过的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materials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原料</w:t>
      </w:r>
    </w:p>
    <w:p w14:paraId="6B223D7A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reach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抵达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到达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~ (= arrive in / get to) Shanghai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</w:p>
    <w:p w14:paraId="1B9D714D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伸手拿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~ for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He ~ed for the dictionary.  c.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达到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~ one’s goal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21053BE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d.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够得着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The child is too short to ~ the table.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47695F6A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e.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~ / come to / arrive at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an agreement / a decision / a conclusion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达成协议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作出决定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得出结论</w:t>
      </w:r>
    </w:p>
    <w:p w14:paraId="307E329D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within / out of / beyond one’s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伸手够得着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够不着</w:t>
      </w:r>
    </w:p>
    <w:p w14:paraId="746877FD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Matches should be put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out of the children’s ~ / out of ~ of the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children.</w:t>
      </w:r>
    </w:p>
    <w:p w14:paraId="66D025A3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react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vi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 on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= have effect on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对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起作用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A40BA7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b.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 to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对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作出反应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How did he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~ to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your proposal? </w:t>
      </w:r>
    </w:p>
    <w:p w14:paraId="003DBEA0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reaction 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What was his ~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to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the news?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</w:p>
    <w:p w14:paraId="5BC6A25E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read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v 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a. ~ sth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aloud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b.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~ about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读到关于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c.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~ out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读出来</w:t>
      </w:r>
    </w:p>
    <w:p w14:paraId="6E4FCA5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d.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领会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理解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~ one’s mind / the expression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in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one’s eyes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领会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想法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眼中的表情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06132E5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e. The letter reads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as follows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信的全文如下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The sign </w:t>
      </w:r>
      <w:r w:rsidRPr="004D4646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reads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“Keep off the grass.”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写着勿踏草地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28E4E638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7060B16E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883C6EA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272E5E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CE9F801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6DBFD3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08E9A1D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39BB2561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5B95BAD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 poem </w:t>
      </w:r>
      <w:r w:rsidRPr="004D4646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reads well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.  f.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~ between the lines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理解字里行间的意思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</w:p>
    <w:p w14:paraId="1A2D2086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ready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adj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乐意的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愿意的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be ready to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help others /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be (only) too ready to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help others   </w:t>
      </w:r>
    </w:p>
    <w:p w14:paraId="50456F6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准备好的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be ~ for sth / to do sth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get ~ for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sth,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get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(everything)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 for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meeting </w:t>
      </w:r>
    </w:p>
    <w:p w14:paraId="12D06BA9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轻易的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易于的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be ~ to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believe what sb says   d. ready-made clothes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现成的衣服</w:t>
      </w:r>
    </w:p>
    <w:p w14:paraId="60BEFBAC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real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['ri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ə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l]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adj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真的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真正的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~ gold / diamond / silk / leather, in real life  vt  realize  n  reality </w:t>
      </w:r>
    </w:p>
    <w:p w14:paraId="19C9E80D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realistic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'listik]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adj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现实的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~ writer, Be ~.  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逼真的</w:t>
      </w:r>
    </w:p>
    <w:p w14:paraId="71D80A25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realize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['ri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ə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laiz]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vt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意识到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明白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one’s mistake / the importance of environmental protection</w:t>
      </w:r>
    </w:p>
    <w:p w14:paraId="080A1BF7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实现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~ one’s wish / one’s dream    cf: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come true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realization </w:t>
      </w:r>
    </w:p>
    <w:p w14:paraId="06DF8337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reality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[ri(:)'æliti]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现实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真实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in reality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= in fact / as a matter of fact / actually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事实上</w:t>
      </w:r>
    </w:p>
    <w:p w14:paraId="47B97619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ab/>
        <w:t xml:space="preserve">face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正视现实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become / be turned into a ~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成为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被变成现实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30F481DD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rear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[ri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ə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后部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in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at the ~ of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house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在房子的后面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adj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后面的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~ / back door </w:t>
      </w:r>
    </w:p>
    <w:p w14:paraId="2F26BA87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reason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  </w:t>
      </w:r>
    </w:p>
    <w:p w14:paraId="7BCE8C34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理由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原因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variety of / various reasons,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certain (= some) ~, reason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for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being late</w:t>
      </w:r>
    </w:p>
    <w:p w14:paraId="3DE5ABD0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have every ~ to do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sth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完全有理由做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The ~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why /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which he was absent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was that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he was ill. </w:t>
      </w:r>
    </w:p>
    <w:p w14:paraId="2EFD2D65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 xml:space="preserve">by ~ of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/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 xml:space="preserve"> because of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/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 xml:space="preserve"> on account of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/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 xml:space="preserve"> as a result of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因为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推理力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理智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1C34592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说服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reason sb into / out of doing sth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说服某人做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不做某事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50CF9F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推理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推论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man can ~ but an animal cannot.  vi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reason with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sb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和某人评理</w:t>
      </w:r>
    </w:p>
    <w:p w14:paraId="663A01F1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reasoning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推理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推论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adj  reasonable </w:t>
      </w:r>
    </w:p>
    <w:p w14:paraId="5A696C11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rebel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[ri'bel]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vi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造反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反抗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 xml:space="preserve">rebel against  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n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['reb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l]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反抗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造反者</w:t>
      </w:r>
    </w:p>
    <w:p w14:paraId="1963A923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recall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[ri'k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:l]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vt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回忆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回想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~ sth / doing / sth to sb / sth to one’s mind / that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1F5C58D7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 can’t ~ his name. I don’t ~ ever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meeting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him / that I ever met him.</w:t>
      </w:r>
    </w:p>
    <w:p w14:paraId="34C901A1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召回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回收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recall a faulty product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回收次品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n 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>召回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, 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>唤回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; 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>回想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 product recall</w:t>
      </w:r>
    </w:p>
    <w:p w14:paraId="1E5048F2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receipt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[ri'si:t]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收到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On ~ of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/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On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receiving the news, he left.  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收据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发票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write a ~ </w:t>
      </w:r>
    </w:p>
    <w:p w14:paraId="090B1C06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receive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[ri'si:v]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   </w:t>
      </w:r>
    </w:p>
    <w:p w14:paraId="0A3EB6D3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收到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a gift   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受到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遭到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~ a warm welcome / punishment </w:t>
      </w:r>
    </w:p>
    <w:p w14:paraId="22F86950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接待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guests  d.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得到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反应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)  The book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is well-received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这本书受热烈的欢迎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EECDF6E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reception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[ri'sep</w:t>
      </w:r>
      <w:r w:rsidRPr="004D4646">
        <w:rPr>
          <w:rStyle w:val="p1"/>
          <w:rFonts w:ascii="Times New Roman" w:eastAsia="Calibri" w:hAnsi="Times New Roman" w:cs="Times New Roman"/>
          <w:color w:val="000000"/>
          <w:sz w:val="24"/>
          <w:szCs w:val="24"/>
        </w:rPr>
        <w:t>ʃ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n]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</w:t>
      </w:r>
    </w:p>
    <w:p w14:paraId="50444FB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接待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接收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接受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~ desk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服务台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meet with a warm ~,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~ of guests / a television </w:t>
      </w:r>
    </w:p>
    <w:p w14:paraId="67B3B1CA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招待会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hold a ~   n 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receptionist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接待员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</w:p>
    <w:p w14:paraId="73B8920F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recent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 xml:space="preserve">['ri:snt]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adj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新近的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近来的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a ~ event / photo, in ~ years, A ~ survey shows that…</w:t>
      </w:r>
    </w:p>
    <w:p w14:paraId="0AC83713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recite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vt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It’s your turn to recite.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~ sth from memory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凭记忆背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  recitation </w:t>
      </w:r>
    </w:p>
    <w:p w14:paraId="3DF57D7D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recognize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['rek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ɡnaiz]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v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认出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a friend / one’s voice on the phone   </w:t>
      </w:r>
    </w:p>
    <w:p w14:paraId="0DDBF6F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承认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认可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赞赏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its value, ~ sb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as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great writer, ~ one’s talent,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It is widely ~d that…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4A9EDB77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认识到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~ one’s duty / that …   n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recognition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B564DBB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recommend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[rek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'mend]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  </w:t>
      </w:r>
    </w:p>
    <w:p w14:paraId="48F0CF2E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推荐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介绍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~ sb sth = ~ sth to sb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~ me a good book = ~ a good book to me, strongly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强烈推荐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9490627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建议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~ doing / sb to do / that sb (should) do sth</w:t>
      </w:r>
    </w:p>
    <w:p w14:paraId="617DFC54" w14:textId="77777777" w:rsidR="00FE4FE8" w:rsidRPr="004D4646" w:rsidRDefault="00FE4FE8" w:rsidP="00FE4FE8">
      <w:pPr>
        <w:widowControl/>
        <w:adjustRightInd w:val="0"/>
        <w:snapToGrid w:val="0"/>
        <w:spacing w:line="400" w:lineRule="exact"/>
        <w:jc w:val="lef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recommendation  </w:t>
      </w:r>
      <w:r w:rsidRPr="004D4646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on one’s recommendation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经某人推荐</w:t>
      </w:r>
    </w:p>
    <w:p w14:paraId="39460D84" w14:textId="77777777" w:rsidR="00FE4FE8" w:rsidRPr="004D4646" w:rsidRDefault="00FE4FE8" w:rsidP="00FE4FE8">
      <w:pPr>
        <w:widowControl/>
        <w:adjustRightInd w:val="0"/>
        <w:snapToGrid w:val="0"/>
        <w:spacing w:line="400" w:lineRule="exact"/>
        <w:jc w:val="left"/>
        <w:rPr>
          <w:rFonts w:ascii="Times New Roman" w:eastAsia="SimSun" w:hAnsi="Times New Roman" w:cs="Times New Roman"/>
          <w:b/>
          <w:bCs/>
          <w:vanish/>
          <w:color w:val="000000"/>
          <w:kern w:val="0"/>
          <w:sz w:val="24"/>
          <w:szCs w:val="24"/>
        </w:rPr>
      </w:pPr>
    </w:p>
    <w:p w14:paraId="4F81431D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record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['rek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 xml:space="preserve">:d]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2CF89849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记录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set a new world ~, hold a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保持记录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break a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破记录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唱片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play the ~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放唱片</w:t>
      </w:r>
    </w:p>
    <w:p w14:paraId="57F6FFCF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 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[ri'k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 xml:space="preserve">:d]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记录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~ (= write down) what sb says, have a ~ed history of 4000 years</w:t>
      </w:r>
    </w:p>
    <w:p w14:paraId="39C0997E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2CCD42D4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59898080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0B13A544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0BB7D15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25E77DFB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3CD8CB91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64065B28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录音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the music / one’s speech   n  recorder </w:t>
      </w:r>
    </w:p>
    <w:p w14:paraId="62E3F36F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recover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[ri'k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ʌ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v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恢复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one’s sight / one’s health, He is perfectly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~ed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</w:t>
      </w:r>
    </w:p>
    <w:p w14:paraId="5DFEC45C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找回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重新获得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~ stolen goods / what was lost</w:t>
      </w:r>
    </w:p>
    <w:p w14:paraId="11BFF1DD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vi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恢复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~ from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~ from one’s illness, ~ from the effects of the war </w:t>
      </w:r>
    </w:p>
    <w:p w14:paraId="0BAE691B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recovery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恢复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make a quick ~ from illness  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找回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重新获得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~ of the stolen jewels</w:t>
      </w:r>
    </w:p>
    <w:p w14:paraId="3D02DEAA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recreate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[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'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rekrieit] vi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消遣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娱乐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重新创造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recreation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[</w:t>
      </w:r>
      <w:r w:rsidRPr="004D4646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</w:rPr>
        <w:t>͵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rekri'ei</w:t>
      </w:r>
      <w:r w:rsidRPr="004D4646">
        <w:rPr>
          <w:rFonts w:ascii="Times New Roman" w:eastAsia="Calibri" w:hAnsi="Times New Roman" w:cs="Times New Roman"/>
          <w:color w:val="000000"/>
          <w:sz w:val="24"/>
          <w:szCs w:val="24"/>
        </w:rPr>
        <w:t>ʃə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n]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消遣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; 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娱乐</w:t>
      </w:r>
    </w:p>
    <w:p w14:paraId="3224FFE4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reduce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[ri'dju:s]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vt  a.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减少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缩减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减轻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~ stress / pressure / speed / costs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5079A964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~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sb / sth to (doing) sth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使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陷于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状态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~ sb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to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silence / begging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使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安静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沦落到乞讨</w:t>
      </w:r>
    </w:p>
    <w:p w14:paraId="666439D1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  reduction </w:t>
      </w:r>
    </w:p>
    <w:p w14:paraId="2E0AF49F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refer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[ri'f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ə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:]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 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~red / ~ring  </w:t>
      </w:r>
      <w:r w:rsidRPr="004D4646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refer to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a.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参考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查阅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~ ~ a dictionary / the key</w:t>
      </w:r>
    </w:p>
    <w:p w14:paraId="75574E9A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提到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question referred to    c.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针对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有关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remark doesn’t ~ ~ you.  </w:t>
      </w:r>
    </w:p>
    <w:p w14:paraId="316F57CB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d. 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be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refer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red to as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= be known as / be called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被称为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n  reference</w:t>
      </w:r>
    </w:p>
    <w:p w14:paraId="1787C550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reference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['ref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r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ns]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  </w:t>
      </w:r>
    </w:p>
    <w:p w14:paraId="4EA95B3D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参考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查阅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~ books, This is </w:t>
      </w:r>
      <w:r w:rsidRPr="004D4646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for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your ~ only.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b.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make ~ to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= refer to / mention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提到</w:t>
      </w:r>
    </w:p>
    <w:p w14:paraId="521E1072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c.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with / in ~ to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关于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syn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with / in regard to / concerning / regarding / as to / as for </w:t>
      </w:r>
    </w:p>
    <w:p w14:paraId="6669C4B9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reflect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[ri'flekt]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vt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反射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mirror ~s light.  hills ~ed in the water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山在水中的倒影</w:t>
      </w:r>
    </w:p>
    <w:p w14:paraId="02ACC8D9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反映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one’s inner quality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反映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的内在品质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39A1E5EE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vi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~ on / upon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仔细考虑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~ on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problem,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 on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oneself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反思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反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省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n  reflection  the ~ of heat</w:t>
      </w:r>
    </w:p>
    <w:p w14:paraId="12FE9EAD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refresh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[ri'fre</w:t>
      </w:r>
      <w:r w:rsidRPr="004D4646">
        <w:rPr>
          <w:rStyle w:val="p1"/>
          <w:rFonts w:ascii="Times New Roman" w:eastAsia="Calibri" w:hAnsi="Times New Roman" w:cs="Times New Roman"/>
          <w:color w:val="000000"/>
          <w:sz w:val="24"/>
          <w:szCs w:val="24"/>
        </w:rPr>
        <w:t>ʃ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使清新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GB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使振作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D1A1AB4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~ oneself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with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 cup of coffee, be / feel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refreshed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after the sleep, 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~ one’s memory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唤起记忆</w:t>
      </w:r>
    </w:p>
    <w:p w14:paraId="7D7F4CA5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refund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Style w:val="a3"/>
          <w:rFonts w:ascii="Times New Roman" w:eastAsia="SimSun" w:hAnsi="Times New Roman" w:cs="Times New Roman"/>
          <w:b w:val="0"/>
          <w:color w:val="000000"/>
          <w:sz w:val="24"/>
          <w:szCs w:val="24"/>
        </w:rPr>
        <w:t>[</w:t>
      </w:r>
      <w:r w:rsidRPr="004D4646">
        <w:rPr>
          <w:rStyle w:val="a3"/>
          <w:rFonts w:ascii="Times New Roman" w:eastAsia="Calibri" w:hAnsi="Times New Roman" w:cs="Times New Roman"/>
          <w:b w:val="0"/>
          <w:color w:val="000000"/>
          <w:sz w:val="24"/>
          <w:szCs w:val="24"/>
        </w:rPr>
        <w:t>ˈ</w:t>
      </w:r>
      <w:r w:rsidRPr="004D4646">
        <w:rPr>
          <w:rStyle w:val="a3"/>
          <w:rFonts w:ascii="Times New Roman" w:eastAsia="SimSun" w:hAnsi="Times New Roman" w:cs="Times New Roman"/>
          <w:b w:val="0"/>
          <w:color w:val="000000"/>
          <w:sz w:val="24"/>
          <w:szCs w:val="24"/>
        </w:rPr>
        <w:t>ri:f</w:t>
      </w:r>
      <w:r w:rsidRPr="004D4646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ʌ</w:t>
      </w:r>
      <w:r w:rsidRPr="004D4646">
        <w:rPr>
          <w:rStyle w:val="a3"/>
          <w:rFonts w:ascii="Times New Roman" w:eastAsia="SimSun" w:hAnsi="Times New Roman" w:cs="Times New Roman"/>
          <w:b w:val="0"/>
          <w:color w:val="000000"/>
          <w:sz w:val="24"/>
          <w:szCs w:val="24"/>
        </w:rPr>
        <w:t>nd]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</w:p>
    <w:p w14:paraId="17AC4D4E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v 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退还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偿还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refund the money (</w:t>
      </w:r>
      <w:r w:rsidRPr="004D4646">
        <w:rPr>
          <w:rFonts w:ascii="Times New Roman" w:eastAsia="SimSun" w:hAnsi="Times New Roman" w:cs="Times New Roman"/>
          <w:b/>
          <w:color w:val="000000"/>
          <w:sz w:val="24"/>
          <w:szCs w:val="24"/>
        </w:rPr>
        <w:t>to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sb)  n 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退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款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偿还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demand / ask for a full refund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要求全额退款</w:t>
      </w:r>
    </w:p>
    <w:p w14:paraId="481E6A7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adj  refundable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可退还的</w:t>
      </w:r>
      <w:r w:rsidRPr="004D4646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 ant  nonrefundable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不可退款</w:t>
      </w:r>
    </w:p>
    <w:p w14:paraId="51E691B2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refuse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vt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拒绝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~ sth / sb sth / to do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~ a request / to answer the question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</w:p>
    <w:p w14:paraId="1570444A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door ~d to shut.  I was ~d admittance.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不准我进去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EF89092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cf: decline sth / to do,  reject sb / sth,  turn sb / sth down    n  refusal </w:t>
      </w:r>
    </w:p>
    <w:p w14:paraId="70CEE1AA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regard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看待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GB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把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看作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~ … as = think of…as / treat…as / look on…as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/</w:t>
      </w:r>
    </w:p>
    <w:p w14:paraId="4BB4328A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consider…(as) / view…as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~ sb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as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hero  n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with / in ~ to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= regarding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关于</w:t>
      </w:r>
    </w:p>
    <w:p w14:paraId="5B03B4AB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pl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问候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Give my best ~s to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(= Remember me to) your parents.  prep 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regarding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关于</w:t>
      </w:r>
    </w:p>
    <w:p w14:paraId="3836EA79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regardless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[ri'ɡɑ:dlis]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adj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不管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不顾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~ of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consequences / danger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不管后果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危险</w:t>
      </w:r>
    </w:p>
    <w:p w14:paraId="2DCE0271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register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  <w:lang w:val="pt-BR"/>
        </w:rPr>
        <w:t>['red</w:t>
      </w:r>
      <w:r w:rsidRPr="004D4646">
        <w:rPr>
          <w:rFonts w:ascii="Times New Roman" w:eastAsia="Calibri" w:hAnsi="Times New Roman" w:cs="Times New Roman"/>
          <w:color w:val="000000"/>
          <w:sz w:val="24"/>
          <w:szCs w:val="24"/>
        </w:rPr>
        <w:t>ӡ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  <w:lang w:val="pt-BR"/>
        </w:rPr>
        <w:t>ist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t-BR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  <w:lang w:val="pt-BR"/>
        </w:rPr>
        <w:t>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登记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注册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挂号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a ~ office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登记处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534084C3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登记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注册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挂号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the birth of a child, ~ the car in one’s name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用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名字注册</w:t>
      </w:r>
    </w:p>
    <w:p w14:paraId="6D321344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 ~ed letter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一封挂号信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vi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登记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at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hotel /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with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police</w:t>
      </w:r>
    </w:p>
    <w:p w14:paraId="3519FD28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regret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[ri'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  <w:lang w:val="pt-BR"/>
        </w:rPr>
        <w:t>ɡ</w:t>
      </w:r>
      <w:r w:rsidRPr="004D4646">
        <w:rPr>
          <w:rStyle w:val="pronounce"/>
          <w:rFonts w:ascii="Times New Roman" w:eastAsia="SimSun" w:hAnsi="Times New Roman" w:cs="Times New Roman"/>
          <w:color w:val="000000"/>
          <w:sz w:val="24"/>
          <w:szCs w:val="24"/>
        </w:rPr>
        <w:t>ret]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vt  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后悔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~ting, ~ted  </w:t>
      </w:r>
      <w:r w:rsidRPr="004D4646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~ doing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sth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后悔做了某事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I ~ being unable to help you.</w:t>
      </w:r>
    </w:p>
    <w:p w14:paraId="4111BF46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遗憾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~ to say / to tell / to inform sb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很遗憾地说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告诉某人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I ~ to say I can’t come. </w:t>
      </w:r>
    </w:p>
    <w:p w14:paraId="60E3AECE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遗憾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to one’s ~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express / feel ~ at / about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对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表示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感到遗憾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adj  regrettable </w:t>
      </w:r>
    </w:p>
    <w:p w14:paraId="19B5EE87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regular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  <w:lang w:val="pt-BR"/>
        </w:rPr>
        <w:t>['reɡjul</w:t>
      </w:r>
      <w:r w:rsidRPr="004D46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t-BR"/>
        </w:rPr>
        <w:t>ə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  <w:lang w:val="pt-BR"/>
        </w:rPr>
        <w:t>]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adj  </w:t>
      </w:r>
    </w:p>
    <w:p w14:paraId="738C74C6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有规律的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a ~ heartbeat / verb, at ~ intervals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有规律的间隔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keep ~ hours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生活有规律</w:t>
      </w:r>
    </w:p>
    <w:p w14:paraId="6E68D7EC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固定的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income, have no ~ work  c.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经常的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定期的</w:t>
      </w:r>
      <w:r w:rsidRPr="004D464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~ customers, on a ~ basis = regularly  </w:t>
      </w:r>
    </w:p>
    <w:p w14:paraId="47306CA6" w14:textId="77777777" w:rsidR="00FE4FE8" w:rsidRPr="004D4646" w:rsidRDefault="00FE4FE8" w:rsidP="00FE4FE8">
      <w:pPr>
        <w:numPr>
          <w:ilvl w:val="0"/>
          <w:numId w:val="10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b/>
          <w:sz w:val="24"/>
          <w:szCs w:val="24"/>
        </w:rPr>
        <w:t>regulation</w:t>
      </w:r>
      <w:r w:rsidRPr="004D46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4D4646">
        <w:rPr>
          <w:rStyle w:val="a3"/>
          <w:rFonts w:ascii="Times New Roman" w:eastAsia="SimSun" w:hAnsi="Times New Roman" w:cs="Times New Roman"/>
          <w:b w:val="0"/>
          <w:color w:val="000000"/>
          <w:sz w:val="24"/>
          <w:szCs w:val="24"/>
        </w:rPr>
        <w:t>[</w:t>
      </w:r>
      <w:r w:rsidRPr="004D4646">
        <w:rPr>
          <w:rStyle w:val="a3"/>
          <w:rFonts w:ascii="Times New Roman" w:eastAsia="Calibri" w:hAnsi="Times New Roman" w:cs="Times New Roman"/>
          <w:b w:val="0"/>
          <w:color w:val="000000"/>
          <w:sz w:val="24"/>
          <w:szCs w:val="24"/>
        </w:rPr>
        <w:t>ˌ</w:t>
      </w:r>
      <w:r w:rsidRPr="004D4646">
        <w:rPr>
          <w:rStyle w:val="a3"/>
          <w:rFonts w:ascii="Times New Roman" w:eastAsia="SimSun" w:hAnsi="Times New Roman" w:cs="Times New Roman"/>
          <w:b w:val="0"/>
          <w:color w:val="000000"/>
          <w:sz w:val="24"/>
          <w:szCs w:val="24"/>
        </w:rPr>
        <w:t>regj</w:t>
      </w:r>
      <w:r w:rsidRPr="004D4646">
        <w:rPr>
          <w:rStyle w:val="a3"/>
          <w:rFonts w:ascii="Times New Roman" w:eastAsia="Calibri" w:hAnsi="Times New Roman" w:cs="Times New Roman"/>
          <w:b w:val="0"/>
          <w:color w:val="000000"/>
          <w:sz w:val="24"/>
          <w:szCs w:val="24"/>
        </w:rPr>
        <w:t>ʊ</w:t>
      </w:r>
      <w:r w:rsidRPr="004D4646">
        <w:rPr>
          <w:rStyle w:val="a3"/>
          <w:rFonts w:ascii="Times New Roman" w:eastAsia="SimSun" w:hAnsi="Times New Roman" w:cs="Times New Roman"/>
          <w:b w:val="0"/>
          <w:color w:val="000000"/>
          <w:sz w:val="24"/>
          <w:szCs w:val="24"/>
        </w:rPr>
        <w:t>'le</w:t>
      </w:r>
      <w:r w:rsidRPr="004D4646">
        <w:rPr>
          <w:rStyle w:val="a3"/>
          <w:rFonts w:ascii="Times New Roman" w:eastAsia="Calibri" w:hAnsi="Times New Roman" w:cs="Times New Roman"/>
          <w:b w:val="0"/>
          <w:color w:val="000000"/>
          <w:sz w:val="24"/>
          <w:szCs w:val="24"/>
        </w:rPr>
        <w:t>ɪʃ</w:t>
      </w:r>
      <w:r w:rsidRPr="004D4646">
        <w:rPr>
          <w:rStyle w:val="a3"/>
          <w:rFonts w:ascii="Times New Roman" w:eastAsia="SimSun" w:hAnsi="Times New Roman" w:cs="Times New Roman"/>
          <w:b w:val="0"/>
          <w:color w:val="000000"/>
          <w:sz w:val="24"/>
          <w:szCs w:val="24"/>
        </w:rPr>
        <w:t xml:space="preserve">n]  n 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>规章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, 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>规则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; 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>管理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; 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>控制</w:t>
      </w:r>
      <w:r w:rsidRPr="004D4646">
        <w:rPr>
          <w:rStyle w:val="labellist1"/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Cs/>
          <w:color w:val="000000"/>
          <w:kern w:val="36"/>
          <w:sz w:val="24"/>
          <w:szCs w:val="24"/>
        </w:rPr>
        <w:t>rules and regulations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规章制度</w:t>
      </w:r>
    </w:p>
    <w:p w14:paraId="27C4F625" w14:textId="77777777" w:rsidR="00FE4FE8" w:rsidRPr="004D4646" w:rsidRDefault="00FE4FE8" w:rsidP="00FE4FE8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vt</w:t>
      </w:r>
      <w:r w:rsidRPr="004D4646">
        <w:rPr>
          <w:rFonts w:ascii="Times New Roman" w:eastAsia="SimSun" w:hAnsi="Times New Roman" w:cs="Times New Roman"/>
          <w:bCs/>
          <w:color w:val="000000"/>
          <w:spacing w:val="-20"/>
          <w:sz w:val="24"/>
          <w:szCs w:val="24"/>
        </w:rPr>
        <w:t xml:space="preserve">  </w:t>
      </w:r>
      <w:r w:rsidRPr="004D4646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regulate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管理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控制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使规律化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~ the traffic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管理交通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, a well-~ family</w:t>
      </w:r>
      <w:r w:rsidRPr="004D4646">
        <w:rPr>
          <w:rFonts w:ascii="Times New Roman" w:eastAsia="SimSun" w:hAnsi="Times New Roman" w:cs="Times New Roman"/>
          <w:color w:val="000000"/>
          <w:sz w:val="24"/>
          <w:szCs w:val="24"/>
        </w:rPr>
        <w:t>管理有方的家庭</w:t>
      </w:r>
    </w:p>
    <w:p w14:paraId="4A23BB1D" w14:textId="77777777" w:rsidR="00FE4FE8" w:rsidRPr="004D4646" w:rsidRDefault="00FE4FE8" w:rsidP="00FE4FE8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57CE20EC" w14:textId="77777777" w:rsidR="00B4221E" w:rsidRDefault="00B4221E"/>
    <w:sectPr w:rsidR="00B4221E" w:rsidSect="000572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粗宋简体">
    <w:altName w:val="宋体"/>
    <w:charset w:val="86"/>
    <w:family w:val="script"/>
    <w:pitch w:val="default"/>
    <w:sig w:usb0="00000000" w:usb1="0000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2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28E309B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9651B43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133898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C1E3B80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DBC0458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56F3A4F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97D8D89"/>
    <w:multiLevelType w:val="singleLevel"/>
    <w:tmpl w:val="597D8D8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7D93A1"/>
    <w:multiLevelType w:val="singleLevel"/>
    <w:tmpl w:val="597D93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97D9ABC"/>
    <w:multiLevelType w:val="singleLevel"/>
    <w:tmpl w:val="597D9A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7D9FD0"/>
    <w:multiLevelType w:val="singleLevel"/>
    <w:tmpl w:val="597D9FD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1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E8"/>
    <w:rsid w:val="000572A7"/>
    <w:rsid w:val="00B4221E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D3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E4FE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E4FE8"/>
    <w:rPr>
      <w:b/>
    </w:rPr>
  </w:style>
  <w:style w:type="character" w:customStyle="1" w:styleId="labellist1">
    <w:name w:val="label_list1"/>
    <w:basedOn w:val="a0"/>
    <w:qFormat/>
    <w:rsid w:val="00FE4FE8"/>
  </w:style>
  <w:style w:type="character" w:customStyle="1" w:styleId="textblue1">
    <w:name w:val="text_blue1"/>
    <w:basedOn w:val="a0"/>
    <w:qFormat/>
    <w:rsid w:val="00FE4FE8"/>
  </w:style>
  <w:style w:type="paragraph" w:styleId="a4">
    <w:name w:val="footer"/>
    <w:basedOn w:val="a"/>
    <w:link w:val="a5"/>
    <w:uiPriority w:val="99"/>
    <w:unhideWhenUsed/>
    <w:rsid w:val="00FE4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FE4FE8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FE4FE8"/>
  </w:style>
  <w:style w:type="character" w:customStyle="1" w:styleId="pronounce">
    <w:name w:val="pronounce"/>
    <w:basedOn w:val="a0"/>
    <w:rsid w:val="00FE4FE8"/>
  </w:style>
  <w:style w:type="character" w:customStyle="1" w:styleId="p1">
    <w:name w:val="p1"/>
    <w:qFormat/>
    <w:rsid w:val="00FE4FE8"/>
    <w:rPr>
      <w:rFonts w:ascii="Lucida Sans Unicode" w:hAnsi="Lucida Sans Unicode" w:cs="Lucida Sans Unicode" w:hint="default"/>
      <w:color w:val="666699"/>
    </w:rPr>
  </w:style>
  <w:style w:type="character" w:customStyle="1" w:styleId="textblue5">
    <w:name w:val="text_blue5"/>
    <w:qFormat/>
    <w:rsid w:val="00FE4FE8"/>
    <w:rPr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1564</Words>
  <Characters>8918</Characters>
  <Application>Microsoft Macintosh Word</Application>
  <DocSecurity>0</DocSecurity>
  <Lines>74</Lines>
  <Paragraphs>20</Paragraphs>
  <ScaleCrop>false</ScaleCrop>
  <LinksUpToDate>false</LinksUpToDate>
  <CharactersWithSpaces>10462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2018-07-03T04:06:00Z</dcterms:created>
  <dcterms:modified xsi:type="dcterms:W3CDTF">2018-07-03T04:06:00Z</dcterms:modified>
</cp:coreProperties>
</file>