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A27C" w14:textId="77777777" w:rsidR="00824624" w:rsidRDefault="007C1361">
      <w:r>
        <w:rPr>
          <w:rFonts w:hint="eastAsia"/>
        </w:rPr>
        <w:t>及时雨（</w:t>
      </w:r>
      <w:r w:rsidR="005D638E">
        <w:rPr>
          <w:rFonts w:hint="eastAsia"/>
        </w:rPr>
        <w:t>p</w:t>
      </w:r>
      <w:r>
        <w:rPr>
          <w:rFonts w:hint="eastAsia"/>
        </w:rPr>
        <w:t>11-</w:t>
      </w:r>
      <w:r w:rsidR="005D638E">
        <w:t>p</w:t>
      </w:r>
      <w:r>
        <w:rPr>
          <w:rFonts w:hint="eastAsia"/>
        </w:rPr>
        <w:t>20）</w:t>
      </w:r>
    </w:p>
    <w:p w14:paraId="5E335A7E" w14:textId="77777777" w:rsidR="007C1361" w:rsidRDefault="007C1361" w:rsidP="00CE77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她从不同意做她妈妈要求她做的事情。(</w:t>
      </w:r>
      <w:r>
        <w:t>agree)</w:t>
      </w:r>
    </w:p>
    <w:p w14:paraId="73237FE4" w14:textId="77777777" w:rsidR="00CE77CD" w:rsidRDefault="00CE77CD" w:rsidP="00CE77CD">
      <w:pPr>
        <w:pBdr>
          <w:bottom w:val="single" w:sz="12" w:space="1" w:color="auto"/>
        </w:pBdr>
      </w:pPr>
    </w:p>
    <w:p w14:paraId="33EE5227" w14:textId="77777777" w:rsidR="00CE77CD" w:rsidRDefault="00CE77CD" w:rsidP="00CE77CD"/>
    <w:p w14:paraId="58D2739D" w14:textId="77777777" w:rsidR="007C1361" w:rsidRDefault="007C1361">
      <w:pPr>
        <w:pBdr>
          <w:bottom w:val="single" w:sz="12" w:space="1" w:color="auto"/>
        </w:pBdr>
      </w:pPr>
      <w:r>
        <w:rPr>
          <w:rFonts w:hint="eastAsia"/>
        </w:rPr>
        <w:t>2.就我记忆所及，她各门学科都比班上其他同学好。(</w:t>
      </w:r>
      <w:r>
        <w:t>ahead)</w:t>
      </w:r>
    </w:p>
    <w:p w14:paraId="1CAA38E3" w14:textId="77777777" w:rsidR="00CE77CD" w:rsidRDefault="00CE77CD">
      <w:pPr>
        <w:pBdr>
          <w:bottom w:val="single" w:sz="12" w:space="1" w:color="auto"/>
        </w:pBdr>
      </w:pPr>
    </w:p>
    <w:p w14:paraId="495510B1" w14:textId="77777777" w:rsidR="00CE77CD" w:rsidRDefault="00CE77CD" w:rsidP="004A20B2">
      <w:pPr>
        <w:rPr>
          <w:b/>
        </w:rPr>
      </w:pPr>
    </w:p>
    <w:p w14:paraId="5F6E20EE" w14:textId="77777777" w:rsidR="007C1361" w:rsidRDefault="007C1361" w:rsidP="004A20B2">
      <w:pPr>
        <w:pBdr>
          <w:bottom w:val="single" w:sz="12" w:space="1" w:color="auto"/>
        </w:pBd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艺术节旨在提供一个让学生展现才华的机会。（</w:t>
      </w:r>
      <w:r>
        <w:t>aim）</w:t>
      </w:r>
    </w:p>
    <w:p w14:paraId="1EF22101" w14:textId="77777777" w:rsidR="00E017C5" w:rsidRDefault="00E017C5" w:rsidP="004A20B2">
      <w:pPr>
        <w:pBdr>
          <w:bottom w:val="single" w:sz="12" w:space="1" w:color="auto"/>
        </w:pBdr>
      </w:pPr>
    </w:p>
    <w:p w14:paraId="49E8F556" w14:textId="77777777" w:rsidR="00E017C5" w:rsidRDefault="00E017C5" w:rsidP="004A20B2"/>
    <w:p w14:paraId="0918B325" w14:textId="77777777" w:rsidR="007C1361" w:rsidRDefault="007C1361">
      <w:r>
        <w:t>4.</w:t>
      </w:r>
      <w:r w:rsidR="004A20B2">
        <w:rPr>
          <w:rFonts w:hint="eastAsia"/>
        </w:rPr>
        <w:t>老板不会允许改变日程的，这会带来许多不便。（</w:t>
      </w:r>
      <w:r w:rsidR="004A20B2">
        <w:t>allow）</w:t>
      </w:r>
    </w:p>
    <w:p w14:paraId="139D502F" w14:textId="77777777" w:rsidR="004A20B2" w:rsidRDefault="004A20B2" w:rsidP="00E017C5">
      <w:pPr>
        <w:pBdr>
          <w:bottom w:val="single" w:sz="12" w:space="0" w:color="auto"/>
        </w:pBdr>
      </w:pPr>
    </w:p>
    <w:p w14:paraId="1519E854" w14:textId="77777777" w:rsidR="00E017C5" w:rsidRDefault="00E017C5"/>
    <w:p w14:paraId="1DF29C69" w14:textId="77777777" w:rsidR="00E017C5" w:rsidRDefault="00E017C5">
      <w:r>
        <w:t>5.</w:t>
      </w:r>
      <w:r>
        <w:rPr>
          <w:rFonts w:hint="eastAsia"/>
        </w:rPr>
        <w:t>他很独立，所以他不允许任何人牵着他的鼻子走。（a</w:t>
      </w:r>
      <w:r>
        <w:t>llow）</w:t>
      </w:r>
    </w:p>
    <w:p w14:paraId="7F671CF7" w14:textId="77777777" w:rsidR="00E017C5" w:rsidRDefault="00E017C5">
      <w:pPr>
        <w:pBdr>
          <w:bottom w:val="single" w:sz="12" w:space="1" w:color="auto"/>
        </w:pBdr>
      </w:pPr>
    </w:p>
    <w:p w14:paraId="31CF321B" w14:textId="77777777" w:rsidR="00E017C5" w:rsidRDefault="00E017C5"/>
    <w:p w14:paraId="74C211BE" w14:textId="77777777" w:rsidR="00E017C5" w:rsidRDefault="00981F07">
      <w:r>
        <w:rPr>
          <w:rFonts w:hint="eastAsia"/>
        </w:rPr>
        <w:t>6</w:t>
      </w:r>
      <w:r>
        <w:t>.</w:t>
      </w:r>
      <w:r>
        <w:rPr>
          <w:rFonts w:hint="eastAsia"/>
        </w:rPr>
        <w:t>看到她在音乐会上的精彩表现，我们惊叹不已。（a</w:t>
      </w:r>
      <w:r>
        <w:t>maze）</w:t>
      </w:r>
    </w:p>
    <w:p w14:paraId="542FA15B" w14:textId="77777777" w:rsidR="00981F07" w:rsidRDefault="00981F07">
      <w:pPr>
        <w:pBdr>
          <w:bottom w:val="single" w:sz="12" w:space="1" w:color="auto"/>
        </w:pBdr>
      </w:pPr>
    </w:p>
    <w:p w14:paraId="424DF94C" w14:textId="77777777" w:rsidR="00981F07" w:rsidRDefault="00981F07"/>
    <w:p w14:paraId="4461BF43" w14:textId="77777777" w:rsidR="00981F07" w:rsidRDefault="00981F07">
      <w:r>
        <w:t>7.</w:t>
      </w:r>
      <w:r>
        <w:rPr>
          <w:rFonts w:hint="eastAsia"/>
        </w:rPr>
        <w:t>学习更努力些你就会进入梦寐以求的大学。（</w:t>
      </w:r>
      <w:r>
        <w:t>and）</w:t>
      </w:r>
    </w:p>
    <w:p w14:paraId="74F34155" w14:textId="77777777" w:rsidR="00981F07" w:rsidRDefault="00981F07">
      <w:pPr>
        <w:pBdr>
          <w:bottom w:val="single" w:sz="12" w:space="1" w:color="auto"/>
        </w:pBdr>
      </w:pPr>
    </w:p>
    <w:p w14:paraId="331E4B79" w14:textId="77777777" w:rsidR="00CE77CD" w:rsidRDefault="00CE77CD"/>
    <w:p w14:paraId="2C422285" w14:textId="08D47DD7" w:rsidR="00981F07" w:rsidRDefault="00981F07">
      <w:r>
        <w:t>8.</w:t>
      </w:r>
      <w:r>
        <w:rPr>
          <w:rFonts w:hint="eastAsia"/>
        </w:rPr>
        <w:t>别闯红灯，否则你要被罚款的。（</w:t>
      </w:r>
      <w:r w:rsidR="00B363AB">
        <w:t>or</w:t>
      </w:r>
      <w:r>
        <w:t>）</w:t>
      </w:r>
    </w:p>
    <w:p w14:paraId="00331FB0" w14:textId="77777777" w:rsidR="00981F07" w:rsidRDefault="00981F07">
      <w:pPr>
        <w:pBdr>
          <w:bottom w:val="single" w:sz="12" w:space="1" w:color="auto"/>
        </w:pBdr>
      </w:pPr>
    </w:p>
    <w:p w14:paraId="44534E79" w14:textId="77777777" w:rsidR="00CE77CD" w:rsidRDefault="00CE77CD"/>
    <w:p w14:paraId="4AF63FE4" w14:textId="77777777" w:rsidR="00981F07" w:rsidRDefault="00981F07">
      <w:r>
        <w:t>9.</w:t>
      </w:r>
      <w:r>
        <w:rPr>
          <w:rFonts w:hint="eastAsia"/>
        </w:rPr>
        <w:t>这对夫妇对导游很生气，因为他不停的索求小费。（a</w:t>
      </w:r>
      <w:r>
        <w:t>ngry）</w:t>
      </w:r>
    </w:p>
    <w:p w14:paraId="63FDDE13" w14:textId="77777777" w:rsidR="00981F07" w:rsidRDefault="00981F07">
      <w:pPr>
        <w:pBdr>
          <w:bottom w:val="single" w:sz="12" w:space="1" w:color="auto"/>
        </w:pBdr>
      </w:pPr>
    </w:p>
    <w:p w14:paraId="1D3D6D59" w14:textId="77777777" w:rsidR="00CE77CD" w:rsidRDefault="00CE77CD"/>
    <w:p w14:paraId="5898BF21" w14:textId="77777777" w:rsidR="00981F07" w:rsidRDefault="00981F07">
      <w:r>
        <w:t>10.</w:t>
      </w:r>
      <w:r>
        <w:rPr>
          <w:rFonts w:hint="eastAsia"/>
        </w:rPr>
        <w:t>人生可贵，不要为日常小事忧心忡忡。（a</w:t>
      </w:r>
      <w:r>
        <w:t>nxious）</w:t>
      </w:r>
    </w:p>
    <w:p w14:paraId="76E93FFC" w14:textId="77777777" w:rsidR="00981F07" w:rsidRDefault="00981F07">
      <w:pPr>
        <w:pBdr>
          <w:bottom w:val="single" w:sz="12" w:space="1" w:color="auto"/>
        </w:pBdr>
      </w:pPr>
    </w:p>
    <w:p w14:paraId="6D488F12" w14:textId="77777777" w:rsidR="00CE77CD" w:rsidRDefault="00CE77CD"/>
    <w:p w14:paraId="13A58E5E" w14:textId="77777777" w:rsidR="00981F07" w:rsidRDefault="00981F07">
      <w:r>
        <w:t>11.</w:t>
      </w:r>
      <w:r>
        <w:rPr>
          <w:rFonts w:hint="eastAsia"/>
        </w:rPr>
        <w:t>学生们急于知道期末考试成绩。（</w:t>
      </w:r>
      <w:r>
        <w:t>anxious）</w:t>
      </w:r>
    </w:p>
    <w:p w14:paraId="5153641F" w14:textId="77777777" w:rsidR="00981F07" w:rsidRDefault="00981F07">
      <w:pPr>
        <w:pBdr>
          <w:bottom w:val="single" w:sz="12" w:space="1" w:color="auto"/>
        </w:pBdr>
      </w:pPr>
    </w:p>
    <w:p w14:paraId="0734C70B" w14:textId="77777777" w:rsidR="00CE77CD" w:rsidRDefault="00CE77CD"/>
    <w:p w14:paraId="0EC492F1" w14:textId="77777777" w:rsidR="00981F07" w:rsidRDefault="00981F07">
      <w:r>
        <w:t>12.</w:t>
      </w:r>
      <w:r>
        <w:rPr>
          <w:rFonts w:hint="eastAsia"/>
        </w:rPr>
        <w:t>你该就刚才的所作所为向在场的人道歉。（a</w:t>
      </w:r>
      <w:r>
        <w:t>pologize）</w:t>
      </w:r>
    </w:p>
    <w:p w14:paraId="2645E5E5" w14:textId="77777777" w:rsidR="00981F07" w:rsidRDefault="00981F07">
      <w:pPr>
        <w:pBdr>
          <w:bottom w:val="single" w:sz="12" w:space="1" w:color="auto"/>
        </w:pBdr>
      </w:pPr>
    </w:p>
    <w:p w14:paraId="62913A76" w14:textId="77777777" w:rsidR="00CE77CD" w:rsidRDefault="00CE77CD"/>
    <w:p w14:paraId="787CAA83" w14:textId="77777777" w:rsidR="00981F07" w:rsidRDefault="00981F07">
      <w:r>
        <w:t>13.</w:t>
      </w:r>
      <w:r>
        <w:rPr>
          <w:rFonts w:hint="eastAsia"/>
        </w:rPr>
        <w:t>政府呼吁人人节约用水。（</w:t>
      </w:r>
      <w:r w:rsidR="005D638E">
        <w:rPr>
          <w:rFonts w:hint="eastAsia"/>
        </w:rPr>
        <w:t>a</w:t>
      </w:r>
      <w:r w:rsidR="005D638E">
        <w:t>ppeal）</w:t>
      </w:r>
    </w:p>
    <w:p w14:paraId="61A66823" w14:textId="77777777" w:rsidR="005D638E" w:rsidRDefault="005D638E">
      <w:pPr>
        <w:pBdr>
          <w:bottom w:val="single" w:sz="12" w:space="1" w:color="auto"/>
        </w:pBdr>
      </w:pPr>
    </w:p>
    <w:p w14:paraId="47F5ECFE" w14:textId="77777777" w:rsidR="00CE77CD" w:rsidRDefault="00CE77CD"/>
    <w:p w14:paraId="4091A3CA" w14:textId="77777777" w:rsidR="005D638E" w:rsidRDefault="005D638E">
      <w:r>
        <w:rPr>
          <w:rFonts w:hint="eastAsia"/>
        </w:rPr>
        <w:t>1</w:t>
      </w:r>
      <w:r>
        <w:t>4.</w:t>
      </w:r>
      <w:r>
        <w:rPr>
          <w:rFonts w:hint="eastAsia"/>
        </w:rPr>
        <w:t>他生病了，没有胃口吃晚饭。（</w:t>
      </w:r>
      <w:r>
        <w:t>appetite）</w:t>
      </w:r>
    </w:p>
    <w:p w14:paraId="2E455C38" w14:textId="77777777" w:rsidR="005D638E" w:rsidRDefault="005D638E">
      <w:pPr>
        <w:pBdr>
          <w:bottom w:val="single" w:sz="12" w:space="1" w:color="auto"/>
        </w:pBdr>
      </w:pPr>
    </w:p>
    <w:p w14:paraId="35EF9009" w14:textId="77777777" w:rsidR="005D638E" w:rsidRDefault="005D638E">
      <w:r>
        <w:lastRenderedPageBreak/>
        <w:t>15.</w:t>
      </w:r>
      <w:r>
        <w:rPr>
          <w:rFonts w:hint="eastAsia"/>
        </w:rPr>
        <w:t>她已向这家公司申请担任秘书。（</w:t>
      </w:r>
      <w:r>
        <w:t>apply）</w:t>
      </w:r>
    </w:p>
    <w:p w14:paraId="42756BE2" w14:textId="77777777" w:rsidR="005D638E" w:rsidRDefault="005D638E">
      <w:pPr>
        <w:pBdr>
          <w:bottom w:val="single" w:sz="12" w:space="1" w:color="auto"/>
        </w:pBdr>
      </w:pPr>
    </w:p>
    <w:p w14:paraId="2DB882F0" w14:textId="77777777" w:rsidR="00CE77CD" w:rsidRDefault="00CE77CD"/>
    <w:p w14:paraId="1A83EFC1" w14:textId="77777777" w:rsidR="005D638E" w:rsidRDefault="005D638E">
      <w:r>
        <w:t>16.</w:t>
      </w:r>
      <w:r>
        <w:rPr>
          <w:rFonts w:hint="eastAsia"/>
        </w:rPr>
        <w:t>应该鼓励学生将课堂所学知识运用到实践中去。（a</w:t>
      </w:r>
      <w:r>
        <w:t>pply）</w:t>
      </w:r>
    </w:p>
    <w:p w14:paraId="52918C4A" w14:textId="77777777" w:rsidR="005D638E" w:rsidRDefault="005D638E">
      <w:pPr>
        <w:pBdr>
          <w:bottom w:val="single" w:sz="12" w:space="1" w:color="auto"/>
        </w:pBdr>
      </w:pPr>
    </w:p>
    <w:p w14:paraId="34BFD02B" w14:textId="77777777" w:rsidR="00CE77CD" w:rsidRDefault="00CE77CD"/>
    <w:p w14:paraId="3DA1E0EE" w14:textId="77777777" w:rsidR="005D638E" w:rsidRDefault="005D638E">
      <w:r>
        <w:t>17.</w:t>
      </w:r>
      <w:r>
        <w:rPr>
          <w:rFonts w:hint="eastAsia"/>
        </w:rPr>
        <w:t>今天下午我没空，我和牙医有约。（a</w:t>
      </w:r>
      <w:r>
        <w:t>ppointment）</w:t>
      </w:r>
    </w:p>
    <w:p w14:paraId="063EE61A" w14:textId="77777777" w:rsidR="005D638E" w:rsidRDefault="005D638E">
      <w:pPr>
        <w:pBdr>
          <w:bottom w:val="single" w:sz="12" w:space="1" w:color="auto"/>
        </w:pBdr>
      </w:pPr>
    </w:p>
    <w:p w14:paraId="360E2C8B" w14:textId="77777777" w:rsidR="00CE77CD" w:rsidRDefault="00CE77CD"/>
    <w:p w14:paraId="58CF93B5" w14:textId="77777777" w:rsidR="005D638E" w:rsidRDefault="005D638E">
      <w:r>
        <w:t>18.</w:t>
      </w:r>
      <w:r>
        <w:rPr>
          <w:rFonts w:hint="eastAsia"/>
        </w:rPr>
        <w:t>我和杰克约定七点钟在入口处碰面。（a</w:t>
      </w:r>
      <w:r>
        <w:t>ppointment）</w:t>
      </w:r>
    </w:p>
    <w:p w14:paraId="2E625DF9" w14:textId="77777777" w:rsidR="005D638E" w:rsidRDefault="005D638E">
      <w:pPr>
        <w:pBdr>
          <w:bottom w:val="single" w:sz="12" w:space="1" w:color="auto"/>
        </w:pBdr>
      </w:pPr>
    </w:p>
    <w:p w14:paraId="0EBBDD6C" w14:textId="77777777" w:rsidR="00CE77CD" w:rsidRDefault="00CE77CD"/>
    <w:p w14:paraId="582A220B" w14:textId="77777777" w:rsidR="005D638E" w:rsidRDefault="005D638E">
      <w:r>
        <w:t>19.</w:t>
      </w:r>
      <w:r>
        <w:rPr>
          <w:rFonts w:hint="eastAsia"/>
        </w:rPr>
        <w:t>他热泪盈眶，一再对我提供的帮助表示感激。（a</w:t>
      </w:r>
      <w:r>
        <w:t>ppreciate）</w:t>
      </w:r>
    </w:p>
    <w:p w14:paraId="6368E778" w14:textId="77777777" w:rsidR="005D638E" w:rsidRDefault="005D638E">
      <w:pPr>
        <w:pBdr>
          <w:bottom w:val="single" w:sz="12" w:space="1" w:color="auto"/>
        </w:pBdr>
      </w:pPr>
    </w:p>
    <w:p w14:paraId="4A84E0E0" w14:textId="77777777" w:rsidR="00CE77CD" w:rsidRDefault="00CE77CD"/>
    <w:p w14:paraId="66B3DBFF" w14:textId="77777777" w:rsidR="005D638E" w:rsidRDefault="005D638E">
      <w:r>
        <w:t>20.</w:t>
      </w:r>
      <w:r>
        <w:rPr>
          <w:rFonts w:hint="eastAsia"/>
        </w:rPr>
        <w:t>十分感激你给我这次面试的机会。（a</w:t>
      </w:r>
      <w:r>
        <w:t>ppreciate）</w:t>
      </w:r>
    </w:p>
    <w:p w14:paraId="1D0BB1B0" w14:textId="77777777" w:rsidR="005D638E" w:rsidRDefault="005D638E">
      <w:pPr>
        <w:pBdr>
          <w:bottom w:val="single" w:sz="12" w:space="1" w:color="auto"/>
        </w:pBdr>
      </w:pPr>
    </w:p>
    <w:p w14:paraId="64AC5D90" w14:textId="77777777" w:rsidR="00CE77CD" w:rsidRDefault="00CE77CD"/>
    <w:p w14:paraId="438E5918" w14:textId="77777777" w:rsidR="005D638E" w:rsidRDefault="005D638E">
      <w:r>
        <w:t>21.</w:t>
      </w:r>
      <w:r>
        <w:rPr>
          <w:rFonts w:hint="eastAsia"/>
        </w:rPr>
        <w:t>如果你能帮我学习英语我将不胜感激。（a</w:t>
      </w:r>
      <w:r>
        <w:t>ppreciate）</w:t>
      </w:r>
    </w:p>
    <w:p w14:paraId="46FCCA41" w14:textId="77777777" w:rsidR="005D638E" w:rsidRDefault="005D638E">
      <w:pPr>
        <w:pBdr>
          <w:bottom w:val="single" w:sz="12" w:space="1" w:color="auto"/>
        </w:pBdr>
      </w:pPr>
    </w:p>
    <w:p w14:paraId="6AE805F7" w14:textId="77777777" w:rsidR="00CE77CD" w:rsidRDefault="00CE77CD"/>
    <w:p w14:paraId="6239B337" w14:textId="77777777" w:rsidR="005D638E" w:rsidRDefault="005D638E">
      <w:r>
        <w:t>22.</w:t>
      </w:r>
      <w:r>
        <w:rPr>
          <w:rFonts w:hint="eastAsia"/>
        </w:rPr>
        <w:t>他与我争论是否应该鼓励人们养宠物。（a</w:t>
      </w:r>
      <w:r>
        <w:t>rgue）</w:t>
      </w:r>
    </w:p>
    <w:p w14:paraId="5A9D20C4" w14:textId="77777777" w:rsidR="005D638E" w:rsidRDefault="005D638E">
      <w:pPr>
        <w:pBdr>
          <w:bottom w:val="single" w:sz="12" w:space="1" w:color="auto"/>
        </w:pBdr>
      </w:pPr>
    </w:p>
    <w:p w14:paraId="58FEEC99" w14:textId="77777777" w:rsidR="00CE77CD" w:rsidRDefault="00CE77CD"/>
    <w:p w14:paraId="46C78AEA" w14:textId="77777777" w:rsidR="005D638E" w:rsidRDefault="005D638E">
      <w:r>
        <w:t>23.</w:t>
      </w:r>
      <w:r>
        <w:rPr>
          <w:rFonts w:hint="eastAsia"/>
        </w:rPr>
        <w:t>我已经安排了一辆出租车去机场接你</w:t>
      </w:r>
      <w:r w:rsidR="00F352BB">
        <w:rPr>
          <w:rFonts w:hint="eastAsia"/>
        </w:rPr>
        <w:t>。（a</w:t>
      </w:r>
      <w:r w:rsidR="00F352BB">
        <w:t>rrange）</w:t>
      </w:r>
    </w:p>
    <w:p w14:paraId="70290AF9" w14:textId="77777777" w:rsidR="00F352BB" w:rsidRDefault="00F352BB">
      <w:pPr>
        <w:pBdr>
          <w:bottom w:val="single" w:sz="12" w:space="1" w:color="auto"/>
        </w:pBdr>
      </w:pPr>
    </w:p>
    <w:p w14:paraId="7196D5BC" w14:textId="77777777" w:rsidR="00CE77CD" w:rsidRDefault="00CE77CD"/>
    <w:p w14:paraId="42928110" w14:textId="77777777" w:rsidR="00F352BB" w:rsidRDefault="00F352BB">
      <w:r>
        <w:t>24.</w:t>
      </w:r>
      <w:r>
        <w:rPr>
          <w:rFonts w:hint="eastAsia"/>
        </w:rPr>
        <w:t>我们应该为电影节早做筹备以使其取得圆满成功。（a</w:t>
      </w:r>
      <w:r>
        <w:t>rrangement）</w:t>
      </w:r>
    </w:p>
    <w:p w14:paraId="096E0EB8" w14:textId="77777777" w:rsidR="00F352BB" w:rsidRDefault="00F352BB">
      <w:pPr>
        <w:pBdr>
          <w:bottom w:val="single" w:sz="12" w:space="1" w:color="auto"/>
        </w:pBdr>
      </w:pPr>
    </w:p>
    <w:p w14:paraId="5E375C65" w14:textId="77777777" w:rsidR="00CE77CD" w:rsidRDefault="00CE77CD"/>
    <w:p w14:paraId="0CE06756" w14:textId="77777777" w:rsidR="00F352BB" w:rsidRDefault="00F352BB">
      <w:r>
        <w:t>25.</w:t>
      </w:r>
      <w:r>
        <w:rPr>
          <w:rFonts w:hint="eastAsia"/>
        </w:rPr>
        <w:t>一到澳大利亚，他就打电话向父母报平安。（a</w:t>
      </w:r>
      <w:r>
        <w:t>rrival）</w:t>
      </w:r>
    </w:p>
    <w:p w14:paraId="17E8FD26" w14:textId="77777777" w:rsidR="00F352BB" w:rsidRDefault="00F352BB">
      <w:pPr>
        <w:pBdr>
          <w:bottom w:val="single" w:sz="12" w:space="1" w:color="auto"/>
        </w:pBdr>
      </w:pPr>
    </w:p>
    <w:p w14:paraId="60446967" w14:textId="77777777" w:rsidR="00CE77CD" w:rsidRDefault="00CE77CD"/>
    <w:p w14:paraId="3B8C8303" w14:textId="77777777" w:rsidR="00F352BB" w:rsidRDefault="00F352BB">
      <w:r>
        <w:t>26.</w:t>
      </w:r>
      <w:r>
        <w:rPr>
          <w:rFonts w:hint="eastAsia"/>
        </w:rPr>
        <w:t>尽管他很忙，他还是每天抽出一点时间读英语。（a</w:t>
      </w:r>
      <w:r>
        <w:t>s）</w:t>
      </w:r>
    </w:p>
    <w:p w14:paraId="188AE7D4" w14:textId="77777777" w:rsidR="00CE77CD" w:rsidRDefault="00CE77CD">
      <w:pPr>
        <w:pBdr>
          <w:bottom w:val="single" w:sz="12" w:space="1" w:color="auto"/>
        </w:pBdr>
      </w:pPr>
    </w:p>
    <w:p w14:paraId="23EC6C69" w14:textId="77777777" w:rsidR="00CE77CD" w:rsidRDefault="00CE77CD"/>
    <w:p w14:paraId="4007BB0E" w14:textId="77777777" w:rsidR="00F352BB" w:rsidRDefault="00F352BB">
      <w:r>
        <w:t>27.</w:t>
      </w:r>
      <w:r>
        <w:rPr>
          <w:rFonts w:hint="eastAsia"/>
        </w:rPr>
        <w:t>亚洲位于世界的东方，其面积是欧洲的四倍。（</w:t>
      </w:r>
      <w:r>
        <w:t>as）</w:t>
      </w:r>
    </w:p>
    <w:p w14:paraId="039FE9CC" w14:textId="77777777" w:rsidR="00F352BB" w:rsidRDefault="00F352BB">
      <w:pPr>
        <w:pBdr>
          <w:bottom w:val="single" w:sz="12" w:space="1" w:color="auto"/>
        </w:pBdr>
      </w:pPr>
    </w:p>
    <w:p w14:paraId="28D8E531" w14:textId="77777777" w:rsidR="00F352BB" w:rsidRDefault="00F352BB"/>
    <w:p w14:paraId="23DD577A" w14:textId="77777777" w:rsidR="00F352BB" w:rsidRDefault="00F352BB">
      <w:r>
        <w:rPr>
          <w:rFonts w:hint="eastAsia"/>
        </w:rPr>
        <w:t>28.这个乡村客栈不如以前的舒服。（a</w:t>
      </w:r>
      <w:r>
        <w:t>s）</w:t>
      </w:r>
    </w:p>
    <w:p w14:paraId="7D71B284" w14:textId="77777777" w:rsidR="00F352BB" w:rsidRDefault="00F352BB">
      <w:pPr>
        <w:pBdr>
          <w:bottom w:val="single" w:sz="12" w:space="1" w:color="auto"/>
        </w:pBdr>
      </w:pPr>
    </w:p>
    <w:p w14:paraId="0DDA71EF" w14:textId="77777777" w:rsidR="00F352BB" w:rsidRDefault="00F352BB"/>
    <w:p w14:paraId="10519A98" w14:textId="77777777" w:rsidR="00CE77CD" w:rsidRDefault="00F352BB">
      <w:r>
        <w:lastRenderedPageBreak/>
        <w:t>29.</w:t>
      </w:r>
      <w:r>
        <w:rPr>
          <w:rFonts w:hint="eastAsia"/>
        </w:rPr>
        <w:t>尽可能的多看书，你的作文会有进步的。（a</w:t>
      </w:r>
      <w:r>
        <w:t>s）</w:t>
      </w:r>
    </w:p>
    <w:p w14:paraId="25A4789C" w14:textId="77777777" w:rsidR="00F352BB" w:rsidRDefault="00F352BB">
      <w:pPr>
        <w:pBdr>
          <w:bottom w:val="single" w:sz="12" w:space="1" w:color="auto"/>
        </w:pBdr>
      </w:pPr>
    </w:p>
    <w:p w14:paraId="31B3C5C6" w14:textId="77777777" w:rsidR="00F352BB" w:rsidRDefault="00F352BB"/>
    <w:p w14:paraId="58B7133F" w14:textId="77777777" w:rsidR="009D2D13" w:rsidRDefault="009D2D13"/>
    <w:p w14:paraId="026A3B52" w14:textId="77777777" w:rsidR="009D2D13" w:rsidRDefault="009D2D13"/>
    <w:p w14:paraId="40726DB0" w14:textId="77777777" w:rsidR="009D2D13" w:rsidRDefault="009D2D13"/>
    <w:p w14:paraId="00E6DBED" w14:textId="77777777" w:rsidR="009D2D13" w:rsidRDefault="009D2D13"/>
    <w:p w14:paraId="338FB531" w14:textId="77777777" w:rsidR="009D2D13" w:rsidRDefault="009D2D13"/>
    <w:p w14:paraId="2B26E515" w14:textId="77777777" w:rsidR="009D2D13" w:rsidRDefault="009D2D13"/>
    <w:p w14:paraId="0E2F122A" w14:textId="77777777" w:rsidR="009D2D13" w:rsidRDefault="009D2D13"/>
    <w:p w14:paraId="3ED88194" w14:textId="77777777" w:rsidR="009D2D13" w:rsidRDefault="009D2D13"/>
    <w:p w14:paraId="12EFE253" w14:textId="77777777" w:rsidR="009D2D13" w:rsidRDefault="009D2D13"/>
    <w:p w14:paraId="17CA33F7" w14:textId="77777777" w:rsidR="009D2D13" w:rsidRDefault="009D2D13"/>
    <w:p w14:paraId="43384BD8" w14:textId="77777777" w:rsidR="009D2D13" w:rsidRDefault="009D2D13"/>
    <w:p w14:paraId="61C27163" w14:textId="77777777" w:rsidR="009D2D13" w:rsidRDefault="009D2D13"/>
    <w:p w14:paraId="7B84CD96" w14:textId="77777777" w:rsidR="009D2D13" w:rsidRDefault="009D2D13"/>
    <w:p w14:paraId="30CFDF8A" w14:textId="77777777" w:rsidR="009D2D13" w:rsidRDefault="009D2D13"/>
    <w:p w14:paraId="31BF8847" w14:textId="77777777" w:rsidR="009D2D13" w:rsidRDefault="009D2D13"/>
    <w:p w14:paraId="1BDBC8CA" w14:textId="77777777" w:rsidR="009D2D13" w:rsidRDefault="009D2D13"/>
    <w:p w14:paraId="59B29B50" w14:textId="77777777" w:rsidR="009D2D13" w:rsidRDefault="009D2D13"/>
    <w:p w14:paraId="33FD332A" w14:textId="77777777" w:rsidR="009D2D13" w:rsidRDefault="009D2D13"/>
    <w:p w14:paraId="13A0A9B4" w14:textId="77777777" w:rsidR="009D2D13" w:rsidRDefault="009D2D13"/>
    <w:p w14:paraId="159B10E5" w14:textId="77777777" w:rsidR="009D2D13" w:rsidRDefault="009D2D13"/>
    <w:p w14:paraId="78E3E500" w14:textId="77777777" w:rsidR="009D2D13" w:rsidRDefault="009D2D13"/>
    <w:p w14:paraId="59D51999" w14:textId="77777777" w:rsidR="009D2D13" w:rsidRDefault="009D2D13"/>
    <w:p w14:paraId="5F43F24C" w14:textId="77777777" w:rsidR="009D2D13" w:rsidRDefault="009D2D13"/>
    <w:p w14:paraId="4CB34725" w14:textId="77777777" w:rsidR="009D2D13" w:rsidRDefault="009D2D13"/>
    <w:p w14:paraId="14BD21BF" w14:textId="77777777" w:rsidR="009D2D13" w:rsidRDefault="009D2D13"/>
    <w:p w14:paraId="36C464EB" w14:textId="77777777" w:rsidR="009D2D13" w:rsidRDefault="009D2D13"/>
    <w:p w14:paraId="27605E9E" w14:textId="77777777" w:rsidR="009D2D13" w:rsidRDefault="009D2D13"/>
    <w:p w14:paraId="371AA5AC" w14:textId="77777777" w:rsidR="009D2D13" w:rsidRDefault="009D2D13"/>
    <w:p w14:paraId="14527BE6" w14:textId="77777777" w:rsidR="009D2D13" w:rsidRDefault="009D2D13"/>
    <w:p w14:paraId="3B67D3D0" w14:textId="77777777" w:rsidR="009D2D13" w:rsidRDefault="009D2D13"/>
    <w:p w14:paraId="1935A151" w14:textId="77777777" w:rsidR="009D2D13" w:rsidRDefault="009D2D13"/>
    <w:p w14:paraId="397A503B" w14:textId="77777777" w:rsidR="009D2D13" w:rsidRDefault="009D2D13"/>
    <w:p w14:paraId="2464BCEE" w14:textId="77777777" w:rsidR="009D2D13" w:rsidRDefault="009D2D13"/>
    <w:p w14:paraId="47B0B39A" w14:textId="77777777" w:rsidR="009D2D13" w:rsidRDefault="009D2D13"/>
    <w:p w14:paraId="60E6FD2D" w14:textId="77777777" w:rsidR="009D2D13" w:rsidRDefault="009D2D13"/>
    <w:p w14:paraId="188B8636" w14:textId="77777777" w:rsidR="009D2D13" w:rsidRDefault="009D2D13"/>
    <w:p w14:paraId="3BA87772" w14:textId="77777777" w:rsidR="009D2D13" w:rsidRDefault="009D2D13"/>
    <w:p w14:paraId="48FB223C" w14:textId="77777777" w:rsidR="009D2D13" w:rsidRDefault="009D2D13"/>
    <w:p w14:paraId="655D3F1F" w14:textId="77777777" w:rsidR="009D2D13" w:rsidRDefault="009D2D13"/>
    <w:p w14:paraId="454B749C" w14:textId="77777777" w:rsidR="009D2D13" w:rsidRDefault="009D2D13"/>
    <w:p w14:paraId="7AC5512C" w14:textId="77777777" w:rsidR="009D2D13" w:rsidRDefault="009D2D13"/>
    <w:p w14:paraId="7EC7F047" w14:textId="77777777" w:rsidR="00987CFF" w:rsidRDefault="00987CFF" w:rsidP="003078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她从不同意做她妈妈要求她做的事情。(</w:t>
      </w:r>
      <w:r>
        <w:t>agree)</w:t>
      </w:r>
    </w:p>
    <w:p w14:paraId="5759D831" w14:textId="77777777" w:rsidR="00307874" w:rsidRDefault="00307874" w:rsidP="00307874">
      <w:r>
        <w:rPr>
          <w:rFonts w:hint="eastAsia"/>
        </w:rPr>
        <w:t>S</w:t>
      </w:r>
      <w:r>
        <w:t>he never agrees to do what her mother asks her to.</w:t>
      </w:r>
    </w:p>
    <w:p w14:paraId="2CC7A825" w14:textId="77777777" w:rsidR="00987CFF" w:rsidRDefault="00987CFF" w:rsidP="001752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就我记忆</w:t>
      </w:r>
      <w:bookmarkStart w:id="0" w:name="_GoBack"/>
      <w:bookmarkEnd w:id="0"/>
      <w:r>
        <w:rPr>
          <w:rFonts w:hint="eastAsia"/>
        </w:rPr>
        <w:t>所及，她各门学科都比班上其他同学好。(</w:t>
      </w:r>
      <w:r>
        <w:t>ahead)</w:t>
      </w:r>
    </w:p>
    <w:p w14:paraId="028A4CD7" w14:textId="50C77D4A" w:rsidR="001752DF" w:rsidRDefault="00921C8E" w:rsidP="001752DF">
      <w:r>
        <w:t>As far as I remember</w:t>
      </w:r>
      <w:r w:rsidR="001752DF">
        <w:t xml:space="preserve">, she was ahead of all </w:t>
      </w:r>
      <w:r>
        <w:t>her classmates in every subject</w:t>
      </w:r>
      <w:r w:rsidR="006440EA">
        <w:t>.</w:t>
      </w:r>
      <w:r w:rsidR="001752DF">
        <w:t xml:space="preserve"> </w:t>
      </w:r>
    </w:p>
    <w:p w14:paraId="0EB28CD4" w14:textId="77777777" w:rsidR="00987CFF" w:rsidRDefault="00987CFF" w:rsidP="001752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艺术节旨在提供一个让学生展现才华的机会。（</w:t>
      </w:r>
      <w:r w:rsidR="00DC1D82">
        <w:t>aim）</w:t>
      </w:r>
    </w:p>
    <w:p w14:paraId="72D167BF" w14:textId="77777777" w:rsidR="001752DF" w:rsidRDefault="001752DF" w:rsidP="001752DF">
      <w:r>
        <w:rPr>
          <w:rFonts w:hint="eastAsia"/>
        </w:rPr>
        <w:t>T</w:t>
      </w:r>
      <w:r>
        <w:t>he art festival aims</w:t>
      </w:r>
      <w:r w:rsidR="00C76617">
        <w:t xml:space="preserve"> at providing an opportunity for students to show</w:t>
      </w:r>
      <w:r w:rsidR="007936C8">
        <w:t xml:space="preserve"> their talent</w:t>
      </w:r>
      <w:r w:rsidR="006440EA">
        <w:t>.</w:t>
      </w:r>
    </w:p>
    <w:p w14:paraId="66860D36" w14:textId="77777777" w:rsidR="00DC1D82" w:rsidRDefault="00DC1D82" w:rsidP="00C766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老板不会允许改变日程的，这会带来许多不便。（</w:t>
      </w:r>
      <w:r>
        <w:t>allow）</w:t>
      </w:r>
    </w:p>
    <w:p w14:paraId="3FB5B027" w14:textId="77777777" w:rsidR="00C76617" w:rsidRDefault="00C76617" w:rsidP="00C76617">
      <w:r>
        <w:rPr>
          <w:rFonts w:hint="eastAsia"/>
        </w:rPr>
        <w:t>T</w:t>
      </w:r>
      <w:r>
        <w:t>he boss won’t allow changing the schedule because it will cause much inconvenience</w:t>
      </w:r>
      <w:r w:rsidR="006440EA">
        <w:t>.</w:t>
      </w:r>
    </w:p>
    <w:p w14:paraId="38339259" w14:textId="77777777" w:rsidR="00DC1D82" w:rsidRDefault="00DC1D82" w:rsidP="00C766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他很独立，所以他不允许任何人牵着他的鼻子走。（a</w:t>
      </w:r>
      <w:r>
        <w:t>llow）</w:t>
      </w:r>
    </w:p>
    <w:p w14:paraId="2D82336E" w14:textId="77777777" w:rsidR="00C76617" w:rsidRDefault="00C76617" w:rsidP="00C76617">
      <w:r>
        <w:rPr>
          <w:rFonts w:hint="eastAsia"/>
        </w:rPr>
        <w:t>H</w:t>
      </w:r>
      <w:r>
        <w:t xml:space="preserve">e is so </w:t>
      </w:r>
      <w:r w:rsidR="006440EA">
        <w:t xml:space="preserve">independent that he won’t allow anyone to lead him by the nose. </w:t>
      </w:r>
    </w:p>
    <w:p w14:paraId="76FBC74B" w14:textId="77777777" w:rsidR="00DC1D82" w:rsidRDefault="00DC1D82" w:rsidP="006440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看到她在音乐会上的精彩表现，我们惊叹不已。（a</w:t>
      </w:r>
      <w:r>
        <w:t>maze）</w:t>
      </w:r>
    </w:p>
    <w:p w14:paraId="34197B43" w14:textId="77777777" w:rsidR="006440EA" w:rsidRDefault="006440EA" w:rsidP="006440EA">
      <w:r>
        <w:rPr>
          <w:rFonts w:hint="eastAsia"/>
        </w:rPr>
        <w:t>W</w:t>
      </w:r>
      <w:r>
        <w:t>e were amazed at her wonderful performance at the concert.</w:t>
      </w:r>
    </w:p>
    <w:p w14:paraId="509A8C49" w14:textId="77777777" w:rsidR="00DC1D82" w:rsidRDefault="00DC1D82" w:rsidP="006440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学习更努力些你就会进入梦寐以求的大学。（</w:t>
      </w:r>
      <w:r>
        <w:t>and）</w:t>
      </w:r>
    </w:p>
    <w:p w14:paraId="5404A948" w14:textId="77777777" w:rsidR="006440EA" w:rsidRDefault="006440EA" w:rsidP="006440EA">
      <w:r>
        <w:rPr>
          <w:rFonts w:hint="eastAsia"/>
        </w:rPr>
        <w:t>W</w:t>
      </w:r>
      <w:r>
        <w:t>ork harder and you will enter the university you have always been dreaming of.</w:t>
      </w:r>
    </w:p>
    <w:p w14:paraId="51DF040D" w14:textId="09BA1E24" w:rsidR="00DC1D82" w:rsidRDefault="00DC1D82" w:rsidP="006440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别闯红灯，否则你要被罚款的。（</w:t>
      </w:r>
      <w:r w:rsidR="00B363AB">
        <w:t>or</w:t>
      </w:r>
      <w:r>
        <w:rPr>
          <w:rFonts w:hint="eastAsia"/>
        </w:rPr>
        <w:t>）</w:t>
      </w:r>
    </w:p>
    <w:p w14:paraId="73AB38D7" w14:textId="34B8E0A1" w:rsidR="006440EA" w:rsidRDefault="006440EA" w:rsidP="006440EA">
      <w:r>
        <w:rPr>
          <w:rFonts w:hint="eastAsia"/>
        </w:rPr>
        <w:t>D</w:t>
      </w:r>
      <w:r w:rsidR="00921C8E">
        <w:t>on’t jump the red light</w:t>
      </w:r>
      <w:r>
        <w:t xml:space="preserve">, or you will </w:t>
      </w:r>
      <w:r w:rsidR="004B787C">
        <w:t>be fined.</w:t>
      </w:r>
    </w:p>
    <w:p w14:paraId="0AB0934F" w14:textId="77777777" w:rsidR="00DC1D82" w:rsidRDefault="00DC1D82" w:rsidP="004B78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这对夫妇对导游很生气，因为他不停的索求小费。（a</w:t>
      </w:r>
      <w:r>
        <w:t>ngry）</w:t>
      </w:r>
    </w:p>
    <w:p w14:paraId="330FF346" w14:textId="77777777" w:rsidR="004B787C" w:rsidRDefault="004B787C" w:rsidP="004B787C">
      <w:r>
        <w:rPr>
          <w:rFonts w:hint="eastAsia"/>
        </w:rPr>
        <w:t>T</w:t>
      </w:r>
      <w:r>
        <w:t>he couple was very angry at the tour guide because he kept asking them for tips.</w:t>
      </w:r>
    </w:p>
    <w:p w14:paraId="05F49967" w14:textId="77777777" w:rsidR="00DC1D82" w:rsidRDefault="00DC1D82" w:rsidP="004B78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人生可贵，不要为日常小事忧心忡忡。（a</w:t>
      </w:r>
      <w:r>
        <w:t>nxious）</w:t>
      </w:r>
    </w:p>
    <w:p w14:paraId="13ADB726" w14:textId="17BB14BC" w:rsidR="004B787C" w:rsidRPr="004B787C" w:rsidRDefault="004B787C" w:rsidP="004B787C">
      <w:r>
        <w:rPr>
          <w:rFonts w:hint="eastAsia"/>
        </w:rPr>
        <w:t>L</w:t>
      </w:r>
      <w:r w:rsidR="00921C8E">
        <w:t>ife is precious</w:t>
      </w:r>
      <w:r>
        <w:t xml:space="preserve">, so don’t be anxious about everyday things. </w:t>
      </w:r>
    </w:p>
    <w:p w14:paraId="0A57DF29" w14:textId="77777777" w:rsidR="00DC1D82" w:rsidRDefault="00DC1D82" w:rsidP="004B78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学生们急于知道期末考试成绩。（</w:t>
      </w:r>
      <w:r>
        <w:t>anxious）</w:t>
      </w:r>
    </w:p>
    <w:p w14:paraId="6818DDC4" w14:textId="77777777" w:rsidR="004B787C" w:rsidRDefault="004B787C" w:rsidP="004B787C">
      <w:r>
        <w:t>The students</w:t>
      </w:r>
      <w:r w:rsidR="00EC69C0">
        <w:t xml:space="preserve"> are anxious to</w:t>
      </w:r>
      <w:r>
        <w:t xml:space="preserve"> know the result of the final examination.</w:t>
      </w:r>
    </w:p>
    <w:p w14:paraId="1D00990C" w14:textId="77777777" w:rsidR="00EC69C0" w:rsidRDefault="00EC69C0" w:rsidP="004B787C">
      <w:r>
        <w:t>=The students are anxious for the result of the final examination.</w:t>
      </w:r>
    </w:p>
    <w:p w14:paraId="3AFC29F7" w14:textId="77777777" w:rsidR="00DC1D82" w:rsidRDefault="00DC1D82" w:rsidP="00EC69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你该就刚才的所作所为向在场的人道歉。（a</w:t>
      </w:r>
      <w:r>
        <w:t>pologize）</w:t>
      </w:r>
    </w:p>
    <w:p w14:paraId="76E2C2F1" w14:textId="77777777" w:rsidR="00EC69C0" w:rsidRDefault="00EC69C0" w:rsidP="00EC69C0">
      <w:r>
        <w:rPr>
          <w:rFonts w:hint="eastAsia"/>
        </w:rPr>
        <w:t>Y</w:t>
      </w:r>
      <w:r>
        <w:t xml:space="preserve">ou should apologize to the people present for what you have just done. </w:t>
      </w:r>
    </w:p>
    <w:p w14:paraId="745D8C10" w14:textId="77777777" w:rsidR="00DC1D82" w:rsidRDefault="00DC1D82" w:rsidP="00EC69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政府呼吁人人节约用水。（a</w:t>
      </w:r>
      <w:r>
        <w:t>ppeal）</w:t>
      </w:r>
    </w:p>
    <w:p w14:paraId="43D32D09" w14:textId="77777777" w:rsidR="00EC69C0" w:rsidRDefault="00EC69C0" w:rsidP="00EC69C0">
      <w:r>
        <w:rPr>
          <w:rFonts w:hint="eastAsia"/>
        </w:rPr>
        <w:t>T</w:t>
      </w:r>
      <w:r>
        <w:t>he government is appealing to everyone to save water.</w:t>
      </w:r>
    </w:p>
    <w:p w14:paraId="1773896A" w14:textId="77777777" w:rsidR="00DC1D82" w:rsidRDefault="00DC1D82" w:rsidP="00EC69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他生病了，没有胃口吃晚饭。（</w:t>
      </w:r>
      <w:r>
        <w:t>appetite）</w:t>
      </w:r>
    </w:p>
    <w:p w14:paraId="466B6480" w14:textId="77777777" w:rsidR="00EC69C0" w:rsidRDefault="00EC69C0" w:rsidP="00EC69C0">
      <w:r>
        <w:rPr>
          <w:rFonts w:hint="eastAsia"/>
        </w:rPr>
        <w:t>S</w:t>
      </w:r>
      <w:r>
        <w:t xml:space="preserve">ince he is </w:t>
      </w:r>
      <w:proofErr w:type="gramStart"/>
      <w:r>
        <w:t>ill ,</w:t>
      </w:r>
      <w:proofErr w:type="gramEnd"/>
      <w:r>
        <w:t xml:space="preserve"> he has no appetite for dinner. </w:t>
      </w:r>
    </w:p>
    <w:p w14:paraId="20FB56CC" w14:textId="77777777" w:rsidR="00DC1D82" w:rsidRDefault="00DC1D82" w:rsidP="00EC69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她已向这家公司申请担任秘书。（</w:t>
      </w:r>
      <w:r>
        <w:t>apply）</w:t>
      </w:r>
    </w:p>
    <w:p w14:paraId="653D90D8" w14:textId="77777777" w:rsidR="00EC69C0" w:rsidRDefault="00EC69C0" w:rsidP="00EC69C0">
      <w:r>
        <w:rPr>
          <w:rFonts w:hint="eastAsia"/>
        </w:rPr>
        <w:t>S</w:t>
      </w:r>
      <w:r>
        <w:t xml:space="preserve">he has applied to the company for a position as a secretary. </w:t>
      </w:r>
    </w:p>
    <w:p w14:paraId="05EAAC47" w14:textId="77777777" w:rsidR="00DC1D82" w:rsidRDefault="00DC1D82" w:rsidP="00EC69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应该鼓励学生将课堂所学知识运用到实践中去。（a</w:t>
      </w:r>
      <w:r>
        <w:t>pply）</w:t>
      </w:r>
    </w:p>
    <w:p w14:paraId="16DFD24C" w14:textId="77777777" w:rsidR="00EC69C0" w:rsidRDefault="00EC69C0" w:rsidP="00EC69C0">
      <w:r>
        <w:rPr>
          <w:rFonts w:hint="eastAsia"/>
        </w:rPr>
        <w:t>S</w:t>
      </w:r>
      <w:r>
        <w:t>tudents should be encouraged to apply what they have learned in class to practice.</w:t>
      </w:r>
    </w:p>
    <w:p w14:paraId="2393716C" w14:textId="77777777" w:rsidR="00DC1D82" w:rsidRDefault="00DC1D82" w:rsidP="00EC69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今天下午我没空，我和牙医有约。（a</w:t>
      </w:r>
      <w:r>
        <w:t>ppointment）</w:t>
      </w:r>
    </w:p>
    <w:p w14:paraId="6A72FE78" w14:textId="77777777" w:rsidR="00EC69C0" w:rsidRDefault="00EC69C0" w:rsidP="00EC69C0">
      <w:r>
        <w:t xml:space="preserve">I am not free this afternoon because I have an appointment </w:t>
      </w:r>
      <w:r w:rsidR="004714FC">
        <w:t>with my dentist.</w:t>
      </w:r>
    </w:p>
    <w:p w14:paraId="58993150" w14:textId="77777777" w:rsidR="00DC1D82" w:rsidRDefault="00DC1D82" w:rsidP="004714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我和杰克约定七点钟在入口处碰面。（a</w:t>
      </w:r>
      <w:r>
        <w:t>ppointment）</w:t>
      </w:r>
    </w:p>
    <w:p w14:paraId="08059D3D" w14:textId="77777777" w:rsidR="004714FC" w:rsidRDefault="004714FC" w:rsidP="004714FC">
      <w:r>
        <w:rPr>
          <w:rFonts w:hint="eastAsia"/>
        </w:rPr>
        <w:t>I</w:t>
      </w:r>
      <w:r>
        <w:t xml:space="preserve"> made an appointment with Jack to meet at the entrance at 7. </w:t>
      </w:r>
    </w:p>
    <w:p w14:paraId="5A6DD219" w14:textId="77777777" w:rsidR="00DC1D82" w:rsidRDefault="00DC1D82" w:rsidP="004714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他热泪盈眶，一再对我提供的帮助表示感激。（a</w:t>
      </w:r>
      <w:r>
        <w:t>ppreciate）</w:t>
      </w:r>
    </w:p>
    <w:p w14:paraId="4221F7FA" w14:textId="77777777" w:rsidR="004714FC" w:rsidRDefault="004714FC" w:rsidP="004714FC">
      <w:r>
        <w:t xml:space="preserve">He appreciated my help again and again with his eyes filled with tears. </w:t>
      </w:r>
    </w:p>
    <w:p w14:paraId="2C330511" w14:textId="77777777" w:rsidR="00DC1D82" w:rsidRDefault="00DC1D82" w:rsidP="004714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十分感激你给我这次面试的机会。（a</w:t>
      </w:r>
      <w:r>
        <w:t>ppreciate）</w:t>
      </w:r>
    </w:p>
    <w:p w14:paraId="3C562F73" w14:textId="77777777" w:rsidR="004714FC" w:rsidRDefault="004714FC" w:rsidP="004714FC">
      <w:r>
        <w:rPr>
          <w:rFonts w:hint="eastAsia"/>
        </w:rPr>
        <w:t>I</w:t>
      </w:r>
      <w:r>
        <w:t xml:space="preserve"> really appreciate your giving me this chance </w:t>
      </w:r>
      <w:r w:rsidR="00EC0C4F">
        <w:t>of an interview.</w:t>
      </w:r>
    </w:p>
    <w:p w14:paraId="51671330" w14:textId="77777777" w:rsidR="00DC1D82" w:rsidRDefault="00DC1D82" w:rsidP="00EC0C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如果你能帮我学习英语我将不胜感激。（a</w:t>
      </w:r>
      <w:r>
        <w:t>ppreciate）</w:t>
      </w:r>
    </w:p>
    <w:p w14:paraId="7A57EC0E" w14:textId="77777777" w:rsidR="00EC0C4F" w:rsidRDefault="00EC0C4F" w:rsidP="00EC0C4F">
      <w:r>
        <w:t xml:space="preserve">I’d </w:t>
      </w:r>
      <w:r w:rsidR="00371BB6">
        <w:t>app</w:t>
      </w:r>
      <w:r w:rsidR="00AA6486">
        <w:t>reciate it very much if you could help me with my English.</w:t>
      </w:r>
    </w:p>
    <w:p w14:paraId="1A07CA34" w14:textId="77777777" w:rsidR="00EC0C4F" w:rsidRDefault="00EC0C4F" w:rsidP="00EC0C4F"/>
    <w:p w14:paraId="37E4DCC5" w14:textId="77777777" w:rsidR="00DC1D82" w:rsidRDefault="00DC1D82" w:rsidP="00AA64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他与我争论是否应该鼓励人们养宠物。（a</w:t>
      </w:r>
      <w:r>
        <w:t>rgue）</w:t>
      </w:r>
    </w:p>
    <w:p w14:paraId="61F64E07" w14:textId="77777777" w:rsidR="00AA6486" w:rsidRDefault="00AA6486" w:rsidP="00AA6486">
      <w:r>
        <w:rPr>
          <w:rFonts w:hint="eastAsia"/>
        </w:rPr>
        <w:t>H</w:t>
      </w:r>
      <w:r>
        <w:t>e argued</w:t>
      </w:r>
      <w:r w:rsidR="00AD1BFD">
        <w:t xml:space="preserve"> with me about whether we should encourage people to raise pets.</w:t>
      </w:r>
    </w:p>
    <w:p w14:paraId="411C41ED" w14:textId="77777777" w:rsidR="00DC1D82" w:rsidRDefault="00DC1D82" w:rsidP="00AD1B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我已经安排了一辆出租车去机场接你。（a</w:t>
      </w:r>
      <w:r>
        <w:t>rrange）</w:t>
      </w:r>
    </w:p>
    <w:p w14:paraId="741A03B3" w14:textId="77777777" w:rsidR="00AD1BFD" w:rsidRDefault="00AD1BFD" w:rsidP="00AD1BFD">
      <w:r>
        <w:rPr>
          <w:rFonts w:hint="eastAsia"/>
        </w:rPr>
        <w:t>I</w:t>
      </w:r>
      <w:r>
        <w:t xml:space="preserve"> have arranged for a taxi to meet you at the airport.</w:t>
      </w:r>
    </w:p>
    <w:p w14:paraId="250CEBBB" w14:textId="77777777" w:rsidR="00DC1D82" w:rsidRDefault="00DC1D82" w:rsidP="00AD1B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我们应该为电影节早做筹备以使其取得圆满成功。（a</w:t>
      </w:r>
      <w:r>
        <w:t>rrangement）</w:t>
      </w:r>
    </w:p>
    <w:p w14:paraId="7BBC2897" w14:textId="77777777" w:rsidR="00AD1BFD" w:rsidRDefault="00AD1BFD" w:rsidP="00AD1BFD">
      <w:r>
        <w:rPr>
          <w:rFonts w:hint="eastAsia"/>
        </w:rPr>
        <w:t>W</w:t>
      </w:r>
      <w:r>
        <w:t>e should make early arrangements for the film festival</w:t>
      </w:r>
      <w:r w:rsidR="003506B8">
        <w:t xml:space="preserve"> so that it can achieve</w:t>
      </w:r>
      <w:r w:rsidR="001C0F83">
        <w:t xml:space="preserve"> a </w:t>
      </w:r>
      <w:r w:rsidR="003013C5">
        <w:t>complete success.</w:t>
      </w:r>
    </w:p>
    <w:p w14:paraId="7C6E29E1" w14:textId="77777777" w:rsidR="00DC1D82" w:rsidRDefault="00DC1D82" w:rsidP="003013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一到澳大利亚，他就打电话向父母报平安。（a</w:t>
      </w:r>
      <w:r>
        <w:t>rrival）</w:t>
      </w:r>
    </w:p>
    <w:p w14:paraId="294994DA" w14:textId="77777777" w:rsidR="003013C5" w:rsidRDefault="003013C5" w:rsidP="003013C5">
      <w:r>
        <w:rPr>
          <w:rFonts w:hint="eastAsia"/>
        </w:rPr>
        <w:t>O</w:t>
      </w:r>
      <w:r>
        <w:t xml:space="preserve">n arrival in </w:t>
      </w:r>
      <w:proofErr w:type="gramStart"/>
      <w:r>
        <w:t>Australia ,</w:t>
      </w:r>
      <w:proofErr w:type="gramEnd"/>
      <w:r>
        <w:t xml:space="preserve"> he called to inform his parents of his safety. </w:t>
      </w:r>
    </w:p>
    <w:p w14:paraId="06E02945" w14:textId="77777777" w:rsidR="00DC1D82" w:rsidRDefault="00DC1D82" w:rsidP="003013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尽管他很忙，他还是每天抽出一点时间读英语。（a</w:t>
      </w:r>
      <w:r>
        <w:t>s）</w:t>
      </w:r>
    </w:p>
    <w:p w14:paraId="609BE6C6" w14:textId="77777777" w:rsidR="003013C5" w:rsidRDefault="003013C5" w:rsidP="003013C5">
      <w:r>
        <w:rPr>
          <w:rFonts w:hint="eastAsia"/>
        </w:rPr>
        <w:t>B</w:t>
      </w:r>
      <w:r>
        <w:t>usy</w:t>
      </w:r>
      <w:r w:rsidR="00894DC3">
        <w:t xml:space="preserve"> as he </w:t>
      </w:r>
      <w:proofErr w:type="gramStart"/>
      <w:r w:rsidR="00894DC3">
        <w:t>is ,</w:t>
      </w:r>
      <w:proofErr w:type="gramEnd"/>
      <w:r w:rsidR="00894DC3">
        <w:t xml:space="preserve"> he spares a few minutes every</w:t>
      </w:r>
      <w:r w:rsidR="00E44373">
        <w:t xml:space="preserve"> </w:t>
      </w:r>
      <w:r w:rsidR="00894DC3">
        <w:t>day to read English.</w:t>
      </w:r>
    </w:p>
    <w:p w14:paraId="57F1284C" w14:textId="77777777" w:rsidR="00DC1D82" w:rsidRDefault="00DC1D82" w:rsidP="00E443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亚洲位于世界的东方，其面积是欧洲的四倍。（</w:t>
      </w:r>
      <w:r>
        <w:t>as）</w:t>
      </w:r>
    </w:p>
    <w:p w14:paraId="59A3DACD" w14:textId="77777777" w:rsidR="00E44373" w:rsidRDefault="00E44373" w:rsidP="00E44373">
      <w:proofErr w:type="gramStart"/>
      <w:r>
        <w:t>Asia ,</w:t>
      </w:r>
      <w:proofErr w:type="gramEnd"/>
      <w:r>
        <w:t xml:space="preserve"> located in the east of the world , is four times as large as Europe.</w:t>
      </w:r>
    </w:p>
    <w:p w14:paraId="7E0DD996" w14:textId="77777777" w:rsidR="00E44373" w:rsidRDefault="00E44373" w:rsidP="00E44373">
      <w:r>
        <w:t>=</w:t>
      </w:r>
      <w:r w:rsidRPr="00E44373">
        <w:t xml:space="preserve"> </w:t>
      </w:r>
      <w:proofErr w:type="gramStart"/>
      <w:r>
        <w:t>Asia ,</w:t>
      </w:r>
      <w:proofErr w:type="gramEnd"/>
      <w:r>
        <w:t xml:space="preserve"> located in the east of the world , is four times larger than Europe.</w:t>
      </w:r>
    </w:p>
    <w:p w14:paraId="74615E01" w14:textId="77777777" w:rsidR="00E44373" w:rsidRPr="00E44373" w:rsidRDefault="00E44373" w:rsidP="00E44373">
      <w:r>
        <w:t>=</w:t>
      </w:r>
      <w:proofErr w:type="gramStart"/>
      <w:r>
        <w:t>Asia ,</w:t>
      </w:r>
      <w:proofErr w:type="gramEnd"/>
      <w:r>
        <w:t xml:space="preserve"> located in the east of the world , is four times the size of Europe.</w:t>
      </w:r>
    </w:p>
    <w:p w14:paraId="566038C9" w14:textId="77777777" w:rsidR="00DC1D82" w:rsidRDefault="00DC1D82" w:rsidP="00E443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这个乡村客栈不如以前的舒服。（a</w:t>
      </w:r>
      <w:r>
        <w:t>s）</w:t>
      </w:r>
    </w:p>
    <w:p w14:paraId="446F4A91" w14:textId="77777777" w:rsidR="00E44373" w:rsidRDefault="00E44373" w:rsidP="00E44373">
      <w:r>
        <w:rPr>
          <w:rFonts w:hint="eastAsia"/>
        </w:rPr>
        <w:t>T</w:t>
      </w:r>
      <w:r>
        <w:t>he country inn is not so comfortable as it used to be.</w:t>
      </w:r>
    </w:p>
    <w:p w14:paraId="7C8C6474" w14:textId="77777777" w:rsidR="00DC1D82" w:rsidRDefault="00DC1D82" w:rsidP="00E443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尽可能的多看书，你的作文会有进步的。（a</w:t>
      </w:r>
      <w:r>
        <w:t>s）</w:t>
      </w:r>
    </w:p>
    <w:p w14:paraId="30F6B6CB" w14:textId="77777777" w:rsidR="00E44373" w:rsidRDefault="00F41E5A" w:rsidP="00E44373">
      <w:r>
        <w:rPr>
          <w:rFonts w:hint="eastAsia"/>
        </w:rPr>
        <w:t>T</w:t>
      </w:r>
      <w:r>
        <w:t xml:space="preserve">ry to read as many books as </w:t>
      </w:r>
      <w:proofErr w:type="gramStart"/>
      <w:r>
        <w:t>possible ,</w:t>
      </w:r>
      <w:proofErr w:type="gramEnd"/>
      <w:r>
        <w:t xml:space="preserve"> and you can make progress in your composition.</w:t>
      </w:r>
    </w:p>
    <w:p w14:paraId="03CF5EF2" w14:textId="77777777" w:rsidR="00DC1D82" w:rsidRPr="00F41E5A" w:rsidRDefault="00DC1D82" w:rsidP="00DC1D82"/>
    <w:p w14:paraId="457A0B2F" w14:textId="77777777" w:rsidR="00987CFF" w:rsidRDefault="00987CFF" w:rsidP="00987CFF"/>
    <w:p w14:paraId="760BD66C" w14:textId="77777777" w:rsidR="009D2D13" w:rsidRPr="00987CFF" w:rsidRDefault="009D2D13"/>
    <w:sectPr w:rsidR="009D2D13" w:rsidRPr="00987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C51B1"/>
    <w:multiLevelType w:val="hybridMultilevel"/>
    <w:tmpl w:val="1B52A22C"/>
    <w:lvl w:ilvl="0" w:tplc="4A8C2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D6DBD"/>
    <w:multiLevelType w:val="hybridMultilevel"/>
    <w:tmpl w:val="B7327778"/>
    <w:lvl w:ilvl="0" w:tplc="4A8C2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D7A93"/>
    <w:multiLevelType w:val="hybridMultilevel"/>
    <w:tmpl w:val="89F87B38"/>
    <w:lvl w:ilvl="0" w:tplc="2AA45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213232"/>
    <w:multiLevelType w:val="hybridMultilevel"/>
    <w:tmpl w:val="86643380"/>
    <w:lvl w:ilvl="0" w:tplc="63D44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61"/>
    <w:rsid w:val="001752DF"/>
    <w:rsid w:val="001C0F83"/>
    <w:rsid w:val="003013C5"/>
    <w:rsid w:val="00307874"/>
    <w:rsid w:val="00330E3B"/>
    <w:rsid w:val="003506B8"/>
    <w:rsid w:val="00371BB6"/>
    <w:rsid w:val="003A6896"/>
    <w:rsid w:val="004714FC"/>
    <w:rsid w:val="004A20B2"/>
    <w:rsid w:val="004B787C"/>
    <w:rsid w:val="005D638E"/>
    <w:rsid w:val="006440EA"/>
    <w:rsid w:val="007936C8"/>
    <w:rsid w:val="007C1361"/>
    <w:rsid w:val="00824624"/>
    <w:rsid w:val="00894DC3"/>
    <w:rsid w:val="00921C8E"/>
    <w:rsid w:val="00981F07"/>
    <w:rsid w:val="00987CFF"/>
    <w:rsid w:val="009D2D13"/>
    <w:rsid w:val="00AA6486"/>
    <w:rsid w:val="00AD1BFD"/>
    <w:rsid w:val="00B363AB"/>
    <w:rsid w:val="00C76617"/>
    <w:rsid w:val="00CE77CD"/>
    <w:rsid w:val="00DC1D82"/>
    <w:rsid w:val="00E017C5"/>
    <w:rsid w:val="00E44373"/>
    <w:rsid w:val="00EA0BD9"/>
    <w:rsid w:val="00EC0C4F"/>
    <w:rsid w:val="00EC69C0"/>
    <w:rsid w:val="00F352BB"/>
    <w:rsid w:val="00F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DA69"/>
  <w15:chartTrackingRefBased/>
  <w15:docId w15:val="{6E30D671-20BB-45B5-949F-02C80939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</dc:creator>
  <cp:keywords/>
  <dc:description/>
  <cp:lastModifiedBy>Microsoft Office 用户</cp:lastModifiedBy>
  <cp:revision>11</cp:revision>
  <dcterms:created xsi:type="dcterms:W3CDTF">2020-01-12T14:18:00Z</dcterms:created>
  <dcterms:modified xsi:type="dcterms:W3CDTF">2021-05-28T10:20:00Z</dcterms:modified>
</cp:coreProperties>
</file>