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41399" w14:textId="77777777" w:rsidR="008F57A5" w:rsidRPr="00CF3985" w:rsidRDefault="008F57A5" w:rsidP="008F57A5">
      <w:pPr>
        <w:spacing w:line="380" w:lineRule="exact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CF3985">
        <w:rPr>
          <w:rFonts w:ascii="Times New Roman" w:eastAsia="宋体" w:hAnsi="Times New Roman" w:cs="Times New Roman"/>
          <w:sz w:val="28"/>
          <w:szCs w:val="28"/>
        </w:rPr>
        <w:t>及时雨</w:t>
      </w:r>
      <w:r>
        <w:rPr>
          <w:rFonts w:ascii="Times New Roman" w:eastAsia="宋体" w:hAnsi="Times New Roman" w:cs="Times New Roman"/>
          <w:sz w:val="28"/>
          <w:szCs w:val="28"/>
        </w:rPr>
        <w:t>P</w:t>
      </w:r>
      <w:r w:rsidRPr="00CF3985">
        <w:rPr>
          <w:rFonts w:ascii="Times New Roman" w:eastAsia="宋体" w:hAnsi="Times New Roman" w:cs="Times New Roman"/>
          <w:sz w:val="28"/>
          <w:szCs w:val="28"/>
        </w:rPr>
        <w:t>21-</w:t>
      </w:r>
      <w:r>
        <w:rPr>
          <w:rFonts w:ascii="Times New Roman" w:eastAsia="宋体" w:hAnsi="Times New Roman" w:cs="Times New Roman" w:hint="eastAsia"/>
          <w:sz w:val="28"/>
          <w:szCs w:val="28"/>
        </w:rPr>
        <w:t>30</w:t>
      </w:r>
      <w:r w:rsidRPr="00CF3985">
        <w:rPr>
          <w:rFonts w:ascii="Times New Roman" w:eastAsia="宋体" w:hAnsi="Times New Roman" w:cs="Times New Roman"/>
          <w:sz w:val="28"/>
          <w:szCs w:val="28"/>
        </w:rPr>
        <w:t>句子</w:t>
      </w:r>
      <w:r>
        <w:rPr>
          <w:rFonts w:ascii="Times New Roman" w:eastAsia="宋体" w:hAnsi="Times New Roman" w:cs="Times New Roman" w:hint="eastAsia"/>
          <w:sz w:val="28"/>
          <w:szCs w:val="28"/>
        </w:rPr>
        <w:t>翻译</w:t>
      </w:r>
    </w:p>
    <w:p w14:paraId="51E0C0A1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这位女士对这个男孩很好，好像他是她的亲儿子一样。</w:t>
      </w:r>
      <w:r w:rsidRPr="00CF3985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as</w:t>
      </w:r>
      <w:r w:rsidRPr="00CF3985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（假的情况）</w:t>
      </w:r>
    </w:p>
    <w:p w14:paraId="364AB7A1" w14:textId="77777777" w:rsidR="008F57A5" w:rsidRPr="008F57A5" w:rsidRDefault="008F57A5" w:rsidP="008F57A5">
      <w:pPr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_____________________________________________________________________</w:t>
      </w:r>
    </w:p>
    <w:p w14:paraId="6B737ED7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天看起来好像要下雨了。</w:t>
      </w:r>
      <w:r w:rsidRPr="00C95F81">
        <w:rPr>
          <w:rFonts w:ascii="Times New Roman" w:eastAsia="宋体" w:hAnsi="Times New Roman" w:cs="Times New Roman"/>
        </w:rPr>
        <w:t>（</w:t>
      </w:r>
      <w:r w:rsidRPr="00C95F81">
        <w:rPr>
          <w:rFonts w:ascii="Times New Roman" w:eastAsia="宋体" w:hAnsi="Times New Roman" w:cs="Times New Roman"/>
        </w:rPr>
        <w:t>as</w:t>
      </w:r>
      <w:r w:rsidRPr="00C95F81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（真的情况）</w:t>
      </w:r>
    </w:p>
    <w:p w14:paraId="48D5F8C3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________________________________________</w:t>
      </w:r>
      <w:r>
        <w:rPr>
          <w:rFonts w:ascii="Times New Roman" w:eastAsia="宋体" w:hAnsi="Times New Roman" w:cs="Times New Roman"/>
        </w:rPr>
        <w:t>_________________________</w:t>
      </w:r>
    </w:p>
    <w:p w14:paraId="53B53804" w14:textId="77777777" w:rsidR="008F57A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他为自己食言而感到羞愧不已。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ashamed</w:t>
      </w:r>
      <w:r w:rsidRPr="00CF3985">
        <w:rPr>
          <w:rFonts w:ascii="Times New Roman" w:eastAsia="宋体" w:hAnsi="Times New Roman" w:cs="Times New Roman"/>
        </w:rPr>
        <w:t>)</w:t>
      </w:r>
    </w:p>
    <w:p w14:paraId="6A32CFDC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3A5D2608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在西方国家绝对不要问有关工资这样的隐私问题。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ask</w:t>
      </w:r>
      <w:r w:rsidRPr="00CF3985">
        <w:rPr>
          <w:rFonts w:ascii="Times New Roman" w:eastAsia="宋体" w:hAnsi="Times New Roman" w:cs="Times New Roman"/>
        </w:rPr>
        <w:t>)</w:t>
      </w:r>
    </w:p>
    <w:p w14:paraId="2288C518" w14:textId="77777777" w:rsidR="008F57A5" w:rsidRPr="008F57A5" w:rsidRDefault="008F57A5" w:rsidP="008F57A5">
      <w:pPr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_________________________________________________________________</w:t>
      </w:r>
    </w:p>
    <w:p w14:paraId="73FDE86E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如有可能，我想听听王教授对我的作文的建议。</w:t>
      </w:r>
      <w:r w:rsidRPr="00CF3985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ask</w:t>
      </w:r>
      <w:r w:rsidRPr="00CF3985">
        <w:rPr>
          <w:rFonts w:ascii="Times New Roman" w:eastAsia="宋体" w:hAnsi="Times New Roman" w:cs="Times New Roman"/>
        </w:rPr>
        <w:t>)</w:t>
      </w:r>
    </w:p>
    <w:p w14:paraId="6ECAC56F" w14:textId="77777777" w:rsidR="008F57A5" w:rsidRPr="008F57A5" w:rsidRDefault="008F57A5" w:rsidP="008F57A5">
      <w:pPr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________________________________________________________________</w:t>
      </w:r>
    </w:p>
    <w:p w14:paraId="74052EBA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教师指定学生写一篇有关切身体验的作文。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assign</w:t>
      </w:r>
      <w:r w:rsidRPr="00CF3985">
        <w:rPr>
          <w:rFonts w:ascii="Times New Roman" w:eastAsia="宋体" w:hAnsi="Times New Roman" w:cs="Times New Roman"/>
        </w:rPr>
        <w:t>)</w:t>
      </w:r>
    </w:p>
    <w:p w14:paraId="05DE9C12" w14:textId="77777777" w:rsidR="008F57A5" w:rsidRPr="008F57A5" w:rsidRDefault="008F57A5" w:rsidP="008F57A5">
      <w:pPr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_______________________________________________________________</w:t>
      </w:r>
    </w:p>
    <w:p w14:paraId="481613D0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我向你保证这项计划会成功。</w:t>
      </w:r>
      <w:r w:rsidRPr="00CF3985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assure</w:t>
      </w:r>
      <w:r w:rsidRPr="00CF3985">
        <w:rPr>
          <w:rFonts w:ascii="Times New Roman" w:eastAsia="宋体" w:hAnsi="Times New Roman" w:cs="Times New Roman"/>
        </w:rPr>
        <w:t>)</w:t>
      </w:r>
    </w:p>
    <w:p w14:paraId="1202F206" w14:textId="77777777" w:rsidR="008F57A5" w:rsidRPr="008F57A5" w:rsidRDefault="008F57A5" w:rsidP="008F57A5">
      <w:pPr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________________________________________________________________</w:t>
      </w:r>
    </w:p>
    <w:p w14:paraId="160B9365" w14:textId="77777777" w:rsidR="008F57A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他企图隐瞒事实，结果却为此付出了沉重的代价。</w:t>
      </w:r>
      <w:r w:rsidRPr="00CF3985">
        <w:rPr>
          <w:rFonts w:ascii="Times New Roman" w:eastAsia="宋体" w:hAnsi="Times New Roman" w:cs="Times New Roman"/>
        </w:rPr>
        <w:t xml:space="preserve"> (</w:t>
      </w:r>
      <w:r>
        <w:rPr>
          <w:rFonts w:ascii="Times New Roman" w:eastAsia="宋体" w:hAnsi="Times New Roman" w:cs="Times New Roman" w:hint="eastAsia"/>
        </w:rPr>
        <w:t>attempt</w:t>
      </w:r>
      <w:r w:rsidRPr="00CF3985">
        <w:rPr>
          <w:rFonts w:ascii="Times New Roman" w:eastAsia="宋体" w:hAnsi="Times New Roman" w:cs="Times New Roman"/>
        </w:rPr>
        <w:t>)</w:t>
      </w:r>
    </w:p>
    <w:p w14:paraId="55223A8B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________________________________________________________________</w:t>
      </w:r>
    </w:p>
    <w:p w14:paraId="1D2CD0D2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在发展经济的同时，我们必须注意节约资源和防止污染。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attention</w:t>
      </w:r>
      <w:r w:rsidRPr="00CF3985">
        <w:rPr>
          <w:rFonts w:ascii="Times New Roman" w:eastAsia="宋体" w:hAnsi="Times New Roman" w:cs="Times New Roman"/>
        </w:rPr>
        <w:t>)</w:t>
      </w:r>
    </w:p>
    <w:p w14:paraId="5B53D876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3AA40E58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他要我注意疏忽的地方。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attention</w:t>
      </w:r>
      <w:r w:rsidRPr="00CF3985">
        <w:rPr>
          <w:rFonts w:ascii="Times New Roman" w:eastAsia="宋体" w:hAnsi="Times New Roman" w:cs="Times New Roman"/>
        </w:rPr>
        <w:t>)</w:t>
      </w:r>
    </w:p>
    <w:p w14:paraId="42C719E3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6B390416" w14:textId="77777777" w:rsidR="008F57A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出乎意料的是，他对我们采取友善的态度。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attitude</w:t>
      </w:r>
      <w:r w:rsidRPr="00CF3985">
        <w:rPr>
          <w:rFonts w:ascii="Times New Roman" w:eastAsia="宋体" w:hAnsi="Times New Roman" w:cs="Times New Roman"/>
        </w:rPr>
        <w:t>)</w:t>
      </w:r>
    </w:p>
    <w:p w14:paraId="055EAC0B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1BFAD2C7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丰富的网络资讯吸引老老少少上网冲浪。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attract</w:t>
      </w:r>
      <w:r w:rsidRPr="00CF3985">
        <w:rPr>
          <w:rFonts w:ascii="Times New Roman" w:eastAsia="宋体" w:hAnsi="Times New Roman" w:cs="Times New Roman"/>
        </w:rPr>
        <w:t>)</w:t>
      </w:r>
    </w:p>
    <w:p w14:paraId="0074D94A" w14:textId="77777777" w:rsidR="008F57A5" w:rsidRPr="008F57A5" w:rsidRDefault="008F57A5" w:rsidP="008F57A5">
      <w:pPr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_________________________________________________________________</w:t>
      </w:r>
    </w:p>
    <w:p w14:paraId="1DC099D1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显而易见，这个国家的人每时每刻都可喝到新鲜牛奶。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available</w:t>
      </w:r>
      <w:r w:rsidRPr="00CF3985">
        <w:rPr>
          <w:rFonts w:ascii="Times New Roman" w:eastAsia="宋体" w:hAnsi="Times New Roman" w:cs="Times New Roman"/>
        </w:rPr>
        <w:t>)</w:t>
      </w:r>
    </w:p>
    <w:p w14:paraId="00D9A7AB" w14:textId="77777777" w:rsidR="008F57A5" w:rsidRPr="008F57A5" w:rsidRDefault="008F57A5" w:rsidP="008F57A5">
      <w:pPr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_______________________________________________________________</w:t>
      </w:r>
    </w:p>
    <w:p w14:paraId="390207B4" w14:textId="77777777" w:rsidR="008F57A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我尽量避免遇到他，因为他总是使我厌烦。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avoid</w:t>
      </w:r>
      <w:r w:rsidRPr="00CF3985">
        <w:rPr>
          <w:rFonts w:ascii="Times New Roman" w:eastAsia="宋体" w:hAnsi="Times New Roman" w:cs="Times New Roman"/>
        </w:rPr>
        <w:t>)</w:t>
      </w:r>
    </w:p>
    <w:p w14:paraId="1DEE458B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58EEB538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这个获胜者因她的画而获得了一等奖。</w:t>
      </w:r>
      <w:r w:rsidRPr="00CF3985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award</w:t>
      </w:r>
      <w:r w:rsidRPr="00CF3985">
        <w:rPr>
          <w:rFonts w:ascii="Times New Roman" w:eastAsia="宋体" w:hAnsi="Times New Roman" w:cs="Times New Roman"/>
        </w:rPr>
        <w:t>)</w:t>
      </w:r>
    </w:p>
    <w:p w14:paraId="58AB095F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34936E29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他的话表明他充分意识到了不努力学习的后果。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aware</w:t>
      </w:r>
      <w:r w:rsidRPr="00CF3985">
        <w:rPr>
          <w:rFonts w:ascii="Times New Roman" w:eastAsia="宋体" w:hAnsi="Times New Roman" w:cs="Times New Roman"/>
        </w:rPr>
        <w:t>)</w:t>
      </w:r>
    </w:p>
    <w:p w14:paraId="16F5DCE9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71288B17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我们必须意识到中国正在国际事务中起到越来越重要的作用。</w:t>
      </w:r>
      <w:r w:rsidRPr="00CF3985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aware</w:t>
      </w:r>
      <w:r w:rsidRPr="00CF3985">
        <w:rPr>
          <w:rFonts w:ascii="Times New Roman" w:eastAsia="宋体" w:hAnsi="Times New Roman" w:cs="Times New Roman"/>
        </w:rPr>
        <w:t>)</w:t>
      </w:r>
    </w:p>
    <w:p w14:paraId="3B6CF741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5E5642DE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我想你不是很清楚这对我有多重要。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aware</w:t>
      </w:r>
      <w:r w:rsidRPr="00CF3985">
        <w:rPr>
          <w:rFonts w:ascii="Times New Roman" w:eastAsia="宋体" w:hAnsi="Times New Roman" w:cs="Times New Roman"/>
        </w:rPr>
        <w:t>)</w:t>
      </w:r>
    </w:p>
    <w:p w14:paraId="2E5018B7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51D0E4B1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你只有在远离父母时，才会明白父母的爱是那么无私而伟大。</w:t>
      </w:r>
      <w:r w:rsidRPr="00CF3985">
        <w:rPr>
          <w:rFonts w:ascii="Times New Roman" w:eastAsia="宋体" w:hAnsi="Times New Roman" w:cs="Times New Roman"/>
        </w:rPr>
        <w:t xml:space="preserve"> (</w:t>
      </w:r>
      <w:r>
        <w:rPr>
          <w:rFonts w:ascii="Times New Roman" w:eastAsia="宋体" w:hAnsi="Times New Roman" w:cs="Times New Roman" w:hint="eastAsia"/>
        </w:rPr>
        <w:t>away</w:t>
      </w:r>
      <w:r w:rsidRPr="00CF3985">
        <w:rPr>
          <w:rFonts w:ascii="Times New Roman" w:eastAsia="宋体" w:hAnsi="Times New Roman" w:cs="Times New Roman"/>
        </w:rPr>
        <w:t>)</w:t>
      </w:r>
    </w:p>
    <w:p w14:paraId="55E24DB0" w14:textId="77777777" w:rsidR="008F57A5" w:rsidRPr="008F57A5" w:rsidRDefault="008F57A5" w:rsidP="008F57A5">
      <w:pPr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_______________________________________________________________</w:t>
      </w:r>
    </w:p>
    <w:p w14:paraId="65CB4EA6" w14:textId="77777777" w:rsidR="008F57A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每一种药物都有副作用，对健康可能造成损害。</w:t>
      </w:r>
      <w:r w:rsidRPr="00CF3985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bad</w:t>
      </w:r>
      <w:r w:rsidRPr="00CF3985">
        <w:rPr>
          <w:rFonts w:ascii="Times New Roman" w:eastAsia="宋体" w:hAnsi="Times New Roman" w:cs="Times New Roman"/>
        </w:rPr>
        <w:t>)</w:t>
      </w:r>
    </w:p>
    <w:p w14:paraId="43951DDB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4AA73572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一些减肥广告已经在电视上停播了。</w:t>
      </w:r>
      <w:r w:rsidRPr="00CF3985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ban</w:t>
      </w:r>
      <w:r w:rsidRPr="00CF3985">
        <w:rPr>
          <w:rFonts w:ascii="Times New Roman" w:eastAsia="宋体" w:hAnsi="Times New Roman" w:cs="Times New Roman"/>
        </w:rPr>
        <w:t>)</w:t>
      </w:r>
    </w:p>
    <w:p w14:paraId="0BBA3CEB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02BFC96F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我们应该以事实为基础发表观点，而不是盲目赞成或反对。</w:t>
      </w:r>
      <w:r w:rsidRPr="00CF3985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base</w:t>
      </w:r>
      <w:r w:rsidRPr="00CF3985">
        <w:rPr>
          <w:rFonts w:ascii="Times New Roman" w:eastAsia="宋体" w:hAnsi="Times New Roman" w:cs="Times New Roman"/>
        </w:rPr>
        <w:t>)</w:t>
      </w:r>
    </w:p>
    <w:p w14:paraId="129F546F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0576E725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这部以真人真事为原型的电影很感人。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base</w:t>
      </w:r>
      <w:r w:rsidRPr="00CF3985">
        <w:rPr>
          <w:rFonts w:ascii="Times New Roman" w:eastAsia="宋体" w:hAnsi="Times New Roman" w:cs="Times New Roman"/>
        </w:rPr>
        <w:t>)</w:t>
      </w:r>
    </w:p>
    <w:p w14:paraId="3D8E1F21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104D00AB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根据那些事实，我们可以的出下面的结论。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basis</w:t>
      </w:r>
      <w:r w:rsidRPr="00CF3985">
        <w:rPr>
          <w:rFonts w:ascii="Times New Roman" w:eastAsia="宋体" w:hAnsi="Times New Roman" w:cs="Times New Roman"/>
        </w:rPr>
        <w:t>)</w:t>
      </w:r>
    </w:p>
    <w:p w14:paraId="751F6521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507787FE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正要付钱的时候，我的信用卡不见了。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be</w:t>
      </w:r>
      <w:r w:rsidRPr="00CF3985">
        <w:rPr>
          <w:rFonts w:ascii="Times New Roman" w:eastAsia="宋体" w:hAnsi="Times New Roman" w:cs="Times New Roman"/>
        </w:rPr>
        <w:t>)</w:t>
      </w:r>
    </w:p>
    <w:p w14:paraId="14A8EF6C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_</w:t>
      </w:r>
      <w:r w:rsidRPr="008F57A5">
        <w:rPr>
          <w:rFonts w:ascii="Times New Roman" w:eastAsia="宋体" w:hAnsi="Times New Roman" w:cs="Times New Roman"/>
        </w:rPr>
        <w:t>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2FF5B509" w14:textId="77777777" w:rsidR="008F57A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这部历史小说引人入胜，我简直爱不释手。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bear</w:t>
      </w:r>
      <w:r w:rsidRPr="00CF3985">
        <w:rPr>
          <w:rFonts w:ascii="Times New Roman" w:eastAsia="宋体" w:hAnsi="Times New Roman" w:cs="Times New Roman"/>
        </w:rPr>
        <w:t>)</w:t>
      </w:r>
    </w:p>
    <w:p w14:paraId="002EF9F5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2537DDC2" w14:textId="77777777" w:rsidR="008F57A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无论你到何处，都要牢记在心：入国问禁，入乡随俗。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bear</w:t>
      </w:r>
      <w:r w:rsidRPr="00CF3985">
        <w:rPr>
          <w:rFonts w:ascii="Times New Roman" w:eastAsia="宋体" w:hAnsi="Times New Roman" w:cs="Times New Roman"/>
        </w:rPr>
        <w:t>)</w:t>
      </w:r>
    </w:p>
    <w:p w14:paraId="6B432654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0A225E5A" w14:textId="77777777" w:rsidR="008F57A5" w:rsidRPr="00CF3985" w:rsidRDefault="008F57A5" w:rsidP="008F57A5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由于大雾，从上海飞往北京的航班延误了近两小时。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because</w:t>
      </w:r>
      <w:r w:rsidRPr="00CF3985">
        <w:rPr>
          <w:rFonts w:ascii="Times New Roman" w:eastAsia="宋体" w:hAnsi="Times New Roman" w:cs="Times New Roman"/>
        </w:rPr>
        <w:t>)</w:t>
      </w:r>
    </w:p>
    <w:p w14:paraId="638A63A8" w14:textId="77777777" w:rsidR="008F57A5" w:rsidRPr="008F57A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 w:rsidRPr="008F57A5">
        <w:rPr>
          <w:rFonts w:ascii="Times New Roman" w:eastAsia="宋体" w:hAnsi="Times New Roman" w:cs="Times New Roman"/>
        </w:rPr>
        <w:t>_______________________________________</w:t>
      </w:r>
      <w:r>
        <w:rPr>
          <w:rFonts w:ascii="Times New Roman" w:eastAsia="宋体" w:hAnsi="Times New Roman" w:cs="Times New Roman"/>
        </w:rPr>
        <w:t>__________________________</w:t>
      </w:r>
    </w:p>
    <w:p w14:paraId="4F1E1061" w14:textId="77777777" w:rsidR="008F57A5" w:rsidRPr="00CF398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</w:p>
    <w:p w14:paraId="4F6725BD" w14:textId="77777777" w:rsidR="00CF3985" w:rsidRDefault="00CF3985" w:rsidP="00CF3985">
      <w:pPr>
        <w:ind w:left="420" w:hanging="420"/>
      </w:pPr>
    </w:p>
    <w:p w14:paraId="431FAEF5" w14:textId="77777777" w:rsidR="008F57A5" w:rsidRDefault="008F57A5" w:rsidP="00CF3985">
      <w:pPr>
        <w:spacing w:line="380" w:lineRule="exact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3187CB0A" w14:textId="77777777" w:rsidR="008F57A5" w:rsidRDefault="008F57A5" w:rsidP="00CF3985">
      <w:pPr>
        <w:spacing w:line="380" w:lineRule="exact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418516E6" w14:textId="77777777" w:rsidR="008F57A5" w:rsidRDefault="008F57A5" w:rsidP="00CF3985">
      <w:pPr>
        <w:spacing w:line="380" w:lineRule="exact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29CC4E59" w14:textId="77777777" w:rsidR="008F57A5" w:rsidRDefault="008F57A5" w:rsidP="00CF3985">
      <w:pPr>
        <w:spacing w:line="380" w:lineRule="exact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1DE6692D" w14:textId="77777777" w:rsidR="008F57A5" w:rsidRDefault="008F57A5" w:rsidP="00CF3985">
      <w:pPr>
        <w:spacing w:line="380" w:lineRule="exact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2B5DA9B5" w14:textId="77777777" w:rsidR="008F57A5" w:rsidRDefault="008F57A5" w:rsidP="00CF3985">
      <w:pPr>
        <w:spacing w:line="380" w:lineRule="exact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43444DBC" w14:textId="77777777" w:rsidR="008F57A5" w:rsidRDefault="008F57A5" w:rsidP="00CF3985">
      <w:pPr>
        <w:spacing w:line="380" w:lineRule="exact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2E66FBFE" w14:textId="77777777" w:rsidR="00CF3985" w:rsidRPr="00CF3985" w:rsidRDefault="00CF3985" w:rsidP="00CF3985">
      <w:pPr>
        <w:spacing w:line="380" w:lineRule="exact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CF3985">
        <w:rPr>
          <w:rFonts w:ascii="Times New Roman" w:eastAsia="宋体" w:hAnsi="Times New Roman" w:cs="Times New Roman"/>
          <w:sz w:val="28"/>
          <w:szCs w:val="28"/>
        </w:rPr>
        <w:lastRenderedPageBreak/>
        <w:t>及时雨</w:t>
      </w:r>
      <w:r w:rsidR="00C95F81">
        <w:rPr>
          <w:rFonts w:ascii="Times New Roman" w:eastAsia="宋体" w:hAnsi="Times New Roman" w:cs="Times New Roman"/>
          <w:sz w:val="28"/>
          <w:szCs w:val="28"/>
        </w:rPr>
        <w:t>P</w:t>
      </w:r>
      <w:r w:rsidRPr="00CF3985">
        <w:rPr>
          <w:rFonts w:ascii="Times New Roman" w:eastAsia="宋体" w:hAnsi="Times New Roman" w:cs="Times New Roman"/>
          <w:sz w:val="28"/>
          <w:szCs w:val="28"/>
        </w:rPr>
        <w:t>21-</w:t>
      </w:r>
      <w:r w:rsidR="00C95F81">
        <w:rPr>
          <w:rFonts w:ascii="Times New Roman" w:eastAsia="宋体" w:hAnsi="Times New Roman" w:cs="Times New Roman" w:hint="eastAsia"/>
          <w:sz w:val="28"/>
          <w:szCs w:val="28"/>
        </w:rPr>
        <w:t>30</w:t>
      </w:r>
      <w:r w:rsidRPr="00CF3985">
        <w:rPr>
          <w:rFonts w:ascii="Times New Roman" w:eastAsia="宋体" w:hAnsi="Times New Roman" w:cs="Times New Roman"/>
          <w:sz w:val="28"/>
          <w:szCs w:val="28"/>
        </w:rPr>
        <w:t>句子答案</w:t>
      </w:r>
    </w:p>
    <w:p w14:paraId="3FDDF8D2" w14:textId="77777777" w:rsidR="00D14277" w:rsidRPr="00CF3985" w:rsidRDefault="00C95F81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这位女士对这个男孩很好，好像他是她的亲儿子一样。</w:t>
      </w:r>
      <w:r w:rsidR="009C166B" w:rsidRPr="00CF3985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as</w:t>
      </w:r>
      <w:r w:rsidR="009C166B" w:rsidRPr="00CF3985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（假的情况）</w:t>
      </w:r>
    </w:p>
    <w:p w14:paraId="419F56F2" w14:textId="77777777" w:rsidR="009C166B" w:rsidRPr="00CF3985" w:rsidRDefault="00C95F81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he lady treats the boy well as if he were her own son.</w:t>
      </w:r>
    </w:p>
    <w:p w14:paraId="18D766C5" w14:textId="77777777" w:rsidR="009C166B" w:rsidRPr="00CF3985" w:rsidRDefault="00C95F81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天看起来好像要下雨了。</w:t>
      </w:r>
      <w:r w:rsidR="009C166B" w:rsidRPr="00C95F81">
        <w:rPr>
          <w:rFonts w:ascii="Times New Roman" w:eastAsia="宋体" w:hAnsi="Times New Roman" w:cs="Times New Roman"/>
        </w:rPr>
        <w:t>（</w:t>
      </w:r>
      <w:r w:rsidRPr="00C95F81">
        <w:rPr>
          <w:rFonts w:ascii="Times New Roman" w:eastAsia="宋体" w:hAnsi="Times New Roman" w:cs="Times New Roman"/>
        </w:rPr>
        <w:t>as</w:t>
      </w:r>
      <w:r w:rsidRPr="00C95F81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（真的情况）</w:t>
      </w:r>
    </w:p>
    <w:p w14:paraId="1A8E59C7" w14:textId="77777777" w:rsidR="009C166B" w:rsidRPr="00CF3985" w:rsidRDefault="00C95F81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he sky looks as if it is going to rain.</w:t>
      </w:r>
    </w:p>
    <w:p w14:paraId="6216E256" w14:textId="77777777" w:rsidR="009C166B" w:rsidRDefault="00C95F81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他为自己食言而感到羞愧不已。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ashamed</w:t>
      </w:r>
      <w:r w:rsidR="009C166B" w:rsidRPr="00CF3985">
        <w:rPr>
          <w:rFonts w:ascii="Times New Roman" w:eastAsia="宋体" w:hAnsi="Times New Roman" w:cs="Times New Roman"/>
        </w:rPr>
        <w:t>)</w:t>
      </w:r>
    </w:p>
    <w:p w14:paraId="22F5DC2E" w14:textId="77777777" w:rsidR="00C95F81" w:rsidRPr="00CF3985" w:rsidRDefault="00C95F81" w:rsidP="00C95F81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 w:hint="eastAsia"/>
        </w:rPr>
        <w:t>e felt ashamed of breaking his promise.</w:t>
      </w:r>
    </w:p>
    <w:p w14:paraId="4D0C8982" w14:textId="77777777" w:rsidR="009C166B" w:rsidRPr="00CF3985" w:rsidRDefault="00D14277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在西方国家绝对不要问有关工资这样的隐私问题。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ask</w:t>
      </w:r>
      <w:r w:rsidR="009C166B" w:rsidRPr="00CF3985">
        <w:rPr>
          <w:rFonts w:ascii="Times New Roman" w:eastAsia="宋体" w:hAnsi="Times New Roman" w:cs="Times New Roman"/>
        </w:rPr>
        <w:t>)</w:t>
      </w:r>
    </w:p>
    <w:p w14:paraId="75040DED" w14:textId="77777777" w:rsidR="009C166B" w:rsidRPr="00CF3985" w:rsidRDefault="00D14277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n western countries, never ask (a person) about any private affairs like salary.</w:t>
      </w:r>
    </w:p>
    <w:p w14:paraId="379724CD" w14:textId="77777777" w:rsidR="009C166B" w:rsidRPr="00CF3985" w:rsidRDefault="00D14277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如有可能，我想听听王教授对我的作文的建议。</w:t>
      </w:r>
      <w:r w:rsidRPr="00CF3985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ask</w:t>
      </w:r>
      <w:r w:rsidR="009C166B" w:rsidRPr="00CF3985">
        <w:rPr>
          <w:rFonts w:ascii="Times New Roman" w:eastAsia="宋体" w:hAnsi="Times New Roman" w:cs="Times New Roman"/>
        </w:rPr>
        <w:t>)</w:t>
      </w:r>
    </w:p>
    <w:p w14:paraId="3C6B8EEF" w14:textId="77777777" w:rsidR="009C166B" w:rsidRPr="00CF3985" w:rsidRDefault="00D14277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 xml:space="preserve">f possible, 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 xml:space="preserve"> want to ask Professor Wang for advice on my composition.</w:t>
      </w:r>
    </w:p>
    <w:p w14:paraId="05574517" w14:textId="77777777" w:rsidR="009C166B" w:rsidRPr="00CF3985" w:rsidRDefault="00D14277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教师指定学生写一篇有关切身体验的作文。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assign</w:t>
      </w:r>
      <w:r w:rsidR="009C166B" w:rsidRPr="00CF3985">
        <w:rPr>
          <w:rFonts w:ascii="Times New Roman" w:eastAsia="宋体" w:hAnsi="Times New Roman" w:cs="Times New Roman"/>
        </w:rPr>
        <w:t>)</w:t>
      </w:r>
    </w:p>
    <w:p w14:paraId="000223CE" w14:textId="77777777" w:rsidR="009C166B" w:rsidRPr="00CF3985" w:rsidRDefault="00D14277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The</w:t>
      </w:r>
      <w:r>
        <w:rPr>
          <w:rFonts w:ascii="Times New Roman" w:eastAsia="宋体" w:hAnsi="Times New Roman" w:cs="Times New Roman" w:hint="eastAsia"/>
        </w:rPr>
        <w:t xml:space="preserve"> teacher assigned the students (to write) a composition about their own experiences.</w:t>
      </w:r>
    </w:p>
    <w:p w14:paraId="6D243BE6" w14:textId="77777777" w:rsidR="009C166B" w:rsidRPr="00CF3985" w:rsidRDefault="00CA5EDE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我向你保证这项计划会成功。</w:t>
      </w:r>
      <w:r w:rsidR="00D14277" w:rsidRPr="00CF3985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assure</w:t>
      </w:r>
      <w:r w:rsidR="009C166B" w:rsidRPr="00CF3985">
        <w:rPr>
          <w:rFonts w:ascii="Times New Roman" w:eastAsia="宋体" w:hAnsi="Times New Roman" w:cs="Times New Roman"/>
        </w:rPr>
        <w:t>)</w:t>
      </w:r>
    </w:p>
    <w:p w14:paraId="221ACAE3" w14:textId="77777777" w:rsidR="00CA5EDE" w:rsidRDefault="00CA5EDE" w:rsidP="00CA5EDE">
      <w:pPr>
        <w:pStyle w:val="ListParagraph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 xml:space="preserve"> assure you of the success of the project.</w:t>
      </w:r>
    </w:p>
    <w:p w14:paraId="78E6301E" w14:textId="77777777" w:rsidR="009C166B" w:rsidRPr="00CF3985" w:rsidRDefault="00CA5EDE" w:rsidP="00CA5EDE">
      <w:pPr>
        <w:pStyle w:val="ListParagraph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 xml:space="preserve"> assure you that the project will succeed. </w:t>
      </w:r>
    </w:p>
    <w:p w14:paraId="31D0DDF2" w14:textId="77777777" w:rsidR="009C166B" w:rsidRPr="00CF3985" w:rsidRDefault="00CA5EDE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他企图隐瞒事实，结果却为此付出了沉重的代价。</w:t>
      </w:r>
      <w:r w:rsidRPr="00CF3985">
        <w:rPr>
          <w:rFonts w:ascii="Times New Roman" w:eastAsia="宋体" w:hAnsi="Times New Roman" w:cs="Times New Roman"/>
        </w:rPr>
        <w:t xml:space="preserve"> </w:t>
      </w:r>
      <w:r w:rsidR="009C166B" w:rsidRPr="00CF3985">
        <w:rPr>
          <w:rFonts w:ascii="Times New Roman" w:eastAsia="宋体" w:hAnsi="Times New Roman" w:cs="Times New Roman"/>
        </w:rPr>
        <w:t>(</w:t>
      </w:r>
      <w:r w:rsidR="00536F0D">
        <w:rPr>
          <w:rFonts w:ascii="Times New Roman" w:eastAsia="宋体" w:hAnsi="Times New Roman" w:cs="Times New Roman" w:hint="eastAsia"/>
        </w:rPr>
        <w:t>attempt</w:t>
      </w:r>
      <w:r w:rsidR="009C166B" w:rsidRPr="00CF3985">
        <w:rPr>
          <w:rFonts w:ascii="Times New Roman" w:eastAsia="宋体" w:hAnsi="Times New Roman" w:cs="Times New Roman"/>
        </w:rPr>
        <w:t>)</w:t>
      </w:r>
    </w:p>
    <w:p w14:paraId="34DF47E2" w14:textId="77777777" w:rsidR="009C166B" w:rsidRPr="00CF3985" w:rsidRDefault="00536F0D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 w:hint="eastAsia"/>
        </w:rPr>
        <w:t xml:space="preserve">e attempted to hide the </w:t>
      </w:r>
      <w:proofErr w:type="gramStart"/>
      <w:r>
        <w:rPr>
          <w:rFonts w:ascii="Times New Roman" w:eastAsia="宋体" w:hAnsi="Times New Roman" w:cs="Times New Roman" w:hint="eastAsia"/>
        </w:rPr>
        <w:t>fact ,only</w:t>
      </w:r>
      <w:proofErr w:type="gramEnd"/>
      <w:r>
        <w:rPr>
          <w:rFonts w:ascii="Times New Roman" w:eastAsia="宋体" w:hAnsi="Times New Roman" w:cs="Times New Roman" w:hint="eastAsia"/>
        </w:rPr>
        <w:t xml:space="preserve"> to pay a heavy price for it.</w:t>
      </w:r>
    </w:p>
    <w:p w14:paraId="74D58111" w14:textId="77777777" w:rsidR="009C166B" w:rsidRPr="00CF3985" w:rsidRDefault="00536F0D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在发展经济的同时，我们必须注意节约资源和防止污染。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attention</w:t>
      </w:r>
      <w:r w:rsidR="009C166B" w:rsidRPr="00CF3985">
        <w:rPr>
          <w:rFonts w:ascii="Times New Roman" w:eastAsia="宋体" w:hAnsi="Times New Roman" w:cs="Times New Roman"/>
        </w:rPr>
        <w:t>)</w:t>
      </w:r>
    </w:p>
    <w:p w14:paraId="3DC54C75" w14:textId="77777777" w:rsidR="009C166B" w:rsidRPr="00CF3985" w:rsidRDefault="00536F0D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>hile developing economy, we must pay attention to saving resources and preventing pollution.</w:t>
      </w:r>
    </w:p>
    <w:p w14:paraId="5512F1E7" w14:textId="77777777" w:rsidR="009C166B" w:rsidRPr="00CF3985" w:rsidRDefault="00536F0D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他要我注意疏忽的地方。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attention</w:t>
      </w:r>
      <w:r w:rsidR="009C166B" w:rsidRPr="00CF3985">
        <w:rPr>
          <w:rFonts w:ascii="Times New Roman" w:eastAsia="宋体" w:hAnsi="Times New Roman" w:cs="Times New Roman"/>
        </w:rPr>
        <w:t>)</w:t>
      </w:r>
    </w:p>
    <w:p w14:paraId="52D71D1C" w14:textId="77777777" w:rsidR="009C166B" w:rsidRPr="00CF3985" w:rsidRDefault="00536F0D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 w:hint="eastAsia"/>
        </w:rPr>
        <w:t xml:space="preserve">e drew my attention to the point 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 xml:space="preserve"> had overlooked.</w:t>
      </w:r>
    </w:p>
    <w:p w14:paraId="21848E1F" w14:textId="77777777" w:rsidR="009C166B" w:rsidRDefault="00536F0D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出乎意料的是，他对我们采取友善的态度。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attitude</w:t>
      </w:r>
      <w:r w:rsidR="009C166B" w:rsidRPr="00CF3985">
        <w:rPr>
          <w:rFonts w:ascii="Times New Roman" w:eastAsia="宋体" w:hAnsi="Times New Roman" w:cs="Times New Roman"/>
        </w:rPr>
        <w:t>)</w:t>
      </w:r>
    </w:p>
    <w:p w14:paraId="754CF1A8" w14:textId="77777777" w:rsidR="009C166B" w:rsidRPr="00536F0D" w:rsidRDefault="00536F0D" w:rsidP="00536F0D">
      <w:pPr>
        <w:ind w:firstLineChars="200" w:firstLine="48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nexpectedly ,</w:t>
      </w:r>
      <w:proofErr w:type="gramEnd"/>
      <w:r>
        <w:rPr>
          <w:rFonts w:ascii="Times New Roman" w:eastAsia="宋体" w:hAnsi="Times New Roman" w:cs="Times New Roman" w:hint="eastAsia"/>
        </w:rPr>
        <w:t xml:space="preserve"> he took a friendly attitude towards us.</w:t>
      </w:r>
    </w:p>
    <w:p w14:paraId="23DFB54A" w14:textId="77777777" w:rsidR="009C166B" w:rsidRPr="00CF3985" w:rsidRDefault="00536F0D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丰富的网络资讯吸引老老少少上网冲浪。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attract</w:t>
      </w:r>
      <w:r w:rsidR="009C166B" w:rsidRPr="00CF3985">
        <w:rPr>
          <w:rFonts w:ascii="Times New Roman" w:eastAsia="宋体" w:hAnsi="Times New Roman" w:cs="Times New Roman"/>
        </w:rPr>
        <w:t>)</w:t>
      </w:r>
    </w:p>
    <w:p w14:paraId="583AAA14" w14:textId="77777777" w:rsidR="009C166B" w:rsidRPr="00CF3985" w:rsidRDefault="00536F0D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 w:hint="eastAsia"/>
        </w:rPr>
        <w:t>ich</w:t>
      </w:r>
      <w:r w:rsidR="00F95080">
        <w:rPr>
          <w:rFonts w:ascii="Times New Roman" w:eastAsia="宋体" w:hAnsi="Times New Roman" w:cs="Times New Roman" w:hint="eastAsia"/>
        </w:rPr>
        <w:t xml:space="preserve"> information on the Internet attracts people of all ages to surfing it.</w:t>
      </w:r>
    </w:p>
    <w:p w14:paraId="5D9BA512" w14:textId="77777777" w:rsidR="009C166B" w:rsidRPr="00CF3985" w:rsidRDefault="00F95080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显而易见，这个国家的人每时每刻都可喝到新鲜牛奶。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available</w:t>
      </w:r>
      <w:r w:rsidR="009C166B" w:rsidRPr="00CF3985">
        <w:rPr>
          <w:rFonts w:ascii="Times New Roman" w:eastAsia="宋体" w:hAnsi="Times New Roman" w:cs="Times New Roman"/>
        </w:rPr>
        <w:t>)</w:t>
      </w:r>
    </w:p>
    <w:p w14:paraId="37187B48" w14:textId="77777777" w:rsidR="009C166B" w:rsidRPr="00CF3985" w:rsidRDefault="00F95080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O</w:t>
      </w:r>
      <w:r>
        <w:rPr>
          <w:rFonts w:ascii="Times New Roman" w:eastAsia="宋体" w:hAnsi="Times New Roman" w:cs="Times New Roman" w:hint="eastAsia"/>
        </w:rPr>
        <w:t>bviously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fresh milk is available to the people in the country at any moment.</w:t>
      </w:r>
    </w:p>
    <w:p w14:paraId="413E4788" w14:textId="77777777" w:rsidR="009C166B" w:rsidRPr="00CF3985" w:rsidRDefault="00F95080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我尽量避免遇到他，因为他总是使我厌烦。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avoid</w:t>
      </w:r>
      <w:r w:rsidR="001C46A7" w:rsidRPr="00CF3985">
        <w:rPr>
          <w:rFonts w:ascii="Times New Roman" w:eastAsia="宋体" w:hAnsi="Times New Roman" w:cs="Times New Roman"/>
        </w:rPr>
        <w:t>)</w:t>
      </w:r>
    </w:p>
    <w:p w14:paraId="0D4B0619" w14:textId="77777777" w:rsidR="001C46A7" w:rsidRPr="00CF3985" w:rsidRDefault="00F95080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 xml:space="preserve"> tried to avoid meeting him because he always bored me.</w:t>
      </w:r>
    </w:p>
    <w:p w14:paraId="1235B0D2" w14:textId="77777777" w:rsidR="001C46A7" w:rsidRPr="00CF3985" w:rsidRDefault="00F95080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这个获胜者因她的画而获得了一等奖。</w:t>
      </w:r>
      <w:r w:rsidRPr="00CF3985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award</w:t>
      </w:r>
      <w:r w:rsidR="001C46A7" w:rsidRPr="00CF3985">
        <w:rPr>
          <w:rFonts w:ascii="Times New Roman" w:eastAsia="宋体" w:hAnsi="Times New Roman" w:cs="Times New Roman"/>
        </w:rPr>
        <w:t>)</w:t>
      </w:r>
    </w:p>
    <w:p w14:paraId="30CD238F" w14:textId="77777777" w:rsidR="001C46A7" w:rsidRPr="00CF3985" w:rsidRDefault="006B56B0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T</w:t>
      </w:r>
      <w:r>
        <w:rPr>
          <w:rFonts w:ascii="Times New Roman" w:eastAsia="宋体" w:hAnsi="Times New Roman" w:cs="Times New Roman" w:hint="eastAsia"/>
        </w:rPr>
        <w:t>he winner was awarded the first prize for her picture.</w:t>
      </w:r>
    </w:p>
    <w:p w14:paraId="48D9F26D" w14:textId="77777777" w:rsidR="001C46A7" w:rsidRPr="00CF3985" w:rsidRDefault="006B56B0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他的话表明他充分意识到了不努力学习的后果。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aware</w:t>
      </w:r>
      <w:r w:rsidR="001C46A7" w:rsidRPr="00CF3985">
        <w:rPr>
          <w:rFonts w:ascii="Times New Roman" w:eastAsia="宋体" w:hAnsi="Times New Roman" w:cs="Times New Roman"/>
        </w:rPr>
        <w:t>)</w:t>
      </w:r>
    </w:p>
    <w:p w14:paraId="6C361264" w14:textId="77777777" w:rsidR="001C46A7" w:rsidRPr="00CF3985" w:rsidRDefault="006B56B0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 w:hint="eastAsia"/>
        </w:rPr>
        <w:t>is words showed that he was fully aware of the consequence of not studying hard.</w:t>
      </w:r>
    </w:p>
    <w:p w14:paraId="716C7B83" w14:textId="77777777" w:rsidR="001C46A7" w:rsidRPr="00CF3985" w:rsidRDefault="006B56B0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我们必须意识到中国正在国际事务中起到越来越重要的作用。</w:t>
      </w:r>
      <w:r w:rsidR="001C46A7" w:rsidRPr="00CF3985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aware</w:t>
      </w:r>
      <w:r w:rsidR="001C46A7" w:rsidRPr="00CF3985">
        <w:rPr>
          <w:rFonts w:ascii="Times New Roman" w:eastAsia="宋体" w:hAnsi="Times New Roman" w:cs="Times New Roman"/>
        </w:rPr>
        <w:t>)</w:t>
      </w:r>
    </w:p>
    <w:p w14:paraId="69CB5416" w14:textId="77777777" w:rsidR="001C46A7" w:rsidRPr="00CF3985" w:rsidRDefault="00A43787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>e must be aware that Chinese is playing a more and more important role in international affairs.</w:t>
      </w:r>
    </w:p>
    <w:p w14:paraId="3865C7CE" w14:textId="77777777" w:rsidR="001C46A7" w:rsidRPr="00CF3985" w:rsidRDefault="006B56B0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我想你不是很清楚这对我有多重要。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aware</w:t>
      </w:r>
      <w:r w:rsidR="001C46A7" w:rsidRPr="00CF3985">
        <w:rPr>
          <w:rFonts w:ascii="Times New Roman" w:eastAsia="宋体" w:hAnsi="Times New Roman" w:cs="Times New Roman"/>
        </w:rPr>
        <w:t>)</w:t>
      </w:r>
    </w:p>
    <w:p w14:paraId="33AEEE52" w14:textId="77777777" w:rsidR="001C46A7" w:rsidRPr="00CF3985" w:rsidRDefault="00A43787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 xml:space="preserve"> don</w:t>
      </w:r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t think you are fully aware (of) how much this means to me.</w:t>
      </w:r>
    </w:p>
    <w:p w14:paraId="58F99A60" w14:textId="77777777" w:rsidR="001C46A7" w:rsidRPr="00CF3985" w:rsidRDefault="006B56B0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你只有在远离父母时，才会明白父母的爱是那么无私而伟大。</w:t>
      </w:r>
      <w:r w:rsidRPr="00CF3985">
        <w:rPr>
          <w:rFonts w:ascii="Times New Roman" w:eastAsia="宋体" w:hAnsi="Times New Roman" w:cs="Times New Roman"/>
        </w:rPr>
        <w:t xml:space="preserve"> </w:t>
      </w:r>
      <w:r w:rsidR="001C46A7" w:rsidRPr="00CF3985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away</w:t>
      </w:r>
      <w:r w:rsidR="001C46A7" w:rsidRPr="00CF3985">
        <w:rPr>
          <w:rFonts w:ascii="Times New Roman" w:eastAsia="宋体" w:hAnsi="Times New Roman" w:cs="Times New Roman"/>
        </w:rPr>
        <w:t>)</w:t>
      </w:r>
    </w:p>
    <w:p w14:paraId="7AA445DD" w14:textId="77777777" w:rsidR="001C46A7" w:rsidRPr="00CF3985" w:rsidRDefault="00A43787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O</w:t>
      </w:r>
      <w:r>
        <w:rPr>
          <w:rFonts w:ascii="Times New Roman" w:eastAsia="宋体" w:hAnsi="Times New Roman" w:cs="Times New Roman" w:hint="eastAsia"/>
        </w:rPr>
        <w:t>nly when you are away from your parents will you understand that the parents</w:t>
      </w:r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 xml:space="preserve"> love is so unselfish and great.</w:t>
      </w:r>
    </w:p>
    <w:p w14:paraId="0B192C32" w14:textId="77777777" w:rsidR="001C46A7" w:rsidRDefault="00A43787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每一种药物都有副作用，对健康可能造成损害。</w:t>
      </w:r>
      <w:r w:rsidR="001C46A7" w:rsidRPr="00CF3985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bad</w:t>
      </w:r>
      <w:r w:rsidR="001C46A7" w:rsidRPr="00CF3985">
        <w:rPr>
          <w:rFonts w:ascii="Times New Roman" w:eastAsia="宋体" w:hAnsi="Times New Roman" w:cs="Times New Roman"/>
        </w:rPr>
        <w:t>)</w:t>
      </w:r>
    </w:p>
    <w:p w14:paraId="5FC125D8" w14:textId="77777777" w:rsidR="00A43787" w:rsidRPr="00CF3985" w:rsidRDefault="00A43787" w:rsidP="00A43787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very drug has some side effects which may be bad for one</w:t>
      </w:r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s health.</w:t>
      </w:r>
    </w:p>
    <w:p w14:paraId="0FD5CBB4" w14:textId="77777777" w:rsidR="001C46A7" w:rsidRPr="00CF3985" w:rsidRDefault="00A43787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一些减肥广告已经在电视上停播了。</w:t>
      </w:r>
      <w:r w:rsidRPr="00CF3985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ban</w:t>
      </w:r>
      <w:r w:rsidR="001C46A7" w:rsidRPr="00CF3985">
        <w:rPr>
          <w:rFonts w:ascii="Times New Roman" w:eastAsia="宋体" w:hAnsi="Times New Roman" w:cs="Times New Roman"/>
        </w:rPr>
        <w:t>)</w:t>
      </w:r>
    </w:p>
    <w:p w14:paraId="17F47203" w14:textId="77777777" w:rsidR="001C46A7" w:rsidRPr="00CF3985" w:rsidRDefault="00A43787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ome ads on losing weight have been banned from being broadcast on TV.</w:t>
      </w:r>
    </w:p>
    <w:p w14:paraId="17C6AAB8" w14:textId="77777777" w:rsidR="001C46A7" w:rsidRPr="00CF3985" w:rsidRDefault="00A43787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我们应该以事实为基础发表观点，而不是盲目赞成或反对。</w:t>
      </w:r>
      <w:r w:rsidR="001C46A7" w:rsidRPr="00CF3985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base</w:t>
      </w:r>
      <w:r w:rsidR="001C46A7" w:rsidRPr="00CF3985">
        <w:rPr>
          <w:rFonts w:ascii="Times New Roman" w:eastAsia="宋体" w:hAnsi="Times New Roman" w:cs="Times New Roman"/>
        </w:rPr>
        <w:t>)</w:t>
      </w:r>
    </w:p>
    <w:p w14:paraId="3B900F37" w14:textId="77777777" w:rsidR="001C46A7" w:rsidRPr="00CF3985" w:rsidRDefault="00A43787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>e should base our opinions on the facts instead of approving or disapproving blindly.</w:t>
      </w:r>
    </w:p>
    <w:p w14:paraId="20A47791" w14:textId="77777777" w:rsidR="001C46A7" w:rsidRPr="00CF3985" w:rsidRDefault="00A43787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这部以真人真事为原型的电影很感人。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base</w:t>
      </w:r>
      <w:r w:rsidR="00EF16C0" w:rsidRPr="00CF3985">
        <w:rPr>
          <w:rFonts w:ascii="Times New Roman" w:eastAsia="宋体" w:hAnsi="Times New Roman" w:cs="Times New Roman"/>
        </w:rPr>
        <w:t>)</w:t>
      </w:r>
    </w:p>
    <w:p w14:paraId="608BAD32" w14:textId="77777777" w:rsidR="00EF16C0" w:rsidRPr="00CF3985" w:rsidRDefault="008F57A5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he movie based on a true story is very moving.</w:t>
      </w:r>
    </w:p>
    <w:p w14:paraId="698047DB" w14:textId="77777777" w:rsidR="00EF16C0" w:rsidRPr="00CF3985" w:rsidRDefault="00A43787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根据那些事实，我们可以的出下面的结论。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basis</w:t>
      </w:r>
      <w:r w:rsidR="00EF16C0" w:rsidRPr="00CF3985">
        <w:rPr>
          <w:rFonts w:ascii="Times New Roman" w:eastAsia="宋体" w:hAnsi="Times New Roman" w:cs="Times New Roman"/>
        </w:rPr>
        <w:t>)</w:t>
      </w:r>
    </w:p>
    <w:p w14:paraId="79517D96" w14:textId="77777777" w:rsidR="00EF16C0" w:rsidRPr="00CF3985" w:rsidRDefault="008F57A5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O</w:t>
      </w:r>
      <w:r w:rsidR="003B6340">
        <w:rPr>
          <w:rFonts w:ascii="Times New Roman" w:eastAsia="宋体" w:hAnsi="Times New Roman" w:cs="Times New Roman" w:hint="eastAsia"/>
        </w:rPr>
        <w:t>n the basis of those facts</w:t>
      </w:r>
      <w:r>
        <w:rPr>
          <w:rFonts w:ascii="Times New Roman" w:eastAsia="宋体" w:hAnsi="Times New Roman" w:cs="Times New Roman" w:hint="eastAsia"/>
        </w:rPr>
        <w:t>, we can reach the following conclusion.</w:t>
      </w:r>
    </w:p>
    <w:p w14:paraId="464BEC50" w14:textId="77777777" w:rsidR="00EF16C0" w:rsidRPr="00CF3985" w:rsidRDefault="00A43787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正要付钱的时候，我的信用卡不见了。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be</w:t>
      </w:r>
      <w:r w:rsidR="00EF16C0" w:rsidRPr="00CF3985">
        <w:rPr>
          <w:rFonts w:ascii="Times New Roman" w:eastAsia="宋体" w:hAnsi="Times New Roman" w:cs="Times New Roman"/>
        </w:rPr>
        <w:t>)</w:t>
      </w:r>
    </w:p>
    <w:p w14:paraId="69B5869C" w14:textId="77777777" w:rsidR="00EF16C0" w:rsidRPr="00CF3985" w:rsidRDefault="008F57A5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 xml:space="preserve">hen 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 xml:space="preserve"> was about to pay the </w:t>
      </w:r>
      <w:proofErr w:type="gramStart"/>
      <w:r>
        <w:rPr>
          <w:rFonts w:ascii="Times New Roman" w:eastAsia="宋体" w:hAnsi="Times New Roman" w:cs="Times New Roman" w:hint="eastAsia"/>
        </w:rPr>
        <w:t>money ,</w:t>
      </w:r>
      <w:r>
        <w:rPr>
          <w:rFonts w:ascii="Times New Roman" w:eastAsia="宋体" w:hAnsi="Times New Roman" w:cs="Times New Roman"/>
        </w:rPr>
        <w:t>I</w:t>
      </w:r>
      <w:proofErr w:type="gramEnd"/>
      <w:r>
        <w:rPr>
          <w:rFonts w:ascii="Times New Roman" w:eastAsia="宋体" w:hAnsi="Times New Roman" w:cs="Times New Roman" w:hint="eastAsia"/>
        </w:rPr>
        <w:t xml:space="preserve"> couldn</w:t>
      </w:r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t find my credit card.</w:t>
      </w:r>
    </w:p>
    <w:p w14:paraId="73FA0ECC" w14:textId="77777777" w:rsidR="00EF16C0" w:rsidRDefault="00A43787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bookmarkStart w:id="0" w:name="_GoBack"/>
      <w:r>
        <w:rPr>
          <w:rFonts w:ascii="Times New Roman" w:eastAsia="宋体" w:hAnsi="Times New Roman" w:cs="Times New Roman" w:hint="eastAsia"/>
        </w:rPr>
        <w:t>这部历史小说引人入胜，我简直爱不释手。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bear</w:t>
      </w:r>
      <w:r w:rsidR="00EF16C0" w:rsidRPr="00CF3985">
        <w:rPr>
          <w:rFonts w:ascii="Times New Roman" w:eastAsia="宋体" w:hAnsi="Times New Roman" w:cs="Times New Roman"/>
        </w:rPr>
        <w:t>)</w:t>
      </w:r>
    </w:p>
    <w:p w14:paraId="5B16992D" w14:textId="77777777" w:rsidR="008F57A5" w:rsidRPr="00CF3985" w:rsidRDefault="008F57A5" w:rsidP="008F57A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 xml:space="preserve">he historical novel is so attractive that 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 xml:space="preserve"> can</w:t>
      </w:r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t bear putting it down.</w:t>
      </w:r>
    </w:p>
    <w:p w14:paraId="0CFF30F0" w14:textId="77777777" w:rsidR="00EF16C0" w:rsidRPr="00CF3985" w:rsidRDefault="00A43787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无论你到何处，都要牢记在心：入国问禁，入乡随俗。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bear</w:t>
      </w:r>
      <w:r w:rsidR="00EF16C0" w:rsidRPr="00CF3985">
        <w:rPr>
          <w:rFonts w:ascii="Times New Roman" w:eastAsia="宋体" w:hAnsi="Times New Roman" w:cs="Times New Roman"/>
        </w:rPr>
        <w:t>)</w:t>
      </w:r>
    </w:p>
    <w:p w14:paraId="350515A5" w14:textId="77777777" w:rsidR="00EF16C0" w:rsidRPr="00CF3985" w:rsidRDefault="008F57A5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 xml:space="preserve">herever you </w:t>
      </w:r>
      <w:proofErr w:type="gramStart"/>
      <w:r>
        <w:rPr>
          <w:rFonts w:ascii="Times New Roman" w:eastAsia="宋体" w:hAnsi="Times New Roman" w:cs="Times New Roman" w:hint="eastAsia"/>
        </w:rPr>
        <w:t>go ,bear</w:t>
      </w:r>
      <w:proofErr w:type="gramEnd"/>
      <w:r>
        <w:rPr>
          <w:rFonts w:ascii="Times New Roman" w:eastAsia="宋体" w:hAnsi="Times New Roman" w:cs="Times New Roman" w:hint="eastAsia"/>
        </w:rPr>
        <w:t xml:space="preserve"> in mind that when in Rome ,do as the Romans do.</w:t>
      </w:r>
    </w:p>
    <w:bookmarkEnd w:id="0"/>
    <w:p w14:paraId="1F1C2619" w14:textId="77777777" w:rsidR="00EF16C0" w:rsidRPr="00CF3985" w:rsidRDefault="00A43787" w:rsidP="008F57A5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由于大雾，从上海飞往北京的航班延误了近两小时。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because</w:t>
      </w:r>
      <w:r w:rsidR="00EF16C0" w:rsidRPr="00CF3985">
        <w:rPr>
          <w:rFonts w:ascii="Times New Roman" w:eastAsia="宋体" w:hAnsi="Times New Roman" w:cs="Times New Roman"/>
        </w:rPr>
        <w:t>)</w:t>
      </w:r>
    </w:p>
    <w:p w14:paraId="15EE47AE" w14:textId="77777777" w:rsidR="00EF16C0" w:rsidRPr="00CF3985" w:rsidRDefault="008F57A5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ecause of the heavy fog, the flight from Shanghai to Beijing was delayed nearly two hours.</w:t>
      </w:r>
    </w:p>
    <w:p w14:paraId="71409355" w14:textId="77777777" w:rsidR="00CF3985" w:rsidRPr="00CF3985" w:rsidRDefault="00CF3985" w:rsidP="00CF3985">
      <w:pPr>
        <w:pStyle w:val="ListParagraph"/>
        <w:ind w:left="420" w:firstLineChars="0" w:firstLine="0"/>
        <w:rPr>
          <w:rFonts w:ascii="Times New Roman" w:eastAsia="宋体" w:hAnsi="Times New Roman" w:cs="Times New Roman"/>
        </w:rPr>
      </w:pPr>
    </w:p>
    <w:sectPr w:rsidR="00CF3985" w:rsidRPr="00CF3985" w:rsidSect="006654E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5A3FE" w14:textId="77777777" w:rsidR="00652494" w:rsidRDefault="00652494" w:rsidP="00362378">
      <w:r>
        <w:separator/>
      </w:r>
    </w:p>
  </w:endnote>
  <w:endnote w:type="continuationSeparator" w:id="0">
    <w:p w14:paraId="39D91DD7" w14:textId="77777777" w:rsidR="00652494" w:rsidRDefault="00652494" w:rsidP="00362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3952094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52C229" w14:textId="77777777" w:rsidR="00A43787" w:rsidRDefault="00A43787" w:rsidP="00D1427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EF6EC6" w14:textId="77777777" w:rsidR="00A43787" w:rsidRDefault="00A4378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4298499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AC2107" w14:textId="77777777" w:rsidR="00A43787" w:rsidRDefault="00A43787" w:rsidP="00D1427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B6340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2B7BCC4E" w14:textId="77777777" w:rsidR="00A43787" w:rsidRDefault="00A4378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03D12" w14:textId="77777777" w:rsidR="00652494" w:rsidRDefault="00652494" w:rsidP="00362378">
      <w:r>
        <w:separator/>
      </w:r>
    </w:p>
  </w:footnote>
  <w:footnote w:type="continuationSeparator" w:id="0">
    <w:p w14:paraId="2F8887F1" w14:textId="77777777" w:rsidR="00652494" w:rsidRDefault="00652494" w:rsidP="00362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101DA"/>
    <w:multiLevelType w:val="hybridMultilevel"/>
    <w:tmpl w:val="AD901B24"/>
    <w:lvl w:ilvl="0" w:tplc="50D45DA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D37C84"/>
    <w:multiLevelType w:val="hybridMultilevel"/>
    <w:tmpl w:val="D83E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9C0016"/>
    <w:multiLevelType w:val="hybridMultilevel"/>
    <w:tmpl w:val="D83E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431FCF"/>
    <w:multiLevelType w:val="hybridMultilevel"/>
    <w:tmpl w:val="D83E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66B"/>
    <w:rsid w:val="001321B3"/>
    <w:rsid w:val="001C22D1"/>
    <w:rsid w:val="001C46A7"/>
    <w:rsid w:val="00240236"/>
    <w:rsid w:val="002A082B"/>
    <w:rsid w:val="00362378"/>
    <w:rsid w:val="003B6340"/>
    <w:rsid w:val="005166E5"/>
    <w:rsid w:val="00536F0D"/>
    <w:rsid w:val="005D795A"/>
    <w:rsid w:val="00652494"/>
    <w:rsid w:val="006654E7"/>
    <w:rsid w:val="00694B82"/>
    <w:rsid w:val="006A2D7C"/>
    <w:rsid w:val="006B56B0"/>
    <w:rsid w:val="00714C7B"/>
    <w:rsid w:val="00803D90"/>
    <w:rsid w:val="00841E1D"/>
    <w:rsid w:val="00853A32"/>
    <w:rsid w:val="008A591F"/>
    <w:rsid w:val="008F57A5"/>
    <w:rsid w:val="00903947"/>
    <w:rsid w:val="009C166B"/>
    <w:rsid w:val="009E3B16"/>
    <w:rsid w:val="00A43787"/>
    <w:rsid w:val="00BF6163"/>
    <w:rsid w:val="00C0730A"/>
    <w:rsid w:val="00C8080F"/>
    <w:rsid w:val="00C95F81"/>
    <w:rsid w:val="00CA5EDE"/>
    <w:rsid w:val="00CE46BC"/>
    <w:rsid w:val="00CF3985"/>
    <w:rsid w:val="00D14277"/>
    <w:rsid w:val="00D44246"/>
    <w:rsid w:val="00EF16C0"/>
    <w:rsid w:val="00F15AFD"/>
    <w:rsid w:val="00F95080"/>
    <w:rsid w:val="00FC48AC"/>
    <w:rsid w:val="00FD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42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48A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985"/>
    <w:pPr>
      <w:ind w:firstLineChars="200" w:firstLine="420"/>
    </w:pPr>
  </w:style>
  <w:style w:type="paragraph" w:styleId="Footer">
    <w:name w:val="footer"/>
    <w:basedOn w:val="Normal"/>
    <w:link w:val="FooterChar"/>
    <w:uiPriority w:val="99"/>
    <w:unhideWhenUsed/>
    <w:rsid w:val="00362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2378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6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814</Words>
  <Characters>4645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3</cp:revision>
  <dcterms:created xsi:type="dcterms:W3CDTF">2020-01-19T14:30:00Z</dcterms:created>
  <dcterms:modified xsi:type="dcterms:W3CDTF">2020-02-01T08:08:00Z</dcterms:modified>
</cp:coreProperties>
</file>