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3858" w:rsidP="00BB3858">
      <w:pPr>
        <w:jc w:val="center"/>
        <w:rPr>
          <w:rFonts w:asciiTheme="majorEastAsia" w:eastAsiaTheme="majorEastAsia" w:hAnsiTheme="majorEastAsia" w:hint="eastAsia"/>
          <w:b/>
          <w:sz w:val="32"/>
        </w:rPr>
      </w:pPr>
      <w:r w:rsidRPr="00BB3858">
        <w:rPr>
          <w:rFonts w:asciiTheme="majorEastAsia" w:eastAsiaTheme="majorEastAsia" w:hAnsiTheme="majorEastAsia" w:hint="eastAsia"/>
          <w:b/>
          <w:sz w:val="32"/>
        </w:rPr>
        <w:t>及时雨p261-270</w:t>
      </w:r>
    </w:p>
    <w:p w:rsidR="00D73862" w:rsidRDefault="00D73862" w:rsidP="00D73862">
      <w:pPr>
        <w:jc w:val="left"/>
        <w:rPr>
          <w:rFonts w:hint="eastAsia"/>
        </w:rPr>
      </w:pPr>
      <w:r>
        <w:t>1</w:t>
      </w:r>
      <w:r>
        <w:t>、我们可以用机器人代替人类做一些有危险的工作。</w:t>
      </w:r>
      <w:r>
        <w:t>(replace)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br/>
        <w:t>2</w:t>
      </w:r>
      <w:r>
        <w:t>、那个年轻人迟疑了一会儿才回答问题。</w:t>
      </w:r>
      <w:r>
        <w:t>(reply 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br/>
        <w:t>3</w:t>
      </w:r>
      <w:r>
        <w:t>、据报道</w:t>
      </w:r>
      <w:r>
        <w:t>,</w:t>
      </w:r>
      <w:r>
        <w:t>这个地区的禽流感已经得到控制。</w:t>
      </w:r>
      <w:r>
        <w:t>(report )</w:t>
      </w:r>
      <w:r>
        <w:br/>
        <w:t>① </w:t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br/>
        <w:t>②</w:t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br/>
        <w:t>4</w:t>
      </w:r>
      <w:r>
        <w:t>、他们请求我们向他们图书馆赠送一万册书。</w:t>
      </w:r>
      <w:r>
        <w:t>(request 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学校要求每位学生每天为家里做一件力所能及的家务。</w:t>
      </w:r>
      <w:r>
        <w:t>(require 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我们必须确保这些新产品符合环保要求。</w:t>
      </w:r>
      <w:r>
        <w:t>(meet the requirements of )</w:t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这些苹果看起来如此可爱</w:t>
      </w:r>
      <w:r>
        <w:t>,</w:t>
      </w:r>
      <w:r>
        <w:t>我忍不住想尝一个。</w:t>
      </w:r>
      <w:r>
        <w:t>(resist doing )</w:t>
      </w:r>
      <w:r>
        <w:br/>
        <w:t> </w:t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这种墙纸是防潮的。</w:t>
      </w:r>
      <w:r>
        <w:t>(be resistant to)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他因战后重建此城市而受到尊敬。</w:t>
      </w:r>
      <w:r>
        <w:t>(be respected for/as 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始不及的是</w:t>
      </w:r>
      <w:r>
        <w:t>,</w:t>
      </w:r>
      <w:r>
        <w:t>观众对我们的访谈节目反应糟糕。</w:t>
      </w:r>
      <w:r>
        <w:t>(respond to)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t>11</w:t>
      </w:r>
      <w:r>
        <w:t>、作为一个成年人</w:t>
      </w:r>
      <w:r>
        <w:t>,</w:t>
      </w:r>
      <w:r>
        <w:t>你应该对你的言行负责。</w:t>
      </w:r>
      <w:r>
        <w:t>(be responsible for)</w:t>
      </w:r>
      <w:r>
        <w:br/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t> </w:t>
      </w:r>
      <w:r>
        <w:t>因此由于大量猎杀</w:t>
      </w:r>
      <w:r>
        <w:t>,</w:t>
      </w:r>
      <w:r>
        <w:t>这种鸟已经濒临灭绝。</w:t>
      </w:r>
      <w:r>
        <w:t>(as a result)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t>由于飞行员罢工，所有航班不得不取消。</w:t>
      </w:r>
      <w:r>
        <w:t>(as a result of)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t>14</w:t>
      </w:r>
      <w:r>
        <w:t>、工作环境的改善并没有带来高效率。</w:t>
      </w:r>
      <w:r>
        <w:t>(result in)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t>15</w:t>
      </w:r>
      <w:r>
        <w:t>、这个经济问题是由贫富差距导致的。</w:t>
      </w:r>
      <w:r>
        <w:t>(result from)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t>16</w:t>
      </w:r>
      <w:r>
        <w:t>、解放军战士帮助灾民并不期待任何回报。</w:t>
      </w:r>
      <w:r>
        <w:t>(in return/reward (for...))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t> 17</w:t>
      </w:r>
      <w:r>
        <w:t>、那个男孩因帮助了陌生旅客被奖励两块巧克力。</w:t>
      </w:r>
      <w:r>
        <w:t>(reward sb. with sth. for)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br/>
      </w:r>
      <w:r>
        <w:br/>
      </w:r>
      <w:r>
        <w:rPr>
          <w:rFonts w:hint="eastAsia"/>
        </w:rPr>
        <w:t>18</w:t>
      </w:r>
      <w:r>
        <w:rPr>
          <w:rFonts w:hint="eastAsia"/>
        </w:rPr>
        <w:t>、</w:t>
      </w:r>
      <w:r>
        <w:t> </w:t>
      </w:r>
      <w:r>
        <w:t>你一旦养成了坏习惯</w:t>
      </w:r>
      <w:r>
        <w:t>,</w:t>
      </w:r>
      <w:r>
        <w:t>改掉它是很难的。</w:t>
      </w:r>
      <w:r>
        <w:t>(get rid of)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  <w:r>
        <w:br/>
      </w:r>
    </w:p>
    <w:p w:rsidR="00D73862" w:rsidRDefault="00D73862" w:rsidP="00D73862">
      <w:pPr>
        <w:jc w:val="left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t>随着旅游业的兴起</w:t>
      </w:r>
      <w:r>
        <w:t>,</w:t>
      </w:r>
      <w:r>
        <w:t>该地区人们的生活正在逐步改善。</w:t>
      </w:r>
      <w:r>
        <w:t>(with the rise of)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t>吸烟会引发肺癌</w:t>
      </w:r>
      <w:r>
        <w:t>,</w:t>
      </w:r>
      <w:r>
        <w:t>你最好戒掉。</w:t>
      </w:r>
      <w:r>
        <w:t>(give rise to 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  <w:r>
        <w:lastRenderedPageBreak/>
        <w:t> 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t>我不想冒着亏本的风险去投资。</w:t>
      </w:r>
      <w:r>
        <w:t>(risk doing)</w:t>
      </w:r>
      <w:r>
        <w:br/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t>太大的学习压力使许多孩子失去了快乐的童年。</w:t>
      </w:r>
      <w:r>
        <w:t>(rob sb./sp. of sth)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</w:t>
      </w:r>
      <w:r>
        <w:t>我们学校规定学生不可将手机带进校园。</w:t>
      </w:r>
      <w:r>
        <w:t>(make it a rule that/to do)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t>24</w:t>
      </w:r>
      <w:r>
        <w:t>、今天我一定要回家</w:t>
      </w:r>
      <w:r>
        <w:t>,</w:t>
      </w:r>
      <w:r>
        <w:t>因为钱快用完了。</w:t>
      </w:r>
      <w:r>
        <w:t>(run out of sth.)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t>②</w:t>
      </w:r>
    </w:p>
    <w:p w:rsidR="00D73862" w:rsidRP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</w:t>
      </w:r>
      <w:r>
        <w:t> </w:t>
      </w:r>
      <w:r>
        <w:t>令我们遗憾的是</w:t>
      </w:r>
      <w:r>
        <w:t>,</w:t>
      </w:r>
      <w:r>
        <w:t>他为了自己的利益出尔反尔。</w:t>
      </w:r>
      <w:r>
        <w:t>(for o</w:t>
      </w:r>
      <w:r>
        <w:rPr>
          <w:rFonts w:hint="eastAsia"/>
        </w:rPr>
        <w:t>ne</w:t>
      </w:r>
      <w:r>
        <w:t>”s own sake)</w:t>
      </w:r>
      <w:r>
        <w:br/>
      </w:r>
      <w:r>
        <w:br/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为了安全起见</w:t>
      </w:r>
      <w:r>
        <w:t>,</w:t>
      </w:r>
      <w:r>
        <w:t>请系上安全带。</w:t>
      </w:r>
      <w:r>
        <w:t>(for the sake of 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t>最新型号的这种录音机将于下周上市。</w:t>
      </w:r>
      <w:r>
        <w:t>(on sale)</w:t>
      </w:r>
      <w:r>
        <w:br/>
      </w: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D73862">
      <w:pPr>
        <w:jc w:val="left"/>
        <w:rPr>
          <w:rFonts w:hint="eastAsia"/>
        </w:rPr>
      </w:pPr>
    </w:p>
    <w:p w:rsidR="00D73862" w:rsidRDefault="00D73862" w:rsidP="00BB3858">
      <w:pPr>
        <w:jc w:val="left"/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t>每晚七点后</w:t>
      </w:r>
      <w:r>
        <w:t>,</w:t>
      </w:r>
      <w:r>
        <w:t>这家超市都会廉价出售蔬菜和水果。</w:t>
      </w:r>
      <w:r>
        <w:t>(on sale)</w:t>
      </w:r>
      <w:r>
        <w:br/>
      </w:r>
    </w:p>
    <w:p w:rsidR="00D73862" w:rsidRDefault="00D73862" w:rsidP="00BB3858">
      <w:pPr>
        <w:jc w:val="left"/>
        <w:rPr>
          <w:rFonts w:hint="eastAsia"/>
        </w:rPr>
      </w:pPr>
    </w:p>
    <w:p w:rsidR="00D73862" w:rsidRDefault="00D73862" w:rsidP="00BB3858">
      <w:pPr>
        <w:jc w:val="left"/>
        <w:rPr>
          <w:rFonts w:hint="eastAsia"/>
        </w:rPr>
      </w:pPr>
    </w:p>
    <w:p w:rsidR="00D73862" w:rsidRDefault="00D73862" w:rsidP="00BB3858">
      <w:pPr>
        <w:jc w:val="left"/>
        <w:rPr>
          <w:rFonts w:hint="eastAsia"/>
        </w:rPr>
      </w:pPr>
    </w:p>
    <w:p w:rsidR="00D73862" w:rsidRDefault="00D73862" w:rsidP="00BB3858">
      <w:pPr>
        <w:jc w:val="left"/>
        <w:rPr>
          <w:rFonts w:hint="eastAsia"/>
        </w:rPr>
      </w:pPr>
    </w:p>
    <w:p w:rsidR="00D73862" w:rsidRDefault="00D73862" w:rsidP="00BB3858">
      <w:pPr>
        <w:jc w:val="left"/>
        <w:rPr>
          <w:rFonts w:hint="eastAsia"/>
        </w:rPr>
      </w:pPr>
    </w:p>
    <w:p w:rsidR="00D73862" w:rsidRPr="00D73862" w:rsidRDefault="00D73862" w:rsidP="00D73862">
      <w:pPr>
        <w:jc w:val="center"/>
        <w:rPr>
          <w:rFonts w:asciiTheme="majorEastAsia" w:eastAsiaTheme="majorEastAsia" w:hAnsiTheme="majorEastAsia" w:hint="eastAsia"/>
          <w:b/>
          <w:sz w:val="32"/>
        </w:rPr>
      </w:pPr>
      <w:r w:rsidRPr="00BB3858">
        <w:rPr>
          <w:rFonts w:asciiTheme="majorEastAsia" w:eastAsiaTheme="majorEastAsia" w:hAnsiTheme="majorEastAsia" w:hint="eastAsia"/>
          <w:b/>
          <w:sz w:val="32"/>
        </w:rPr>
        <w:lastRenderedPageBreak/>
        <w:t>及时雨p261-270</w:t>
      </w:r>
      <w:r>
        <w:rPr>
          <w:rFonts w:asciiTheme="majorEastAsia" w:eastAsiaTheme="majorEastAsia" w:hAnsiTheme="majorEastAsia" w:hint="eastAsia"/>
          <w:b/>
          <w:sz w:val="32"/>
        </w:rPr>
        <w:t>(答案)</w:t>
      </w:r>
    </w:p>
    <w:p w:rsidR="00BB3858" w:rsidRDefault="00BB3858" w:rsidP="00BB3858">
      <w:pPr>
        <w:jc w:val="left"/>
        <w:rPr>
          <w:rFonts w:hint="eastAsia"/>
        </w:rPr>
      </w:pPr>
      <w:r>
        <w:t>1</w:t>
      </w:r>
      <w:r>
        <w:t>、我们可以用机器人代替人类做一些有危险的工作。</w:t>
      </w:r>
      <w:r>
        <w:t>(replace)</w:t>
      </w:r>
      <w:r>
        <w:br/>
        <w:t>We can replace man with robots to do some dangerous jobs.</w:t>
      </w:r>
    </w:p>
    <w:p w:rsidR="00BB3858" w:rsidRDefault="00BB3858" w:rsidP="00BB3858">
      <w:pPr>
        <w:jc w:val="left"/>
        <w:rPr>
          <w:rFonts w:hint="eastAsia"/>
        </w:rPr>
      </w:pPr>
      <w:r>
        <w:t>2</w:t>
      </w:r>
      <w:r>
        <w:t>、那个年轻人迟疑了一会儿才回答问题。</w:t>
      </w:r>
      <w:r>
        <w:t>(reply )</w:t>
      </w:r>
      <w:r>
        <w:br/>
        <w:t>The young man hesitated for a while before he replied to the question.</w:t>
      </w:r>
    </w:p>
    <w:p w:rsidR="00BB3858" w:rsidRDefault="00BB3858" w:rsidP="00BB3858">
      <w:pPr>
        <w:jc w:val="left"/>
        <w:rPr>
          <w:rFonts w:hint="eastAsia"/>
        </w:rPr>
      </w:pPr>
      <w:r>
        <w:t>3</w:t>
      </w:r>
      <w:r>
        <w:t>、据报道</w:t>
      </w:r>
      <w:r>
        <w:t>,</w:t>
      </w:r>
      <w:r>
        <w:t>这个地区的禽流感已经得到控制。</w:t>
      </w:r>
      <w:r>
        <w:t>(report )</w:t>
      </w:r>
      <w:r>
        <w:br/>
        <w:t>① It is reported that the bird flu has been brought under control in this area.</w:t>
      </w:r>
    </w:p>
    <w:p w:rsidR="00BB3858" w:rsidRDefault="00BB3858" w:rsidP="00BB3858">
      <w:pPr>
        <w:jc w:val="left"/>
        <w:rPr>
          <w:rFonts w:hint="eastAsia"/>
        </w:rPr>
      </w:pPr>
      <w:r>
        <w:t>② The bird flu is reported to have been brought under control in this area.</w:t>
      </w:r>
    </w:p>
    <w:p w:rsidR="00BB3858" w:rsidRDefault="00BB3858" w:rsidP="00BB3858">
      <w:pPr>
        <w:jc w:val="left"/>
        <w:rPr>
          <w:rFonts w:hint="eastAsia"/>
        </w:rPr>
      </w:pPr>
      <w:r>
        <w:t>4</w:t>
      </w:r>
      <w:r>
        <w:t>、他们请求我们向他们图书馆赠送一万册书。</w:t>
      </w:r>
      <w:r>
        <w:t>(request )</w:t>
      </w:r>
      <w:r>
        <w:br/>
        <w:t>They request us to present ten thousand books to their library.</w:t>
      </w:r>
      <w:r>
        <w:br/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学校要求每位学生每天为家里做一件力所能及的家务。</w:t>
      </w:r>
      <w:r>
        <w:t>(require )</w:t>
      </w:r>
      <w:r>
        <w:br/>
        <w:t>The school requires every student to do a piece of housework that they can every day.</w:t>
      </w:r>
      <w:r>
        <w:br/>
      </w:r>
      <w:r>
        <w:rPr>
          <w:rFonts w:hint="eastAsia"/>
        </w:rPr>
        <w:t>6</w:t>
      </w:r>
      <w:r>
        <w:rPr>
          <w:rFonts w:hint="eastAsia"/>
        </w:rPr>
        <w:t>、</w:t>
      </w:r>
      <w:r>
        <w:t>我们必须确保这些新产品符合环保要求。</w:t>
      </w:r>
      <w:r>
        <w:t>(meet the requirements of )</w:t>
      </w:r>
      <w:r>
        <w:br/>
        <w:t>We must make sure that these new products meet the requirements of environmental protection</w:t>
      </w:r>
      <w:r w:rsidR="00462CC3">
        <w:rPr>
          <w:rFonts w:hint="eastAsia"/>
        </w:rPr>
        <w:t>7</w:t>
      </w:r>
      <w:r w:rsidR="00462CC3">
        <w:rPr>
          <w:rFonts w:hint="eastAsia"/>
        </w:rPr>
        <w:t>、</w:t>
      </w:r>
      <w:r w:rsidR="00462CC3">
        <w:t>这些苹果看起来如此可爱</w:t>
      </w:r>
      <w:r w:rsidR="00462CC3">
        <w:t>,</w:t>
      </w:r>
      <w:r w:rsidR="00462CC3">
        <w:t>我忍不住想尝一个。</w:t>
      </w:r>
      <w:r w:rsidR="00462CC3">
        <w:t>(resist doing )</w:t>
      </w:r>
      <w:r w:rsidR="00462CC3">
        <w:br/>
        <w:t> These apples look so lovely that I can&amp;apos;t resist trying one.</w:t>
      </w:r>
      <w:r w:rsidR="00462CC3">
        <w:br/>
      </w:r>
      <w:r w:rsidR="00462CC3">
        <w:rPr>
          <w:rFonts w:hint="eastAsia"/>
        </w:rPr>
        <w:t>8</w:t>
      </w:r>
      <w:r w:rsidR="00462CC3">
        <w:rPr>
          <w:rFonts w:hint="eastAsia"/>
        </w:rPr>
        <w:t>、</w:t>
      </w:r>
      <w:r w:rsidR="00462CC3">
        <w:t>这种墙纸是防潮的。</w:t>
      </w:r>
      <w:r w:rsidR="00462CC3">
        <w:t>(be resistant to)</w:t>
      </w:r>
      <w:r w:rsidR="00462CC3">
        <w:br/>
        <w:t>This kind of wallpaper is resistant to water.</w:t>
      </w:r>
      <w:r w:rsidR="00462CC3">
        <w:br/>
      </w:r>
      <w:r w:rsidR="00462CC3">
        <w:rPr>
          <w:rFonts w:hint="eastAsia"/>
        </w:rPr>
        <w:t>9</w:t>
      </w:r>
      <w:r w:rsidR="00462CC3">
        <w:rPr>
          <w:rFonts w:hint="eastAsia"/>
        </w:rPr>
        <w:t>、</w:t>
      </w:r>
      <w:r w:rsidR="00462CC3">
        <w:t>他因战后重建此城市而受到尊敬。</w:t>
      </w:r>
      <w:r w:rsidR="00462CC3">
        <w:t>(be respected for/as )</w:t>
      </w:r>
      <w:r w:rsidR="00462CC3">
        <w:br/>
        <w:t>He is respected for rebuilding the city after the war.</w:t>
      </w:r>
      <w:r w:rsidR="00462CC3">
        <w:br/>
      </w:r>
      <w:r w:rsidR="00462CC3">
        <w:rPr>
          <w:rFonts w:hint="eastAsia"/>
        </w:rPr>
        <w:t>10</w:t>
      </w:r>
      <w:r w:rsidR="00462CC3">
        <w:rPr>
          <w:rFonts w:hint="eastAsia"/>
        </w:rPr>
        <w:t>、</w:t>
      </w:r>
      <w:r w:rsidR="00462CC3">
        <w:t>始不及的是</w:t>
      </w:r>
      <w:r w:rsidR="00462CC3">
        <w:t>,</w:t>
      </w:r>
      <w:r w:rsidR="00462CC3">
        <w:t>观众对我们的访谈节目反应糟糕。</w:t>
      </w:r>
      <w:r w:rsidR="00462CC3">
        <w:t>(respond to)</w:t>
      </w:r>
      <w:r w:rsidR="00462CC3">
        <w:br/>
        <w:t>Unexpected</w:t>
      </w:r>
      <w:r w:rsidR="00D73862">
        <w:rPr>
          <w:rFonts w:hint="eastAsia"/>
        </w:rPr>
        <w:t>l</w:t>
      </w:r>
      <w:r w:rsidR="00462CC3">
        <w:t>y, the audience responded badly to our talk show.</w:t>
      </w:r>
    </w:p>
    <w:p w:rsidR="00462CC3" w:rsidRDefault="00462CC3" w:rsidP="00BB3858">
      <w:pPr>
        <w:jc w:val="left"/>
        <w:rPr>
          <w:rFonts w:hint="eastAsia"/>
        </w:rPr>
      </w:pPr>
      <w:r>
        <w:t>11</w:t>
      </w:r>
      <w:r>
        <w:t>、作为一个成年人</w:t>
      </w:r>
      <w:r>
        <w:t>,</w:t>
      </w:r>
      <w:r>
        <w:t>你应该对你的言行负责。</w:t>
      </w:r>
      <w:r>
        <w:t>(be responsible for)</w:t>
      </w:r>
      <w:r>
        <w:br/>
        <w:t>As an adult, you should be responsible for what you say and do.</w:t>
      </w:r>
      <w:r>
        <w:br/>
      </w:r>
      <w:r>
        <w:rPr>
          <w:rFonts w:hint="eastAsia"/>
        </w:rPr>
        <w:t>12</w:t>
      </w:r>
      <w:r>
        <w:rPr>
          <w:rFonts w:hint="eastAsia"/>
        </w:rPr>
        <w:t>、</w:t>
      </w:r>
      <w:r>
        <w:t> </w:t>
      </w:r>
      <w:r>
        <w:t>因此由于大量猎杀</w:t>
      </w:r>
      <w:r>
        <w:t>,</w:t>
      </w:r>
      <w:r>
        <w:t>这种鸟已经濒临灭绝。</w:t>
      </w:r>
      <w:r>
        <w:t>(as a result)</w:t>
      </w:r>
      <w:r>
        <w:br/>
        <w:t>This species of yird has been hunted in large numbers, and as a result, it is threatened with extinction.</w:t>
      </w:r>
    </w:p>
    <w:p w:rsidR="00462CC3" w:rsidRDefault="00462CC3" w:rsidP="00BB3858">
      <w:pPr>
        <w:jc w:val="left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t>由于飞行员罢工，所有航班不得不取消。</w:t>
      </w:r>
      <w:r>
        <w:t>(as a result o</w:t>
      </w:r>
      <w:r w:rsidR="00D73862">
        <w:t>f)</w:t>
      </w:r>
      <w:r w:rsidR="00D73862">
        <w:br/>
        <w:t>As a result of the pilot”</w:t>
      </w:r>
      <w:r>
        <w:t>s; strike, all the flights have to be canceled.</w:t>
      </w:r>
    </w:p>
    <w:p w:rsidR="00D73862" w:rsidRDefault="00462CC3" w:rsidP="00BB3858">
      <w:pPr>
        <w:jc w:val="left"/>
        <w:rPr>
          <w:rFonts w:hint="eastAsia"/>
        </w:rPr>
      </w:pPr>
      <w:r>
        <w:t>14</w:t>
      </w:r>
      <w:r>
        <w:t>、工作环境的改善并没有带来高效率。</w:t>
      </w:r>
      <w:r>
        <w:t>(result in)</w:t>
      </w:r>
      <w:r>
        <w:br/>
        <w:t>The improvement of the working conditions didn&amp;apos;t result in high efficiency.</w:t>
      </w:r>
      <w:r>
        <w:br/>
        <w:t>15</w:t>
      </w:r>
      <w:r>
        <w:t>、这个经济问题是由贫富差距导致的。</w:t>
      </w:r>
      <w:r>
        <w:t>(result from)</w:t>
      </w:r>
      <w:r>
        <w:br/>
        <w:t>The economic problem resulted from a gap between the rich and the poor.</w:t>
      </w:r>
      <w:r>
        <w:br/>
        <w:t>16</w:t>
      </w:r>
      <w:r>
        <w:t>、解放军战士帮助灾民并不期待任何回报。</w:t>
      </w:r>
      <w:r>
        <w:t>(in return/reward (for...))</w:t>
      </w:r>
      <w:r>
        <w:br/>
        <w:t>The PLA men didn&amp;apos;t expect anything in return for helping the victims.</w:t>
      </w:r>
    </w:p>
    <w:p w:rsidR="00462CC3" w:rsidRDefault="00462CC3" w:rsidP="00BB3858">
      <w:pPr>
        <w:jc w:val="left"/>
        <w:rPr>
          <w:rFonts w:hint="eastAsia"/>
        </w:rPr>
      </w:pPr>
      <w:r>
        <w:t> 17</w:t>
      </w:r>
      <w:r>
        <w:t>、那个男孩因帮助了陌生旅客被奖励两块巧克力。</w:t>
      </w:r>
      <w:r>
        <w:t>(reward sb. with sth. for)</w:t>
      </w:r>
      <w:r>
        <w:br/>
        <w:t>The boy was rewarded with two chocolates for helping the strange travelers.</w:t>
      </w:r>
    </w:p>
    <w:p w:rsidR="00F560BF" w:rsidRDefault="00F560BF" w:rsidP="00BB3858">
      <w:pPr>
        <w:jc w:val="left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t> </w:t>
      </w:r>
      <w:r>
        <w:t>你一旦养成了坏习惯</w:t>
      </w:r>
      <w:r>
        <w:t>,</w:t>
      </w:r>
      <w:r>
        <w:t>改掉它是很难的。</w:t>
      </w:r>
      <w:r>
        <w:t>(get rid of)</w:t>
      </w:r>
      <w:r>
        <w:br/>
        <w:t>Once you have formed a bad habit, it&amp;apos;s very difficult to get rid of it.</w:t>
      </w:r>
      <w:r>
        <w:br/>
      </w:r>
      <w:r>
        <w:rPr>
          <w:rFonts w:hint="eastAsia"/>
        </w:rPr>
        <w:t>19</w:t>
      </w:r>
      <w:r>
        <w:rPr>
          <w:rFonts w:hint="eastAsia"/>
        </w:rPr>
        <w:t>、</w:t>
      </w:r>
      <w:r>
        <w:t>随着旅游业的兴起</w:t>
      </w:r>
      <w:r>
        <w:t>,</w:t>
      </w:r>
      <w:r>
        <w:t>该地区人们的生活正在逐步改善。</w:t>
      </w:r>
      <w:r>
        <w:t>(with the rise of)</w:t>
      </w:r>
      <w:r>
        <w:br/>
        <w:t>With the rise of tourism, the life of people in this area is improving.</w:t>
      </w:r>
    </w:p>
    <w:p w:rsidR="00F560BF" w:rsidRDefault="00F560BF" w:rsidP="00BB3858">
      <w:pPr>
        <w:jc w:val="left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t>吸烟会引发肺癌</w:t>
      </w:r>
      <w:r>
        <w:t>,</w:t>
      </w:r>
      <w:r>
        <w:t>你最好戒掉。</w:t>
      </w:r>
      <w:r>
        <w:t>(give rise to )</w:t>
      </w:r>
      <w:r>
        <w:br/>
        <w:t>Smoking can give rise to lung cancer, so you&amp;apos;d better give it up.</w:t>
      </w:r>
      <w:r>
        <w:br/>
      </w:r>
      <w:r w:rsidR="00D73862">
        <w:rPr>
          <w:rFonts w:hint="eastAsia"/>
        </w:rPr>
        <w:lastRenderedPageBreak/>
        <w:t>21</w:t>
      </w:r>
      <w:r w:rsidR="00D73862">
        <w:rPr>
          <w:rFonts w:hint="eastAsia"/>
        </w:rPr>
        <w:t>、</w:t>
      </w:r>
      <w:r>
        <w:t>我不想冒着亏本的风险去投资。</w:t>
      </w:r>
      <w:r w:rsidR="00D73862">
        <w:t>(risk doing)</w:t>
      </w:r>
      <w:r w:rsidR="00D73862">
        <w:br/>
        <w:t>I do</w:t>
      </w:r>
      <w:r w:rsidR="00D73862">
        <w:rPr>
          <w:rFonts w:hint="eastAsia"/>
        </w:rPr>
        <w:t>n</w:t>
      </w:r>
      <w:r w:rsidR="00D73862">
        <w:t>”</w:t>
      </w:r>
      <w:r>
        <w:t>t want to risk losing money to invest.</w:t>
      </w:r>
      <w:r>
        <w:br/>
      </w:r>
      <w:r w:rsidR="00D73862">
        <w:rPr>
          <w:rFonts w:hint="eastAsia"/>
        </w:rPr>
        <w:t>22</w:t>
      </w:r>
      <w:r w:rsidR="00D73862">
        <w:rPr>
          <w:rFonts w:hint="eastAsia"/>
        </w:rPr>
        <w:t>、</w:t>
      </w:r>
      <w:r>
        <w:t>太大的学习压力使许多孩子失去了快乐的童年。</w:t>
      </w:r>
      <w:r>
        <w:t>(rob sb./sp. of sth</w:t>
      </w:r>
      <w:r w:rsidR="00D73862">
        <w:rPr>
          <w:rFonts w:hint="eastAsia"/>
        </w:rPr>
        <w:t>.</w:t>
      </w:r>
      <w:r>
        <w:t>)</w:t>
      </w:r>
      <w:r>
        <w:br/>
        <w:t>Too much pressure of study has robbed many children of a happy childhood.</w:t>
      </w:r>
    </w:p>
    <w:p w:rsidR="00F560BF" w:rsidRDefault="00D73862" w:rsidP="00BB3858">
      <w:pPr>
        <w:jc w:val="left"/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F560BF">
        <w:t>我们学校规定学生不可将手机带进校园。</w:t>
      </w:r>
      <w:r w:rsidR="00F560BF">
        <w:t>(make it a rule that/to do)</w:t>
      </w:r>
      <w:r w:rsidR="00F560BF">
        <w:br/>
        <w:t>Our school makes it a rule that students mustn&amp;apos;t bring their mobile phones to campus.</w:t>
      </w:r>
    </w:p>
    <w:p w:rsidR="00F560BF" w:rsidRDefault="00D73862" w:rsidP="00BB3858">
      <w:pPr>
        <w:jc w:val="left"/>
        <w:rPr>
          <w:rFonts w:hint="eastAsia"/>
        </w:rPr>
      </w:pPr>
      <w:r>
        <w:t>24</w:t>
      </w:r>
      <w:r>
        <w:t>、</w:t>
      </w:r>
      <w:r w:rsidR="00F560BF">
        <w:t>今天我一定要回家</w:t>
      </w:r>
      <w:r w:rsidR="00F560BF">
        <w:t>,</w:t>
      </w:r>
      <w:r w:rsidR="00F560BF">
        <w:t>因为钱快用完了。</w:t>
      </w:r>
      <w:r w:rsidR="00F560BF">
        <w:t>(run out of sth.)</w:t>
      </w:r>
      <w:r w:rsidR="00F560BF">
        <w:br/>
        <w:t>①I</w:t>
      </w:r>
      <w:r>
        <w:t> must go home today, for I”</w:t>
      </w:r>
      <w:r w:rsidR="00F560BF">
        <w:t>m running out of money.</w:t>
      </w:r>
      <w:r w:rsidR="00F560BF">
        <w:br/>
        <w:t>②I must go home today, for my money is running out.</w:t>
      </w:r>
    </w:p>
    <w:p w:rsidR="00F560BF" w:rsidRPr="00462CC3" w:rsidRDefault="00D73862" w:rsidP="00BB3858">
      <w:pPr>
        <w:jc w:val="left"/>
      </w:pPr>
      <w:r>
        <w:rPr>
          <w:rFonts w:hint="eastAsia"/>
        </w:rPr>
        <w:t>25</w:t>
      </w:r>
      <w:r>
        <w:rPr>
          <w:rFonts w:hint="eastAsia"/>
        </w:rPr>
        <w:t>、</w:t>
      </w:r>
      <w:r w:rsidR="00F560BF">
        <w:t> </w:t>
      </w:r>
      <w:r w:rsidR="00F560BF">
        <w:t>令我们遗憾的是</w:t>
      </w:r>
      <w:r w:rsidR="00F560BF">
        <w:t>,</w:t>
      </w:r>
      <w:r w:rsidR="00F560BF">
        <w:t>他为了自己的利益出尔反尔。</w:t>
      </w:r>
      <w:r>
        <w:t>(for one”</w:t>
      </w:r>
      <w:r w:rsidR="00F560BF">
        <w:t>s own sake)</w:t>
      </w:r>
      <w:r w:rsidR="00F560BF">
        <w:br/>
        <w:t>To our regret, he broke his promise for his own sake.</w:t>
      </w:r>
      <w:r w:rsidR="00F560BF">
        <w:br/>
      </w:r>
      <w:r>
        <w:rPr>
          <w:rFonts w:hint="eastAsia"/>
        </w:rPr>
        <w:t>26</w:t>
      </w:r>
      <w:r>
        <w:rPr>
          <w:rFonts w:hint="eastAsia"/>
        </w:rPr>
        <w:t>、</w:t>
      </w:r>
      <w:r w:rsidR="00F560BF">
        <w:t>为了安全起见</w:t>
      </w:r>
      <w:r w:rsidR="00F560BF">
        <w:t>,</w:t>
      </w:r>
      <w:r w:rsidR="00F560BF">
        <w:t>请系上安全带。</w:t>
      </w:r>
      <w:r w:rsidR="00F560BF">
        <w:t>(for the sake of)</w:t>
      </w:r>
      <w:r w:rsidR="00F560BF">
        <w:br/>
        <w:t>For the sake of safety, please fasten your seat belt.</w:t>
      </w:r>
      <w:r w:rsidR="00F560BF">
        <w:br/>
      </w:r>
      <w:r>
        <w:rPr>
          <w:rFonts w:hint="eastAsia"/>
        </w:rPr>
        <w:t>27</w:t>
      </w:r>
      <w:r>
        <w:rPr>
          <w:rFonts w:hint="eastAsia"/>
        </w:rPr>
        <w:t>、</w:t>
      </w:r>
      <w:r w:rsidR="00F560BF">
        <w:t>最新型号的这种录音机将于下周上市。</w:t>
      </w:r>
      <w:r w:rsidR="00F560BF">
        <w:t>(on sale)</w:t>
      </w:r>
      <w:r w:rsidR="00F560BF">
        <w:br/>
        <w:t>The latest model of this recorder will be on sale ne</w:t>
      </w:r>
      <w:r>
        <w:rPr>
          <w:rFonts w:hint="eastAsia"/>
        </w:rPr>
        <w:t>x</w:t>
      </w:r>
      <w:r w:rsidR="00F560BF">
        <w:t>t week</w:t>
      </w:r>
      <w:r w:rsidR="00F560BF">
        <w:br/>
      </w:r>
      <w:r>
        <w:rPr>
          <w:rFonts w:hint="eastAsia"/>
        </w:rPr>
        <w:t>28</w:t>
      </w:r>
      <w:r>
        <w:rPr>
          <w:rFonts w:hint="eastAsia"/>
        </w:rPr>
        <w:t>、</w:t>
      </w:r>
      <w:r w:rsidR="00F560BF">
        <w:t>每晚七点后</w:t>
      </w:r>
      <w:r w:rsidR="00F560BF">
        <w:t>,</w:t>
      </w:r>
      <w:r w:rsidR="00F560BF">
        <w:t>这家超市都会廉价出售蔬菜和水果。</w:t>
      </w:r>
      <w:r w:rsidR="00F560BF">
        <w:t>(on sale)</w:t>
      </w:r>
      <w:r w:rsidR="00F560BF">
        <w:br/>
        <w:t>Vegetables and fruit are on sale in the supermarks after 7 p. m. every day.</w:t>
      </w:r>
    </w:p>
    <w:sectPr w:rsidR="00F560BF" w:rsidRPr="00462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32C" w:rsidRDefault="00AF232C" w:rsidP="00BB3858">
      <w:r>
        <w:separator/>
      </w:r>
    </w:p>
  </w:endnote>
  <w:endnote w:type="continuationSeparator" w:id="1">
    <w:p w:rsidR="00AF232C" w:rsidRDefault="00AF232C" w:rsidP="00BB3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32C" w:rsidRDefault="00AF232C" w:rsidP="00BB3858">
      <w:r>
        <w:separator/>
      </w:r>
    </w:p>
  </w:footnote>
  <w:footnote w:type="continuationSeparator" w:id="1">
    <w:p w:rsidR="00AF232C" w:rsidRDefault="00AF232C" w:rsidP="00BB38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858"/>
    <w:rsid w:val="00462CC3"/>
    <w:rsid w:val="00AF232C"/>
    <w:rsid w:val="00BB3858"/>
    <w:rsid w:val="00D73862"/>
    <w:rsid w:val="00F56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3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38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3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38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2020-01-18T15:26:00Z</dcterms:created>
  <dcterms:modified xsi:type="dcterms:W3CDTF">2020-01-18T16:09:00Z</dcterms:modified>
</cp:coreProperties>
</file>