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B26B" w14:textId="3B7D2FD2" w:rsidR="005377C1" w:rsidRPr="005377C1" w:rsidRDefault="005377C1" w:rsidP="005377C1">
      <w:pPr>
        <w:jc w:val="center"/>
        <w:rPr>
          <w:rFonts w:hint="eastAsia"/>
          <w:sz w:val="32"/>
          <w:szCs w:val="36"/>
        </w:rPr>
      </w:pPr>
      <w:r w:rsidRPr="005377C1">
        <w:rPr>
          <w:rFonts w:hint="eastAsia"/>
          <w:sz w:val="32"/>
          <w:szCs w:val="36"/>
        </w:rPr>
        <w:t>及时雨翻译练习P41-50</w:t>
      </w:r>
    </w:p>
    <w:p w14:paraId="5926CC03" w14:textId="77777777" w:rsidR="005377C1" w:rsidRDefault="0012727C" w:rsidP="00537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不要打扰J</w:t>
      </w:r>
      <w:r>
        <w:t>ames,</w:t>
      </w:r>
      <w:r>
        <w:rPr>
          <w:rFonts w:hint="eastAsia"/>
        </w:rPr>
        <w:t>他正忙于学校音乐会的操练。（b</w:t>
      </w:r>
      <w:r>
        <w:t>usy</w:t>
      </w:r>
      <w:r>
        <w:rPr>
          <w:rFonts w:hint="eastAsia"/>
        </w:rPr>
        <w:t>）</w:t>
      </w:r>
    </w:p>
    <w:p w14:paraId="3CC25DC9" w14:textId="2DB817D8" w:rsidR="005377C1" w:rsidRPr="005377C1" w:rsidRDefault="005377C1" w:rsidP="005377C1">
      <w:pPr>
        <w:pStyle w:val="a3"/>
        <w:ind w:left="360" w:firstLineChars="0" w:firstLine="0"/>
        <w:rPr>
          <w:rFonts w:hint="eastAsia"/>
        </w:rPr>
      </w:pPr>
      <w:r w:rsidRPr="005377C1">
        <w:rPr>
          <w:rFonts w:hint="eastAsia"/>
          <w:u w:val="single"/>
        </w:rPr>
        <w:t xml:space="preserve"> </w:t>
      </w:r>
      <w:r w:rsidRPr="005377C1">
        <w:rPr>
          <w:u w:val="single"/>
        </w:rPr>
        <w:t xml:space="preserve">                                                                            </w:t>
      </w:r>
    </w:p>
    <w:p w14:paraId="1DE23F53" w14:textId="4E35BA94" w:rsidR="0012727C" w:rsidRDefault="0012727C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现在年轻人所缺乏的，不是书本知识，而是实践经验。（b</w:t>
      </w:r>
      <w:r>
        <w:t>ut</w:t>
      </w:r>
      <w:r>
        <w:rPr>
          <w:rFonts w:hint="eastAsia"/>
        </w:rPr>
        <w:t>）</w:t>
      </w:r>
    </w:p>
    <w:p w14:paraId="7E43A3CB" w14:textId="0B0373B6" w:rsidR="005377C1" w:rsidRPr="005377C1" w:rsidRDefault="005377C1" w:rsidP="005377C1">
      <w:pPr>
        <w:rPr>
          <w:rFonts w:hint="eastAsia"/>
          <w:u w:val="single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u w:val="single"/>
        </w:rPr>
        <w:t xml:space="preserve">                                                                              </w:t>
      </w:r>
    </w:p>
    <w:p w14:paraId="5207F8F4" w14:textId="39722242" w:rsidR="0012727C" w:rsidRDefault="0012727C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他不仅意识到了自己的弱点，而且想克服它。（b</w:t>
      </w:r>
      <w:r>
        <w:t>ut</w:t>
      </w:r>
      <w:r>
        <w:rPr>
          <w:rFonts w:hint="eastAsia"/>
        </w:rPr>
        <w:t>）</w:t>
      </w:r>
    </w:p>
    <w:p w14:paraId="6A990395" w14:textId="1E7AC491" w:rsidR="005377C1" w:rsidRPr="005377C1" w:rsidRDefault="005377C1" w:rsidP="005377C1">
      <w:pPr>
        <w:rPr>
          <w:rFonts w:hint="eastAsia"/>
          <w:u w:val="single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  </w:t>
      </w:r>
    </w:p>
    <w:p w14:paraId="019F2B69" w14:textId="458ACC90" w:rsidR="0012727C" w:rsidRDefault="0012727C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除了等待进一步通知，我们别无他法。（b</w:t>
      </w:r>
      <w:r>
        <w:t>ut</w:t>
      </w:r>
      <w:r>
        <w:rPr>
          <w:rFonts w:hint="eastAsia"/>
        </w:rPr>
        <w:t>）</w:t>
      </w:r>
    </w:p>
    <w:p w14:paraId="78D68547" w14:textId="641B2492" w:rsidR="005377C1" w:rsidRPr="005377C1" w:rsidRDefault="005377C1" w:rsidP="005377C1">
      <w:pPr>
        <w:rPr>
          <w:rFonts w:hint="eastAsia"/>
          <w:u w:val="single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  </w:t>
      </w:r>
    </w:p>
    <w:p w14:paraId="5BD18E88" w14:textId="343A23B3" w:rsidR="0012727C" w:rsidRDefault="0012727C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如果您方便的话，今晚我想去您府上拜访。（c</w:t>
      </w:r>
      <w:r>
        <w:t>all</w:t>
      </w:r>
      <w:r>
        <w:rPr>
          <w:rFonts w:hint="eastAsia"/>
        </w:rPr>
        <w:t>）</w:t>
      </w:r>
    </w:p>
    <w:p w14:paraId="35786212" w14:textId="01D3F4FD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4F056984" w14:textId="3B6A3493" w:rsidR="0012727C" w:rsidRDefault="0012727C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我们学校号召学生们去了解科技发展的最新动态。（c</w:t>
      </w:r>
      <w:r>
        <w:t>all</w:t>
      </w:r>
      <w:r>
        <w:rPr>
          <w:rFonts w:hint="eastAsia"/>
        </w:rPr>
        <w:t>）</w:t>
      </w:r>
    </w:p>
    <w:p w14:paraId="746FBAC0" w14:textId="569E92FE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3A4E954F" w14:textId="1C79EC79" w:rsidR="0012727C" w:rsidRDefault="0012727C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做幼儿园需要极大的耐心。（c</w:t>
      </w:r>
      <w:r>
        <w:t>all</w:t>
      </w:r>
      <w:r>
        <w:rPr>
          <w:rFonts w:hint="eastAsia"/>
        </w:rPr>
        <w:t>）</w:t>
      </w:r>
    </w:p>
    <w:p w14:paraId="0C719B67" w14:textId="453BF8AD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57EC022B" w14:textId="28BFEA27" w:rsidR="0012727C" w:rsidRDefault="0012727C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为了承担得起出国的费用，你无论怎样节俭都是不过分的。（c</w:t>
      </w:r>
      <w:r>
        <w:t>an</w:t>
      </w:r>
      <w:r>
        <w:rPr>
          <w:rFonts w:hint="eastAsia"/>
        </w:rPr>
        <w:t>）</w:t>
      </w:r>
    </w:p>
    <w:p w14:paraId="6586A3D2" w14:textId="52694868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09AB3A2F" w14:textId="2C0B9958" w:rsidR="0012727C" w:rsidRDefault="0012727C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作为班上的尖子学生，她有能力解答这些数学题。（c</w:t>
      </w:r>
      <w:r>
        <w:t>apable</w:t>
      </w:r>
      <w:r>
        <w:rPr>
          <w:rFonts w:hint="eastAsia"/>
        </w:rPr>
        <w:t>）</w:t>
      </w:r>
    </w:p>
    <w:p w14:paraId="4198A417" w14:textId="0B20D29C" w:rsidR="005377C1" w:rsidRPr="005377C1" w:rsidRDefault="005377C1" w:rsidP="005377C1">
      <w:pPr>
        <w:rPr>
          <w:rFonts w:hint="eastAsia"/>
          <w:u w:val="single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</w:t>
      </w:r>
      <w:r>
        <w:rPr>
          <w:u w:val="single"/>
        </w:rPr>
        <w:t xml:space="preserve">  </w:t>
      </w:r>
    </w:p>
    <w:p w14:paraId="2FDF4566" w14:textId="053C5037" w:rsidR="0012727C" w:rsidRDefault="0012727C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非常感谢你把我的女儿照顾得很好。（c</w:t>
      </w:r>
      <w:r>
        <w:t>are</w:t>
      </w:r>
      <w:r>
        <w:rPr>
          <w:rFonts w:hint="eastAsia"/>
        </w:rPr>
        <w:t>）</w:t>
      </w:r>
    </w:p>
    <w:p w14:paraId="75DE0187" w14:textId="67A1C002" w:rsidR="005377C1" w:rsidRDefault="005377C1" w:rsidP="005377C1">
      <w:pPr>
        <w:pStyle w:val="a3"/>
        <w:ind w:left="360" w:firstLineChars="0" w:firstLine="0"/>
        <w:rPr>
          <w:rFonts w:hint="eastAsia"/>
        </w:rPr>
      </w:pPr>
      <w:r>
        <w:rPr>
          <w:u w:val="single"/>
        </w:rPr>
        <w:t xml:space="preserve">                                                                           </w:t>
      </w:r>
      <w:r>
        <w:rPr>
          <w:u w:val="single"/>
        </w:rPr>
        <w:t xml:space="preserve">  </w:t>
      </w:r>
    </w:p>
    <w:p w14:paraId="158C7E43" w14:textId="43500177" w:rsidR="0012727C" w:rsidRDefault="0012727C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她不在乎报酬，对她来说重要的是她的实验。（</w:t>
      </w:r>
      <w:r w:rsidR="00CC41F1">
        <w:rPr>
          <w:rFonts w:hint="eastAsia"/>
        </w:rPr>
        <w:t>c</w:t>
      </w:r>
      <w:r w:rsidR="00CC41F1">
        <w:t>are</w:t>
      </w:r>
      <w:r w:rsidR="00CC41F1">
        <w:rPr>
          <w:rFonts w:hint="eastAsia"/>
        </w:rPr>
        <w:t>）</w:t>
      </w:r>
    </w:p>
    <w:p w14:paraId="6F550BEB" w14:textId="680D4AE2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7FEB7478" w14:textId="60FEBD88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与你的观点相反，我不喜欢这件家具的设计。（c</w:t>
      </w:r>
      <w:r>
        <w:t>are）</w:t>
      </w:r>
    </w:p>
    <w:p w14:paraId="27B9E6CB" w14:textId="03A263CF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0D49A04C" w14:textId="07DBBFCA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小心点，别从车上摔下来，你才刚学会骑车。（c</w:t>
      </w:r>
      <w:r>
        <w:t>areful</w:t>
      </w:r>
      <w:r>
        <w:rPr>
          <w:rFonts w:hint="eastAsia"/>
        </w:rPr>
        <w:t>）</w:t>
      </w:r>
    </w:p>
    <w:p w14:paraId="145955B8" w14:textId="78CC5EFF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055E8432" w14:textId="536550C6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她的计划听上去很好，可是我们实施起来困难重重。（c</w:t>
      </w:r>
      <w:r>
        <w:t>arry</w:t>
      </w:r>
      <w:r>
        <w:rPr>
          <w:rFonts w:hint="eastAsia"/>
        </w:rPr>
        <w:t>）</w:t>
      </w:r>
    </w:p>
    <w:p w14:paraId="70D8AABF" w14:textId="661D9252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56EF43A2" w14:textId="1783496E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我会待在宾馆，以防有电话。（c</w:t>
      </w:r>
      <w:r>
        <w:t>ase</w:t>
      </w:r>
      <w:r>
        <w:rPr>
          <w:rFonts w:hint="eastAsia"/>
        </w:rPr>
        <w:t>）</w:t>
      </w:r>
    </w:p>
    <w:p w14:paraId="22A4BB2F" w14:textId="61DE502D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73030958" w14:textId="28B6B214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遇上火灾，请拨119.（c</w:t>
      </w:r>
      <w:r>
        <w:t>ase</w:t>
      </w:r>
      <w:r>
        <w:rPr>
          <w:rFonts w:hint="eastAsia"/>
        </w:rPr>
        <w:t>）</w:t>
      </w:r>
    </w:p>
    <w:p w14:paraId="03DA7A0B" w14:textId="170229F7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4EDC78F2" w14:textId="491094CA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任何考试作弊被抓住的学生都将受到严惩。（c</w:t>
      </w:r>
      <w:r>
        <w:t>atch）</w:t>
      </w:r>
    </w:p>
    <w:p w14:paraId="1C28DBBB" w14:textId="668AAF0D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6521C0D6" w14:textId="716A72BE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恐怕题目遇到了交通堵塞了。（c</w:t>
      </w:r>
      <w:r>
        <w:t>atch）</w:t>
      </w:r>
    </w:p>
    <w:p w14:paraId="1BC0C7E1" w14:textId="563C4F63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79A239AA" w14:textId="0D82A14B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上周因为生病我缺了一些课，但是我会努力赶上大家的。（</w:t>
      </w:r>
      <w:r>
        <w:t>catch）</w:t>
      </w:r>
    </w:p>
    <w:p w14:paraId="677264E1" w14:textId="01662B03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43CAF0BE" w14:textId="62BE67E6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我吃不准这两二手车会不会给我惹麻烦。（c</w:t>
      </w:r>
      <w:r>
        <w:t>ause</w:t>
      </w:r>
      <w:r>
        <w:rPr>
          <w:rFonts w:hint="eastAsia"/>
        </w:rPr>
        <w:t>）</w:t>
      </w:r>
    </w:p>
    <w:p w14:paraId="3DA4C1B7" w14:textId="6D55BEB9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51AA52F3" w14:textId="04653FC3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在空调房间待太久会使人生病。（c</w:t>
      </w:r>
      <w:r>
        <w:t>ause）</w:t>
      </w:r>
    </w:p>
    <w:p w14:paraId="3B4BBBAF" w14:textId="3BD39DD1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60C4B18A" w14:textId="405A31C5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警方正在竭尽全力查明火灾的导因。（c</w:t>
      </w:r>
      <w:r>
        <w:t>ause</w:t>
      </w:r>
      <w:r>
        <w:rPr>
          <w:rFonts w:hint="eastAsia"/>
        </w:rPr>
        <w:t>）</w:t>
      </w:r>
    </w:p>
    <w:p w14:paraId="5F341A0C" w14:textId="2F52C40B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6245BF67" w14:textId="478CB767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大量砍伐树木肯定会扰乱生态平衡。（c</w:t>
      </w:r>
      <w:r>
        <w:t>ertain</w:t>
      </w:r>
      <w:r>
        <w:rPr>
          <w:rFonts w:hint="eastAsia"/>
        </w:rPr>
        <w:t>）</w:t>
      </w:r>
    </w:p>
    <w:p w14:paraId="7C64D5CA" w14:textId="191BE5E2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362DCC3B" w14:textId="450071FC" w:rsidR="005377C1" w:rsidRDefault="00CC41F1" w:rsidP="00537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这次歌咏比赛给了我一次潜在难逢的机会挑战自我。（c</w:t>
      </w:r>
      <w:r>
        <w:t>hance</w:t>
      </w:r>
      <w:r>
        <w:rPr>
          <w:rFonts w:hint="eastAsia"/>
        </w:rPr>
        <w:t>）</w:t>
      </w:r>
    </w:p>
    <w:p w14:paraId="3D21A3DE" w14:textId="620F6A13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704698E4" w14:textId="5E4EC98B" w:rsidR="00CC41F1" w:rsidRDefault="00CC41F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如果他得到及时的治疗，很可能在一个星期内康复。（c</w:t>
      </w:r>
      <w:r>
        <w:t>hance）</w:t>
      </w:r>
    </w:p>
    <w:p w14:paraId="0F96CD6A" w14:textId="0C8A7940" w:rsidR="005377C1" w:rsidRDefault="005377C1" w:rsidP="005377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0FE94D76" w14:textId="375A4B31" w:rsidR="00CC41F1" w:rsidRDefault="005377C1" w:rsidP="00127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我不喜欢这个颜色，我可以换一件吗？（change）</w:t>
      </w:r>
    </w:p>
    <w:p w14:paraId="1E036075" w14:textId="6984EC6D" w:rsidR="005377C1" w:rsidRDefault="005377C1" w:rsidP="005377C1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u w:val="single"/>
        </w:rPr>
        <w:t xml:space="preserve">                                                                           </w:t>
      </w:r>
    </w:p>
    <w:p w14:paraId="2B6F0404" w14:textId="77777777" w:rsidR="005377C1" w:rsidRDefault="005377C1">
      <w:pPr>
        <w:widowControl/>
        <w:jc w:val="left"/>
        <w:rPr>
          <w:u w:val="single"/>
        </w:rPr>
      </w:pPr>
      <w:r>
        <w:rPr>
          <w:u w:val="single"/>
        </w:rPr>
        <w:br w:type="page"/>
      </w:r>
    </w:p>
    <w:p w14:paraId="5CF9CEF0" w14:textId="76B50481" w:rsidR="005377C1" w:rsidRPr="005377C1" w:rsidRDefault="005377C1" w:rsidP="005377C1">
      <w:pPr>
        <w:jc w:val="center"/>
        <w:rPr>
          <w:rFonts w:hint="eastAsia"/>
          <w:sz w:val="32"/>
          <w:szCs w:val="36"/>
        </w:rPr>
      </w:pPr>
      <w:r w:rsidRPr="005377C1">
        <w:rPr>
          <w:rFonts w:hint="eastAsia"/>
          <w:sz w:val="32"/>
          <w:szCs w:val="36"/>
        </w:rPr>
        <w:lastRenderedPageBreak/>
        <w:t>及时雨</w:t>
      </w:r>
      <w:r>
        <w:rPr>
          <w:rFonts w:hint="eastAsia"/>
          <w:sz w:val="32"/>
          <w:szCs w:val="36"/>
        </w:rPr>
        <w:t>翻译答案</w:t>
      </w:r>
      <w:r w:rsidRPr="005377C1">
        <w:rPr>
          <w:rFonts w:hint="eastAsia"/>
          <w:sz w:val="32"/>
          <w:szCs w:val="36"/>
        </w:rPr>
        <w:t>P41-50</w:t>
      </w:r>
    </w:p>
    <w:p w14:paraId="7684C3F2" w14:textId="19C88D58" w:rsidR="005377C1" w:rsidRDefault="005377C1" w:rsidP="00B919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不要打扰J</w:t>
      </w:r>
      <w:r>
        <w:t>ames,</w:t>
      </w:r>
      <w:r>
        <w:rPr>
          <w:rFonts w:hint="eastAsia"/>
        </w:rPr>
        <w:t>他正忙于学校音乐会的操练。（b</w:t>
      </w:r>
      <w:r>
        <w:t>usy</w:t>
      </w:r>
      <w:r>
        <w:rPr>
          <w:rFonts w:hint="eastAsia"/>
        </w:rPr>
        <w:t>）</w:t>
      </w:r>
    </w:p>
    <w:p w14:paraId="4E469F55" w14:textId="77883DBC" w:rsidR="005377C1" w:rsidRPr="005377C1" w:rsidRDefault="005377C1" w:rsidP="005377C1">
      <w:r w:rsidRPr="005377C1">
        <w:t xml:space="preserve">   </w:t>
      </w:r>
      <w:r>
        <w:t xml:space="preserve"> </w:t>
      </w:r>
      <w:r w:rsidR="00B919F7">
        <w:fldChar w:fldCharType="begin"/>
      </w:r>
      <w:r w:rsidR="00B919F7">
        <w:instrText xml:space="preserve"> </w:instrText>
      </w:r>
      <w:r w:rsidR="00B919F7">
        <w:rPr>
          <w:rFonts w:hint="eastAsia"/>
        </w:rPr>
        <w:instrText>eq \o\ac(○,1)</w:instrText>
      </w:r>
      <w:r w:rsidR="00B919F7">
        <w:fldChar w:fldCharType="end"/>
      </w:r>
      <w:r w:rsidRPr="005377C1">
        <w:t>Don’t disturb James, as he is busy practicing for the school concert.</w:t>
      </w:r>
    </w:p>
    <w:p w14:paraId="5E5E174B" w14:textId="340F53C8" w:rsidR="005377C1" w:rsidRPr="005377C1" w:rsidRDefault="005377C1" w:rsidP="005377C1">
      <w:pPr>
        <w:rPr>
          <w:rFonts w:hint="eastAsia"/>
        </w:rPr>
      </w:pPr>
      <w:r w:rsidRPr="005377C1">
        <w:t xml:space="preserve">    </w:t>
      </w:r>
      <w:r w:rsidR="00B919F7">
        <w:fldChar w:fldCharType="begin"/>
      </w:r>
      <w:r w:rsidR="00B919F7">
        <w:instrText xml:space="preserve"> </w:instrText>
      </w:r>
      <w:r w:rsidR="00B919F7">
        <w:rPr>
          <w:rFonts w:hint="eastAsia"/>
        </w:rPr>
        <w:instrText>eq \o\ac(○,2)</w:instrText>
      </w:r>
      <w:r w:rsidR="00B919F7">
        <w:fldChar w:fldCharType="end"/>
      </w:r>
      <w:r>
        <w:t>Don’t disturb James, as he is busy with the practice for the school concert.</w:t>
      </w:r>
      <w:r w:rsidRPr="005377C1">
        <w:t xml:space="preserve">                                                                         </w:t>
      </w:r>
      <w:r>
        <w:rPr>
          <w:u w:val="single"/>
        </w:rPr>
        <w:t xml:space="preserve">            </w:t>
      </w:r>
      <w:r w:rsidRPr="005377C1">
        <w:t xml:space="preserve"> </w:t>
      </w:r>
      <w:r w:rsidRPr="005377C1">
        <w:t xml:space="preserve">                                                                            </w:t>
      </w:r>
    </w:p>
    <w:p w14:paraId="5AB0862A" w14:textId="77777777" w:rsidR="005377C1" w:rsidRDefault="005377C1" w:rsidP="00B919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现在年轻人所缺乏的，不是书本知识，而是实践经验。（b</w:t>
      </w:r>
      <w:r>
        <w:t>ut</w:t>
      </w:r>
      <w:r>
        <w:rPr>
          <w:rFonts w:hint="eastAsia"/>
        </w:rPr>
        <w:t>）</w:t>
      </w:r>
    </w:p>
    <w:p w14:paraId="4117E501" w14:textId="5A781716" w:rsidR="005377C1" w:rsidRPr="005377C1" w:rsidRDefault="005377C1" w:rsidP="005377C1">
      <w:pPr>
        <w:ind w:left="360"/>
        <w:rPr>
          <w:rFonts w:hint="eastAsia"/>
        </w:rPr>
      </w:pPr>
      <w:r>
        <w:t>What young people lack now is not book knowledge but practical experience.</w:t>
      </w:r>
      <w:r w:rsidRPr="005377C1">
        <w:t xml:space="preserve">                                                                             </w:t>
      </w:r>
    </w:p>
    <w:p w14:paraId="4CB938D8" w14:textId="77777777" w:rsidR="005377C1" w:rsidRDefault="005377C1" w:rsidP="00B919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他不仅意识到了自己的弱点，而且想克服它。（b</w:t>
      </w:r>
      <w:r>
        <w:t>ut</w:t>
      </w:r>
      <w:r>
        <w:rPr>
          <w:rFonts w:hint="eastAsia"/>
        </w:rPr>
        <w:t>）</w:t>
      </w:r>
    </w:p>
    <w:p w14:paraId="78C69C5E" w14:textId="6161D078" w:rsidR="005377C1" w:rsidRDefault="00B919F7" w:rsidP="00B919F7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>He not only realized his weakness but also desired to overcome it.</w:t>
      </w:r>
    </w:p>
    <w:p w14:paraId="365120BD" w14:textId="1348B72D" w:rsidR="00B919F7" w:rsidRPr="00B919F7" w:rsidRDefault="00B919F7" w:rsidP="00B919F7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>Not only did he realize his weakness, but also he desired to overcome it.</w:t>
      </w:r>
    </w:p>
    <w:p w14:paraId="7669C38C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除了等待进一步通知，我们别无他法。（b</w:t>
      </w:r>
      <w:r w:rsidRPr="00B919F7">
        <w:t>ut</w:t>
      </w:r>
      <w:r w:rsidRPr="00B919F7">
        <w:rPr>
          <w:rFonts w:hint="eastAsia"/>
        </w:rPr>
        <w:t>）</w:t>
      </w:r>
    </w:p>
    <w:p w14:paraId="527FC65F" w14:textId="46C9E39D" w:rsidR="005377C1" w:rsidRPr="00B919F7" w:rsidRDefault="00B919F7" w:rsidP="00B919F7">
      <w:pPr>
        <w:ind w:left="360"/>
        <w:rPr>
          <w:rFonts w:hint="eastAsia"/>
        </w:rPr>
      </w:pPr>
      <w:r>
        <w:t>We can do nothing but wait for further notice.</w:t>
      </w:r>
    </w:p>
    <w:p w14:paraId="0AEA15BD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如果您方便的话，今晚我想去您府上拜访。（c</w:t>
      </w:r>
      <w:r w:rsidRPr="00B919F7">
        <w:t>all</w:t>
      </w:r>
      <w:r w:rsidRPr="00B919F7">
        <w:rPr>
          <w:rFonts w:hint="eastAsia"/>
        </w:rPr>
        <w:t>）</w:t>
      </w:r>
    </w:p>
    <w:p w14:paraId="5150A45D" w14:textId="0111DEF2" w:rsidR="005377C1" w:rsidRDefault="00B919F7" w:rsidP="00B919F7">
      <w:pPr>
        <w:ind w:left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>If it is convenient for you, I want to call on you tonight.</w:t>
      </w:r>
    </w:p>
    <w:p w14:paraId="1439CCD2" w14:textId="14BBB881" w:rsidR="00B919F7" w:rsidRPr="00B919F7" w:rsidRDefault="00B919F7" w:rsidP="00B919F7">
      <w:pPr>
        <w:ind w:left="3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>If it is convenient for you, I want to call at your house tonight.</w:t>
      </w:r>
    </w:p>
    <w:p w14:paraId="1DBE602D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我们学校号召学生们去了解科技发展的最新动态。（c</w:t>
      </w:r>
      <w:r w:rsidRPr="00B919F7">
        <w:t>all</w:t>
      </w:r>
      <w:r w:rsidRPr="00B919F7">
        <w:rPr>
          <w:rFonts w:hint="eastAsia"/>
        </w:rPr>
        <w:t>）</w:t>
      </w:r>
    </w:p>
    <w:p w14:paraId="2B7C5067" w14:textId="09BC4A59" w:rsidR="005377C1" w:rsidRPr="00B919F7" w:rsidRDefault="00B919F7" w:rsidP="00B919F7">
      <w:pPr>
        <w:ind w:left="360"/>
        <w:rPr>
          <w:rFonts w:hint="eastAsia"/>
        </w:rPr>
      </w:pPr>
      <w:r>
        <w:t>Our school calls on the students to learn about the latest development in science and technology.</w:t>
      </w:r>
    </w:p>
    <w:p w14:paraId="5B253FC8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做幼儿园需要极大的耐心。（c</w:t>
      </w:r>
      <w:r w:rsidRPr="00B919F7">
        <w:t>all</w:t>
      </w:r>
      <w:r w:rsidRPr="00B919F7">
        <w:rPr>
          <w:rFonts w:hint="eastAsia"/>
        </w:rPr>
        <w:t>）</w:t>
      </w:r>
    </w:p>
    <w:p w14:paraId="3F0CB69F" w14:textId="167345F6" w:rsidR="005377C1" w:rsidRPr="00B919F7" w:rsidRDefault="00B919F7" w:rsidP="00B919F7">
      <w:pPr>
        <w:ind w:left="360"/>
        <w:rPr>
          <w:rFonts w:hint="eastAsia"/>
        </w:rPr>
      </w:pPr>
      <w:r>
        <w:t>Working as a teacher in the kindergarten calls for a lot of patience.</w:t>
      </w:r>
    </w:p>
    <w:p w14:paraId="65C6B8DE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为了承担得起出国的费用，你无论怎样节俭都是不过分的。（c</w:t>
      </w:r>
      <w:r w:rsidRPr="00B919F7">
        <w:t>an</w:t>
      </w:r>
      <w:r w:rsidRPr="00B919F7">
        <w:rPr>
          <w:rFonts w:hint="eastAsia"/>
        </w:rPr>
        <w:t>）</w:t>
      </w:r>
    </w:p>
    <w:p w14:paraId="13AF04F4" w14:textId="2D8BBBCE" w:rsidR="005377C1" w:rsidRPr="00B919F7" w:rsidRDefault="00B919F7" w:rsidP="00B919F7">
      <w:pPr>
        <w:ind w:left="360"/>
        <w:rPr>
          <w:rFonts w:hint="eastAsia"/>
        </w:rPr>
      </w:pPr>
      <w:r>
        <w:t>In order to afford to go abroad, you cannot be too economical.</w:t>
      </w:r>
    </w:p>
    <w:p w14:paraId="3C5DB21F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作为班上的尖子学生，她有能力解答这些数学题。（c</w:t>
      </w:r>
      <w:r w:rsidRPr="00B919F7">
        <w:t>apable</w:t>
      </w:r>
      <w:r w:rsidRPr="00B919F7">
        <w:rPr>
          <w:rFonts w:hint="eastAsia"/>
        </w:rPr>
        <w:t>）</w:t>
      </w:r>
    </w:p>
    <w:p w14:paraId="718732EA" w14:textId="1EB141D9" w:rsidR="005377C1" w:rsidRPr="00B919F7" w:rsidRDefault="00B919F7" w:rsidP="00B919F7">
      <w:pPr>
        <w:ind w:left="360"/>
        <w:rPr>
          <w:rFonts w:hint="eastAsia"/>
        </w:rPr>
      </w:pPr>
      <w:r>
        <w:t>As a top student in the class, she is capable of working out these maths problems.</w:t>
      </w:r>
    </w:p>
    <w:p w14:paraId="6AB92B2C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非常感谢你把我的女儿照顾得很好。（c</w:t>
      </w:r>
      <w:r w:rsidRPr="00B919F7">
        <w:t>are</w:t>
      </w:r>
      <w:r w:rsidRPr="00B919F7">
        <w:rPr>
          <w:rFonts w:hint="eastAsia"/>
        </w:rPr>
        <w:t>）</w:t>
      </w:r>
    </w:p>
    <w:p w14:paraId="5CBA340A" w14:textId="73B7CC4A" w:rsidR="005377C1" w:rsidRPr="00B919F7" w:rsidRDefault="00B919F7" w:rsidP="005377C1">
      <w:pPr>
        <w:pStyle w:val="a3"/>
        <w:ind w:left="360" w:firstLineChars="0" w:firstLine="0"/>
        <w:rPr>
          <w:rFonts w:hint="eastAsia"/>
        </w:rPr>
      </w:pPr>
      <w:r>
        <w:t>I am very grateful to you for taking care of my daughter.</w:t>
      </w:r>
    </w:p>
    <w:p w14:paraId="6E6B438A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她不在乎报酬，对她来说重要的是她的实验。（c</w:t>
      </w:r>
      <w:r w:rsidRPr="00B919F7">
        <w:t>are</w:t>
      </w:r>
      <w:r w:rsidRPr="00B919F7">
        <w:rPr>
          <w:rFonts w:hint="eastAsia"/>
        </w:rPr>
        <w:t>）</w:t>
      </w:r>
    </w:p>
    <w:p w14:paraId="240AF228" w14:textId="50E464FF" w:rsidR="005377C1" w:rsidRPr="00B919F7" w:rsidRDefault="00B919F7" w:rsidP="00B919F7">
      <w:pPr>
        <w:ind w:left="360"/>
        <w:rPr>
          <w:rFonts w:hint="eastAsia"/>
        </w:rPr>
      </w:pPr>
      <w:r>
        <w:t xml:space="preserve">She doesn’t care about the reward, and what matters </w:t>
      </w:r>
      <w:r w:rsidR="00FB4CEE">
        <w:t>to her is her experiment.</w:t>
      </w:r>
    </w:p>
    <w:p w14:paraId="52F8A718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与你的观点相反，我不喜欢这件家具的设计。（c</w:t>
      </w:r>
      <w:r w:rsidRPr="00B919F7">
        <w:t>are）</w:t>
      </w:r>
    </w:p>
    <w:p w14:paraId="282F3743" w14:textId="10AD37B4" w:rsidR="005377C1" w:rsidRPr="00B919F7" w:rsidRDefault="00FB4CEE" w:rsidP="00FB4CEE">
      <w:pPr>
        <w:ind w:left="360"/>
        <w:rPr>
          <w:rFonts w:hint="eastAsia"/>
        </w:rPr>
      </w:pPr>
      <w:r>
        <w:t>Contrary to your view, I don’t care for the design of the furniture.</w:t>
      </w:r>
    </w:p>
    <w:p w14:paraId="3667BC43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小心点，别从车上摔下来，你才刚学会骑车。（c</w:t>
      </w:r>
      <w:r w:rsidRPr="00B919F7">
        <w:t>areful</w:t>
      </w:r>
      <w:r w:rsidRPr="00B919F7">
        <w:rPr>
          <w:rFonts w:hint="eastAsia"/>
        </w:rPr>
        <w:t>）</w:t>
      </w:r>
    </w:p>
    <w:p w14:paraId="44AE35A6" w14:textId="3400FCAE" w:rsidR="005377C1" w:rsidRPr="00B919F7" w:rsidRDefault="00FB4CEE" w:rsidP="00FB4CEE">
      <w:pPr>
        <w:ind w:left="360"/>
        <w:rPr>
          <w:rFonts w:hint="eastAsia"/>
        </w:rPr>
      </w:pPr>
      <w:r>
        <w:t>Be careful not to fall off the bike, as you’ve just learned to ride.</w:t>
      </w:r>
    </w:p>
    <w:p w14:paraId="6A4CFCF1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她的计划听上去很好，可是我们实施起来困难重重。（c</w:t>
      </w:r>
      <w:r w:rsidRPr="00B919F7">
        <w:t>arry</w:t>
      </w:r>
      <w:r w:rsidRPr="00B919F7">
        <w:rPr>
          <w:rFonts w:hint="eastAsia"/>
        </w:rPr>
        <w:t>）</w:t>
      </w:r>
    </w:p>
    <w:p w14:paraId="26908903" w14:textId="777F20C7" w:rsidR="005377C1" w:rsidRPr="00B919F7" w:rsidRDefault="00FB4CEE" w:rsidP="00FB4CEE">
      <w:pPr>
        <w:ind w:left="360"/>
        <w:rPr>
          <w:rFonts w:hint="eastAsia"/>
        </w:rPr>
      </w:pPr>
      <w:r>
        <w:t>Her plan sounds good, but we’ll have many difficulties carrying it out.</w:t>
      </w:r>
    </w:p>
    <w:p w14:paraId="11E4FB4E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我会待在宾馆，以防有电话。（c</w:t>
      </w:r>
      <w:r w:rsidRPr="00B919F7">
        <w:t>ase</w:t>
      </w:r>
      <w:r w:rsidRPr="00B919F7">
        <w:rPr>
          <w:rFonts w:hint="eastAsia"/>
        </w:rPr>
        <w:t>）</w:t>
      </w:r>
    </w:p>
    <w:p w14:paraId="18899031" w14:textId="0256CF58" w:rsidR="005377C1" w:rsidRPr="00B919F7" w:rsidRDefault="00FB4CEE" w:rsidP="00FB4CEE">
      <w:pPr>
        <w:ind w:left="360"/>
        <w:rPr>
          <w:rFonts w:hint="eastAsia"/>
        </w:rPr>
      </w:pPr>
      <w:r>
        <w:t>I’ll stay in the hotel in case there is a telephone call.</w:t>
      </w:r>
    </w:p>
    <w:p w14:paraId="706D6BC2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遇上火灾，请拨119.（c</w:t>
      </w:r>
      <w:r w:rsidRPr="00B919F7">
        <w:t>ase</w:t>
      </w:r>
      <w:r w:rsidRPr="00B919F7">
        <w:rPr>
          <w:rFonts w:hint="eastAsia"/>
        </w:rPr>
        <w:t>）</w:t>
      </w:r>
    </w:p>
    <w:p w14:paraId="30CBE804" w14:textId="3ED3BCD0" w:rsidR="005377C1" w:rsidRPr="00B919F7" w:rsidRDefault="00FB4CEE" w:rsidP="00FB4CEE">
      <w:pPr>
        <w:ind w:left="360"/>
        <w:rPr>
          <w:rFonts w:hint="eastAsia"/>
        </w:rPr>
      </w:pPr>
      <w:r>
        <w:t>In case of fire, please dial 119.</w:t>
      </w:r>
    </w:p>
    <w:p w14:paraId="1990A2B8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任何考试作弊被抓住的学生都将受到严惩。（c</w:t>
      </w:r>
      <w:r w:rsidRPr="00B919F7">
        <w:t>atch）</w:t>
      </w:r>
    </w:p>
    <w:p w14:paraId="5CBF2856" w14:textId="4E0ABF6E" w:rsidR="005377C1" w:rsidRPr="00B919F7" w:rsidRDefault="00FB4CEE" w:rsidP="00FB4CEE">
      <w:pPr>
        <w:ind w:left="360"/>
        <w:rPr>
          <w:rFonts w:hint="eastAsia"/>
        </w:rPr>
      </w:pPr>
      <w:r>
        <w:t>Whoever is caught cheating in the exam will be severely punished.</w:t>
      </w:r>
    </w:p>
    <w:p w14:paraId="2C7B4DA0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恐怕题目遇到了交通堵塞了。（c</w:t>
      </w:r>
      <w:r w:rsidRPr="00B919F7">
        <w:t>atch）</w:t>
      </w:r>
    </w:p>
    <w:p w14:paraId="115DB990" w14:textId="0BD96EDD" w:rsidR="005377C1" w:rsidRPr="00B919F7" w:rsidRDefault="00FB4CEE" w:rsidP="00FB4CEE">
      <w:pPr>
        <w:ind w:left="360"/>
        <w:rPr>
          <w:rFonts w:hint="eastAsia"/>
        </w:rPr>
      </w:pPr>
      <w:r>
        <w:t>I’m afraid that they have been caught in a traffic jam.</w:t>
      </w:r>
    </w:p>
    <w:p w14:paraId="53A472E6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上周因为生病我缺了一些课，但是我会努力赶上大家的。（</w:t>
      </w:r>
      <w:r w:rsidRPr="00B919F7">
        <w:t>catch）</w:t>
      </w:r>
    </w:p>
    <w:p w14:paraId="66D8B420" w14:textId="60B46CD1" w:rsidR="005377C1" w:rsidRPr="00B919F7" w:rsidRDefault="00FB4CEE" w:rsidP="00FB4CEE">
      <w:pPr>
        <w:ind w:left="360"/>
        <w:rPr>
          <w:rFonts w:hint="eastAsia"/>
        </w:rPr>
      </w:pPr>
      <w:r>
        <w:t>Because of my illness last week, I missed some lessons, but I will try to catch up with others.</w:t>
      </w:r>
    </w:p>
    <w:p w14:paraId="22830FE9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lastRenderedPageBreak/>
        <w:t>我吃不准这两二手车会不会给我惹麻烦。（c</w:t>
      </w:r>
      <w:r w:rsidRPr="00B919F7">
        <w:t>ause</w:t>
      </w:r>
      <w:r w:rsidRPr="00B919F7">
        <w:rPr>
          <w:rFonts w:hint="eastAsia"/>
        </w:rPr>
        <w:t>）</w:t>
      </w:r>
    </w:p>
    <w:p w14:paraId="190620C8" w14:textId="7DD5304D" w:rsidR="005377C1" w:rsidRPr="00B919F7" w:rsidRDefault="00FB4CEE" w:rsidP="00FB4CEE">
      <w:pPr>
        <w:ind w:left="360"/>
        <w:rPr>
          <w:rFonts w:hint="eastAsia"/>
        </w:rPr>
      </w:pPr>
      <w:r>
        <w:t>I’m not quite sure whether the used car will cause me any trouble.</w:t>
      </w:r>
    </w:p>
    <w:p w14:paraId="1B2468E8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在空调房间待太久会使人生病。（c</w:t>
      </w:r>
      <w:r w:rsidRPr="00B919F7">
        <w:t>ause）</w:t>
      </w:r>
    </w:p>
    <w:p w14:paraId="5ED9545C" w14:textId="77B754EA" w:rsidR="005377C1" w:rsidRPr="00B919F7" w:rsidRDefault="00FB4CEE" w:rsidP="00FB4CEE">
      <w:pPr>
        <w:ind w:left="360"/>
        <w:rPr>
          <w:rFonts w:hint="eastAsia"/>
        </w:rPr>
      </w:pPr>
      <w:r>
        <w:t>Staying in an air-conditioned room for too long may cause people to fall ill.</w:t>
      </w:r>
    </w:p>
    <w:p w14:paraId="52864395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警方正在竭尽全力查明火灾的导因。（c</w:t>
      </w:r>
      <w:r w:rsidRPr="00B919F7">
        <w:t>ause</w:t>
      </w:r>
      <w:r w:rsidRPr="00B919F7">
        <w:rPr>
          <w:rFonts w:hint="eastAsia"/>
        </w:rPr>
        <w:t>）</w:t>
      </w:r>
    </w:p>
    <w:p w14:paraId="03DB9621" w14:textId="77582336" w:rsidR="005377C1" w:rsidRPr="00B919F7" w:rsidRDefault="00FB4CEE" w:rsidP="00FB4CEE">
      <w:pPr>
        <w:ind w:left="360"/>
        <w:rPr>
          <w:rFonts w:hint="eastAsia"/>
        </w:rPr>
      </w:pPr>
      <w:r>
        <w:t>The police are trying their best to find out the cause of the fire.</w:t>
      </w:r>
    </w:p>
    <w:p w14:paraId="1A1B3227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大量砍伐树木肯定会扰乱生态平衡。（c</w:t>
      </w:r>
      <w:r w:rsidRPr="00B919F7">
        <w:t>ertain</w:t>
      </w:r>
      <w:r w:rsidRPr="00B919F7">
        <w:rPr>
          <w:rFonts w:hint="eastAsia"/>
        </w:rPr>
        <w:t>）</w:t>
      </w:r>
    </w:p>
    <w:p w14:paraId="205FC48F" w14:textId="74572A9F" w:rsidR="005377C1" w:rsidRDefault="0080110F" w:rsidP="00FB4CEE">
      <w:pPr>
        <w:ind w:left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FB4CEE">
        <w:t>It’s certain that cutting down trees</w:t>
      </w:r>
      <w:r>
        <w:t xml:space="preserve"> in large numbers will upset the balance of nature.</w:t>
      </w:r>
    </w:p>
    <w:p w14:paraId="30437348" w14:textId="73932943" w:rsidR="0080110F" w:rsidRPr="00B919F7" w:rsidRDefault="0080110F" w:rsidP="00FB4CEE">
      <w:pPr>
        <w:ind w:left="3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>Cutting down trees in large numbers is certain to upset the balance of nature.</w:t>
      </w:r>
    </w:p>
    <w:p w14:paraId="150452E1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这次歌咏比赛给了我一次潜在难逢的机会挑战自我。（c</w:t>
      </w:r>
      <w:r w:rsidRPr="00B919F7">
        <w:t>hance</w:t>
      </w:r>
      <w:r w:rsidRPr="00B919F7">
        <w:rPr>
          <w:rFonts w:hint="eastAsia"/>
        </w:rPr>
        <w:t>）</w:t>
      </w:r>
    </w:p>
    <w:p w14:paraId="61EC4CAA" w14:textId="2953972C" w:rsidR="005377C1" w:rsidRPr="00B919F7" w:rsidRDefault="0080110F" w:rsidP="0080110F">
      <w:pPr>
        <w:ind w:left="360"/>
        <w:rPr>
          <w:rFonts w:hint="eastAsia"/>
        </w:rPr>
      </w:pPr>
      <w:r>
        <w:t>The singing competition provides me with a rare chance to challenge myself.</w:t>
      </w:r>
    </w:p>
    <w:p w14:paraId="4146082C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如果他得到及时的治疗，很可能在一个星期内康复。（c</w:t>
      </w:r>
      <w:r w:rsidRPr="00B919F7">
        <w:t>hance）</w:t>
      </w:r>
    </w:p>
    <w:p w14:paraId="36B467D6" w14:textId="2D556C03" w:rsidR="005377C1" w:rsidRDefault="0080110F" w:rsidP="0080110F">
      <w:pPr>
        <w:ind w:left="360"/>
      </w:pPr>
      <w:r>
        <w:t>While the manager is away, Robert will be in charge of your department.</w:t>
      </w:r>
    </w:p>
    <w:p w14:paraId="411D7FDD" w14:textId="7C5CFF3F" w:rsidR="0080110F" w:rsidRPr="00B919F7" w:rsidRDefault="0080110F" w:rsidP="0080110F">
      <w:pPr>
        <w:ind w:left="360"/>
        <w:rPr>
          <w:rFonts w:hint="eastAsia"/>
        </w:rPr>
      </w:pPr>
      <w:r>
        <w:t>While the manager is away, your department will be in the charge of Robert.</w:t>
      </w:r>
    </w:p>
    <w:p w14:paraId="42004D24" w14:textId="77777777" w:rsidR="005377C1" w:rsidRPr="00B919F7" w:rsidRDefault="005377C1" w:rsidP="00B919F7">
      <w:pPr>
        <w:pStyle w:val="a3"/>
        <w:numPr>
          <w:ilvl w:val="0"/>
          <w:numId w:val="3"/>
        </w:numPr>
        <w:ind w:firstLineChars="0"/>
      </w:pPr>
      <w:r w:rsidRPr="00B919F7">
        <w:rPr>
          <w:rFonts w:hint="eastAsia"/>
        </w:rPr>
        <w:t>我不喜欢这个颜色，我可以换一件吗？（change）</w:t>
      </w:r>
    </w:p>
    <w:p w14:paraId="17D30E43" w14:textId="738E35CC" w:rsidR="005377C1" w:rsidRDefault="0080110F" w:rsidP="0080110F">
      <w:pPr>
        <w:ind w:left="360"/>
        <w:rPr>
          <w:rFonts w:hint="eastAsia"/>
        </w:rPr>
      </w:pPr>
      <w:r>
        <w:t>I don’t like the color, so may I change it for a different one?</w:t>
      </w:r>
      <w:bookmarkStart w:id="0" w:name="_GoBack"/>
      <w:bookmarkEnd w:id="0"/>
    </w:p>
    <w:sectPr w:rsidR="00537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1A6F"/>
    <w:multiLevelType w:val="hybridMultilevel"/>
    <w:tmpl w:val="DFD473A8"/>
    <w:lvl w:ilvl="0" w:tplc="0C4400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E24DDA"/>
    <w:multiLevelType w:val="hybridMultilevel"/>
    <w:tmpl w:val="0A3E4CC2"/>
    <w:lvl w:ilvl="0" w:tplc="F580B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7C6DE3"/>
    <w:multiLevelType w:val="hybridMultilevel"/>
    <w:tmpl w:val="34260EC6"/>
    <w:lvl w:ilvl="0" w:tplc="0E16C40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74"/>
    <w:rsid w:val="000B1174"/>
    <w:rsid w:val="0012727C"/>
    <w:rsid w:val="00470736"/>
    <w:rsid w:val="005377C1"/>
    <w:rsid w:val="0080110F"/>
    <w:rsid w:val="00B919F7"/>
    <w:rsid w:val="00CC41F1"/>
    <w:rsid w:val="00F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0296"/>
  <w15:chartTrackingRefBased/>
  <w15:docId w15:val="{69055AEC-93C6-4C96-9785-973DE338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2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小忆</dc:creator>
  <cp:keywords/>
  <dc:description/>
  <cp:lastModifiedBy>叶 小忆</cp:lastModifiedBy>
  <cp:revision>2</cp:revision>
  <dcterms:created xsi:type="dcterms:W3CDTF">2020-01-18T10:51:00Z</dcterms:created>
  <dcterms:modified xsi:type="dcterms:W3CDTF">2020-01-18T11:47:00Z</dcterms:modified>
</cp:coreProperties>
</file>