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E1" w:rsidRPr="00390166" w:rsidRDefault="001C44E1" w:rsidP="00C90F7C">
      <w:pPr>
        <w:spacing w:line="340" w:lineRule="exact"/>
        <w:ind w:left="360" w:hanging="360"/>
        <w:jc w:val="center"/>
        <w:rPr>
          <w:rFonts w:ascii="宋体" w:eastAsia="宋体" w:hAnsi="宋体"/>
        </w:rPr>
      </w:pPr>
      <w:r w:rsidRPr="00390166">
        <w:rPr>
          <w:rFonts w:ascii="宋体" w:eastAsia="宋体" w:hAnsi="宋体" w:hint="eastAsia"/>
          <w:sz w:val="28"/>
          <w:szCs w:val="28"/>
        </w:rPr>
        <w:t>及时雨P</w:t>
      </w:r>
      <w:r w:rsidR="00541D30" w:rsidRPr="00390166">
        <w:rPr>
          <w:rFonts w:ascii="宋体" w:eastAsia="宋体" w:hAnsi="宋体" w:hint="eastAsia"/>
          <w:sz w:val="28"/>
          <w:szCs w:val="28"/>
        </w:rPr>
        <w:t>71-8</w:t>
      </w:r>
      <w:r w:rsidRPr="00390166">
        <w:rPr>
          <w:rFonts w:ascii="宋体" w:eastAsia="宋体" w:hAnsi="宋体" w:hint="eastAsia"/>
          <w:sz w:val="28"/>
          <w:szCs w:val="28"/>
        </w:rPr>
        <w:t>0句子翻译</w:t>
      </w:r>
    </w:p>
    <w:p w:rsidR="00541D30" w:rsidRPr="00390166" w:rsidRDefault="00541D3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1.他缺乏当众承认错误的勇气。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(courage)</w:t>
      </w:r>
    </w:p>
    <w:p w:rsidR="00541D30" w:rsidRPr="00390166" w:rsidRDefault="00541D3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2. 在孩子成长的过程中，父母不能忽视他在交什么朋友。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(course)</w:t>
      </w:r>
    </w:p>
    <w:p w:rsidR="00541D30" w:rsidRPr="00390166" w:rsidRDefault="00541D3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3. 看到银装素裹的群山，孩子们欣喜若狂。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(cover)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4. 公交车上挤满了乘客，幸好到火车站只有十分钟车程。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(crowd)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5.第一次到纽约的时候，我对所见所闻都很好奇。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(curious)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6.虽然我没戒酒，但至少我已尽量少喝一点了。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(cut)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7.他们由于忘记付煤气费，所以供气中断了。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(cut)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8.他仍然昏迷不醒，随时有生命危险。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(danger)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9.由于经验不足，他不知道如何处理这情形。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(deal)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10.在农村，因为孩子的教育支出，许多父母负债累累。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(debt)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11.我决定不出席晚宴，除非你答应和我一起去。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(decide)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12.请尽早做出决定，不然你会坐失良机。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(decision)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13.由于需要作进一步修改，他将书推迟到明年出版。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(delay)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BB37FD" w:rsidRPr="00390166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14.他要求出国进修，但被公司拒绝了。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(delay)</w:t>
      </w:r>
    </w:p>
    <w:p w:rsidR="00BB37FD" w:rsidRDefault="00BB37FD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 w:hint="eastAsia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15.我校正不遗余力地满足学生对课外活动的需求。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(demand)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16.他否认违反交通规则，而将事故责任推倒卡车司机身上。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(deny)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17.人类依靠鱼作为蛋白质的来源。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(depend)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18.一本书是否畅销取决于诸多因素。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(depend)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19.凡是想要生存的人都要依靠社会。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(dependent)</w:t>
      </w: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541D30" w:rsidRPr="00390166" w:rsidRDefault="00541D30" w:rsidP="00541D30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20.人们经常将香港描述成国际金融与商业中心。</w:t>
      </w:r>
      <w:r w:rsidR="00390166">
        <w:rPr>
          <w:rFonts w:ascii="宋体" w:eastAsia="宋体" w:hAnsi="宋体" w:cs="Arial" w:hint="eastAsia"/>
          <w:color w:val="000000"/>
          <w:kern w:val="0"/>
          <w:szCs w:val="21"/>
        </w:rPr>
        <w:t>(describe)</w:t>
      </w:r>
    </w:p>
    <w:p w:rsidR="00541D30" w:rsidRPr="00390166" w:rsidRDefault="00541D3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1.他缺乏当众承认错误的勇气。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(courage)</w:t>
      </w:r>
    </w:p>
    <w:p w:rsidR="00AE775B" w:rsidRPr="00390166" w:rsidRDefault="004C23E4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He lacked the courage to admit his mistake in public.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2. 在孩子成长的过程中，父母不能忽视他在交什么朋友。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(course)</w:t>
      </w:r>
    </w:p>
    <w:p w:rsidR="00AE775B" w:rsidRPr="00390166" w:rsidRDefault="004C23E4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 xml:space="preserve">In the course of the growth of a child,parents mustn’t 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3. 看到银装素裹的群山，孩子们欣喜若狂。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(cover)</w:t>
      </w:r>
    </w:p>
    <w:p w:rsidR="00AE775B" w:rsidRPr="00390166" w:rsidRDefault="00D56EFB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Seeing the mountains covered with snow,the children were wild with joy.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4. 公交车上挤满了乘客，幸好到火车站只有十分钟车程。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(crowd)</w:t>
      </w:r>
    </w:p>
    <w:p w:rsidR="00AE775B" w:rsidRPr="00390166" w:rsidRDefault="00095743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The bus was crowded with passengers,but luckily it’s only a ten minutes’ drive to the railway station.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5.第一次到纽约的时候，我对所见所闻都很好奇。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(curious)</w:t>
      </w:r>
    </w:p>
    <w:p w:rsidR="00AE775B" w:rsidRPr="00390166" w:rsidRDefault="003801CC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The first time I visited New York,I was curious about what I saw and heaed.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6.虽然我没戒酒，但至少我已尽量少喝一点了。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(cut)</w:t>
      </w:r>
    </w:p>
    <w:p w:rsidR="00AE775B" w:rsidRPr="00390166" w:rsidRDefault="00C16DEC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I haven’t stopped drinking,but at least I’ve been trying to cut it down.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7.他们由于忘记付煤气费，所以供气中断了。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(cut)</w:t>
      </w:r>
    </w:p>
    <w:p w:rsidR="00AE775B" w:rsidRPr="00390166" w:rsidRDefault="00F1261C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Their gas was cut off because they had forgotten to pay the bill.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8.他仍然昏迷不醒，随时有生命危险。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(danger)</w:t>
      </w:r>
    </w:p>
    <w:p w:rsidR="00AE775B" w:rsidRPr="00390166" w:rsidRDefault="006158A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He remains unconscious and is in danger of losing his life at any moment.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9.由于经验不足，他不知道如何处理这情形。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(deal)</w:t>
      </w:r>
    </w:p>
    <w:p w:rsidR="00EA0906" w:rsidRPr="00390166" w:rsidRDefault="00C83BD4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He didn’t know how to deal with the situation because of his inexperience.</w:t>
      </w:r>
    </w:p>
    <w:p w:rsidR="00BB37FD" w:rsidRPr="00390166" w:rsidRDefault="00BB37FD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10.在农村，因为孩子的教育支出，许多父母负债累累。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(debt)</w:t>
      </w:r>
    </w:p>
    <w:p w:rsidR="00EA0906" w:rsidRPr="00390166" w:rsidRDefault="00515B2D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In the countryside,many parents are in heavy debt because of the expenses of their children′s education.</w:t>
      </w:r>
    </w:p>
    <w:p w:rsidR="00EA0906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EA0906" w:rsidRPr="00390166">
        <w:rPr>
          <w:rFonts w:ascii="宋体" w:eastAsia="宋体" w:hAnsi="宋体" w:cs="Arial" w:hint="eastAsia"/>
          <w:color w:val="000000"/>
          <w:kern w:val="0"/>
          <w:szCs w:val="21"/>
        </w:rPr>
        <w:t>1.</w:t>
      </w:r>
      <w:r w:rsidR="00BA04FD" w:rsidRPr="00390166">
        <w:rPr>
          <w:rFonts w:ascii="宋体" w:eastAsia="宋体" w:hAnsi="宋体" w:cs="Arial" w:hint="eastAsia"/>
          <w:color w:val="000000"/>
          <w:kern w:val="0"/>
          <w:szCs w:val="21"/>
        </w:rPr>
        <w:t>我决定不出席晚宴，除非你答应和我一起去。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(decide)</w:t>
      </w:r>
    </w:p>
    <w:p w:rsidR="00BA04FD" w:rsidRPr="00390166" w:rsidRDefault="00645DFA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I′ve decided not to attend the dinner party unless you promise to go with me.</w:t>
      </w:r>
    </w:p>
    <w:p w:rsidR="00BA04FD" w:rsidRPr="00390166" w:rsidRDefault="00541D3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BA04FD" w:rsidRPr="00390166">
        <w:rPr>
          <w:rFonts w:ascii="宋体" w:eastAsia="宋体" w:hAnsi="宋体" w:cs="Arial" w:hint="eastAsia"/>
          <w:color w:val="000000"/>
          <w:kern w:val="0"/>
          <w:szCs w:val="21"/>
        </w:rPr>
        <w:t>2.请尽早做出决定，不然你会坐失良机。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(decision)</w:t>
      </w:r>
    </w:p>
    <w:p w:rsidR="00151F3A" w:rsidRPr="00390166" w:rsidRDefault="00FB4923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Please make a decision as early as possible,or you</w:t>
      </w:r>
      <w:r w:rsidRPr="00390166">
        <w:rPr>
          <w:rFonts w:ascii="宋体" w:eastAsia="宋体" w:hAnsi="宋体" w:cs="Arial" w:hint="cs"/>
          <w:color w:val="000000"/>
          <w:kern w:val="0"/>
          <w:szCs w:val="21"/>
        </w:rPr>
        <w:t>’</w:t>
      </w: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ll miss the good chance.</w:t>
      </w:r>
    </w:p>
    <w:p w:rsidR="00151F3A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151F3A" w:rsidRPr="00390166">
        <w:rPr>
          <w:rFonts w:ascii="宋体" w:eastAsia="宋体" w:hAnsi="宋体" w:cs="Arial" w:hint="eastAsia"/>
          <w:color w:val="000000"/>
          <w:kern w:val="0"/>
          <w:szCs w:val="21"/>
        </w:rPr>
        <w:t>3.由于需要作进一步修改，他将书推迟到明年出版。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(delay)</w:t>
      </w:r>
    </w:p>
    <w:p w:rsidR="00151F3A" w:rsidRPr="00390166" w:rsidRDefault="001C5707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/>
          <w:color w:val="000000"/>
          <w:kern w:val="0"/>
          <w:szCs w:val="21"/>
        </w:rPr>
        <w:t>As the</w:t>
      </w: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 xml:space="preserve"> book needs further revising,he has delayed publishing the book until next year.</w:t>
      </w:r>
    </w:p>
    <w:p w:rsidR="00151F3A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151F3A" w:rsidRPr="00390166">
        <w:rPr>
          <w:rFonts w:ascii="宋体" w:eastAsia="宋体" w:hAnsi="宋体" w:cs="Arial" w:hint="eastAsia"/>
          <w:color w:val="000000"/>
          <w:kern w:val="0"/>
          <w:szCs w:val="21"/>
        </w:rPr>
        <w:t>4.</w:t>
      </w:r>
      <w:r w:rsidR="00DB5C54" w:rsidRPr="00390166">
        <w:rPr>
          <w:rFonts w:ascii="宋体" w:eastAsia="宋体" w:hAnsi="宋体" w:cs="Arial" w:hint="eastAsia"/>
          <w:color w:val="000000"/>
          <w:kern w:val="0"/>
          <w:szCs w:val="21"/>
        </w:rPr>
        <w:t>他要求出国进修，但被公司拒绝了。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(delay)</w:t>
      </w:r>
    </w:p>
    <w:p w:rsidR="00DB5C54" w:rsidRPr="00390166" w:rsidRDefault="00082B10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He demanded to go abroad for further study,but was refused by his company.</w:t>
      </w:r>
    </w:p>
    <w:p w:rsidR="00DB5C54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DB5C54" w:rsidRPr="00390166">
        <w:rPr>
          <w:rFonts w:ascii="宋体" w:eastAsia="宋体" w:hAnsi="宋体" w:cs="Arial" w:hint="eastAsia"/>
          <w:color w:val="000000"/>
          <w:kern w:val="0"/>
          <w:szCs w:val="21"/>
        </w:rPr>
        <w:t>5.我校正不遗余力地满足学生对课外活动的需求。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(demand)</w:t>
      </w:r>
    </w:p>
    <w:p w:rsidR="00DB5C54" w:rsidRPr="00390166" w:rsidRDefault="00EB5D63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Our school is making every to meet the demands of students for activities after class.</w:t>
      </w:r>
    </w:p>
    <w:p w:rsidR="00DB5C54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DB5C54" w:rsidRPr="00390166">
        <w:rPr>
          <w:rFonts w:ascii="宋体" w:eastAsia="宋体" w:hAnsi="宋体" w:cs="Arial" w:hint="eastAsia"/>
          <w:color w:val="000000"/>
          <w:kern w:val="0"/>
          <w:szCs w:val="21"/>
        </w:rPr>
        <w:t>6.他否认违反交通规则，而将事故责任推倒卡车司机身上。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(deny)</w:t>
      </w:r>
    </w:p>
    <w:p w:rsidR="00BE4C62" w:rsidRPr="00390166" w:rsidRDefault="00FC1A7D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He denied breaking the traffic rules and blamed the truck driver for the accident.</w:t>
      </w:r>
    </w:p>
    <w:p w:rsidR="00BE4C62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BE4C62" w:rsidRPr="00390166">
        <w:rPr>
          <w:rFonts w:ascii="宋体" w:eastAsia="宋体" w:hAnsi="宋体" w:cs="Arial" w:hint="eastAsia"/>
          <w:color w:val="000000"/>
          <w:kern w:val="0"/>
          <w:szCs w:val="21"/>
        </w:rPr>
        <w:t>7.</w:t>
      </w:r>
      <w:r w:rsidR="00497C70" w:rsidRPr="00390166">
        <w:rPr>
          <w:rFonts w:ascii="宋体" w:eastAsia="宋体" w:hAnsi="宋体" w:cs="Arial" w:hint="eastAsia"/>
          <w:color w:val="000000"/>
          <w:kern w:val="0"/>
          <w:szCs w:val="21"/>
        </w:rPr>
        <w:t>人类依靠鱼作为蛋白质的来源。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(depend)</w:t>
      </w:r>
    </w:p>
    <w:p w:rsidR="00497C70" w:rsidRPr="00390166" w:rsidRDefault="00A2782E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Human beings depend on fish for protein/as a source of protein/to get protein.</w:t>
      </w:r>
    </w:p>
    <w:p w:rsidR="00497C70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497C70" w:rsidRPr="00390166">
        <w:rPr>
          <w:rFonts w:ascii="宋体" w:eastAsia="宋体" w:hAnsi="宋体" w:cs="Arial" w:hint="eastAsia"/>
          <w:color w:val="000000"/>
          <w:kern w:val="0"/>
          <w:szCs w:val="21"/>
        </w:rPr>
        <w:t>8.一本书是否畅销取决于诸多因素。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(depend)</w:t>
      </w:r>
    </w:p>
    <w:p w:rsidR="00497C70" w:rsidRPr="00390166" w:rsidRDefault="00DD4445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Whether a book sells well depends on many factors.</w:t>
      </w:r>
    </w:p>
    <w:p w:rsidR="00497C70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="00497C70" w:rsidRPr="00390166">
        <w:rPr>
          <w:rFonts w:ascii="宋体" w:eastAsia="宋体" w:hAnsi="宋体" w:cs="Arial" w:hint="eastAsia"/>
          <w:color w:val="000000"/>
          <w:kern w:val="0"/>
          <w:szCs w:val="21"/>
        </w:rPr>
        <w:t>9.凡是想要生存的人都要依靠社会。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(dependent)</w:t>
      </w:r>
    </w:p>
    <w:p w:rsidR="00497C70" w:rsidRPr="00390166" w:rsidRDefault="00506478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Whoever wants to survive must be dependent on society.</w:t>
      </w:r>
    </w:p>
    <w:p w:rsidR="00497C70" w:rsidRPr="00BB37FD" w:rsidRDefault="00541D30" w:rsidP="00BB37FD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t>2</w:t>
      </w:r>
      <w:r w:rsidR="00497C70" w:rsidRPr="00390166">
        <w:rPr>
          <w:rFonts w:ascii="宋体" w:eastAsia="宋体" w:hAnsi="宋体" w:cs="Arial" w:hint="eastAsia"/>
          <w:color w:val="000000"/>
          <w:kern w:val="0"/>
          <w:szCs w:val="21"/>
        </w:rPr>
        <w:t>0.人们经常将香港描述成国际金融与商业中心。</w:t>
      </w:r>
      <w:r w:rsidR="00BB37FD">
        <w:rPr>
          <w:rFonts w:ascii="宋体" w:eastAsia="宋体" w:hAnsi="宋体" w:cs="Arial" w:hint="eastAsia"/>
          <w:color w:val="000000"/>
          <w:kern w:val="0"/>
          <w:szCs w:val="21"/>
        </w:rPr>
        <w:t>(describe)</w:t>
      </w:r>
    </w:p>
    <w:p w:rsidR="00497C70" w:rsidRPr="00390166" w:rsidRDefault="00605553" w:rsidP="005B29DC">
      <w:pPr>
        <w:pStyle w:val="a3"/>
        <w:widowControl/>
        <w:spacing w:line="340" w:lineRule="exact"/>
        <w:ind w:left="360" w:firstLineChars="0" w:firstLine="0"/>
        <w:rPr>
          <w:rFonts w:ascii="宋体" w:eastAsia="宋体" w:hAnsi="宋体" w:cs="Arial"/>
          <w:color w:val="000000"/>
          <w:kern w:val="0"/>
          <w:szCs w:val="21"/>
        </w:rPr>
      </w:pPr>
      <w:r w:rsidRPr="00390166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Hong Kong is often described as an international financial and business center.</w:t>
      </w:r>
    </w:p>
    <w:sectPr w:rsidR="00497C70" w:rsidRPr="00390166" w:rsidSect="005B29DC">
      <w:pgSz w:w="11906" w:h="16838"/>
      <w:pgMar w:top="1440" w:right="1133" w:bottom="113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7A0" w:rsidRDefault="003247A0" w:rsidP="00AE775B">
      <w:r>
        <w:separator/>
      </w:r>
    </w:p>
  </w:endnote>
  <w:endnote w:type="continuationSeparator" w:id="1">
    <w:p w:rsidR="003247A0" w:rsidRDefault="003247A0" w:rsidP="00AE7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7A0" w:rsidRDefault="003247A0" w:rsidP="00AE775B">
      <w:r>
        <w:separator/>
      </w:r>
    </w:p>
  </w:footnote>
  <w:footnote w:type="continuationSeparator" w:id="1">
    <w:p w:rsidR="003247A0" w:rsidRDefault="003247A0" w:rsidP="00AE77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309C"/>
    <w:multiLevelType w:val="hybridMultilevel"/>
    <w:tmpl w:val="7406AC86"/>
    <w:lvl w:ilvl="0" w:tplc="2B525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92696"/>
    <w:multiLevelType w:val="hybridMultilevel"/>
    <w:tmpl w:val="035AFEEE"/>
    <w:lvl w:ilvl="0" w:tplc="CA6AE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62AB1"/>
    <w:multiLevelType w:val="hybridMultilevel"/>
    <w:tmpl w:val="11C639EA"/>
    <w:lvl w:ilvl="0" w:tplc="17C68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094"/>
    <w:rsid w:val="000413A2"/>
    <w:rsid w:val="00082B10"/>
    <w:rsid w:val="00095743"/>
    <w:rsid w:val="000C5B46"/>
    <w:rsid w:val="000D11AA"/>
    <w:rsid w:val="000E4D6D"/>
    <w:rsid w:val="00151F3A"/>
    <w:rsid w:val="001C00B7"/>
    <w:rsid w:val="001C44E1"/>
    <w:rsid w:val="001C5707"/>
    <w:rsid w:val="002F2093"/>
    <w:rsid w:val="003247A0"/>
    <w:rsid w:val="003801CC"/>
    <w:rsid w:val="00390166"/>
    <w:rsid w:val="00411234"/>
    <w:rsid w:val="004410B8"/>
    <w:rsid w:val="004926D4"/>
    <w:rsid w:val="00497C70"/>
    <w:rsid w:val="004C23E4"/>
    <w:rsid w:val="00506478"/>
    <w:rsid w:val="00515B2D"/>
    <w:rsid w:val="005216FB"/>
    <w:rsid w:val="00531094"/>
    <w:rsid w:val="00540E4F"/>
    <w:rsid w:val="00541D30"/>
    <w:rsid w:val="005B29DC"/>
    <w:rsid w:val="005C6A3D"/>
    <w:rsid w:val="005E6E03"/>
    <w:rsid w:val="00605553"/>
    <w:rsid w:val="006158A0"/>
    <w:rsid w:val="0061620F"/>
    <w:rsid w:val="00645DFA"/>
    <w:rsid w:val="00781737"/>
    <w:rsid w:val="008077CB"/>
    <w:rsid w:val="00885BAD"/>
    <w:rsid w:val="009134C8"/>
    <w:rsid w:val="00A2782E"/>
    <w:rsid w:val="00AC3BDC"/>
    <w:rsid w:val="00AE775B"/>
    <w:rsid w:val="00BA04FD"/>
    <w:rsid w:val="00BB37FD"/>
    <w:rsid w:val="00BC3C44"/>
    <w:rsid w:val="00BC3E29"/>
    <w:rsid w:val="00BE4C62"/>
    <w:rsid w:val="00C16DEC"/>
    <w:rsid w:val="00C83BD4"/>
    <w:rsid w:val="00C90F7C"/>
    <w:rsid w:val="00D01683"/>
    <w:rsid w:val="00D56EFB"/>
    <w:rsid w:val="00DB5C54"/>
    <w:rsid w:val="00DC063D"/>
    <w:rsid w:val="00DD4445"/>
    <w:rsid w:val="00E03BAF"/>
    <w:rsid w:val="00E53E89"/>
    <w:rsid w:val="00EA0906"/>
    <w:rsid w:val="00EB5D63"/>
    <w:rsid w:val="00F1261C"/>
    <w:rsid w:val="00FB4923"/>
    <w:rsid w:val="00FC1A7D"/>
    <w:rsid w:val="00FC4815"/>
    <w:rsid w:val="00FD6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9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E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E775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E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E77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JIA</dc:creator>
  <cp:keywords/>
  <dc:description/>
  <cp:lastModifiedBy>Windows 用户</cp:lastModifiedBy>
  <cp:revision>52</cp:revision>
  <dcterms:created xsi:type="dcterms:W3CDTF">2020-01-17T03:08:00Z</dcterms:created>
  <dcterms:modified xsi:type="dcterms:W3CDTF">2020-02-04T14:56:00Z</dcterms:modified>
</cp:coreProperties>
</file>