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462" w:rsidRDefault="00D4147E">
      <w:r>
        <w:rPr>
          <w:rFonts w:hint="eastAsia"/>
        </w:rPr>
        <w:t>1</w:t>
      </w:r>
      <w:r>
        <w:t>41</w:t>
      </w:r>
      <w:r>
        <w:rPr>
          <w:rFonts w:hint="eastAsia"/>
        </w:rPr>
        <w:t>-</w:t>
      </w:r>
      <w:r>
        <w:t>150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尽管在城里长大，他却一点也不喜欢时髦。</w:t>
      </w:r>
    </w:p>
    <w:p w:rsidR="00AB73CF" w:rsidRDefault="00AB73CF" w:rsidP="00AB73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hough he has grown up in the city, he doesn’t like fashion at all.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随着人口的增长，现代社会已出现了许多</w:t>
      </w:r>
      <w:r w:rsidR="00AB73CF">
        <w:rPr>
          <w:rFonts w:hint="eastAsia"/>
        </w:rPr>
        <w:t>新</w:t>
      </w:r>
      <w:r>
        <w:rPr>
          <w:rFonts w:hint="eastAsia"/>
        </w:rPr>
        <w:t>问题。</w:t>
      </w:r>
    </w:p>
    <w:p w:rsidR="00AB73CF" w:rsidRDefault="00AB73CF" w:rsidP="00AB73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>
        <w:t>ith the growth of the population, many new problems have appeared in modern society.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彼得知道自己说谎不对。</w:t>
      </w:r>
    </w:p>
    <w:p w:rsidR="00AB73CF" w:rsidRPr="00994F6C" w:rsidRDefault="00994F6C" w:rsidP="00AB73CF">
      <w:pPr>
        <w:pStyle w:val="a3"/>
        <w:ind w:left="360" w:firstLineChars="0" w:firstLine="0"/>
        <w:rPr>
          <w:rFonts w:hint="eastAsia"/>
        </w:rPr>
      </w:pPr>
      <w:r w:rsidRPr="00994F6C">
        <w:t>Peter knew that he was guilty of lying.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不要老是为那件事感到内疚，那不是你的错。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Don't be always feeling guilty about it, for it is not your fault.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我已经养成了每天清晨慢跑的习惯。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I have formed the habit of jogging every early morning.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乘车时你有主动给老人让座的习惯吗？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Do you have the habit of offering your seat to the old on the bus?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在中国，把梨切成两半是不吉利的。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In China, it is unlucky to cut a pear in half.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非常感谢你在我困难时向我伸出援</w:t>
      </w:r>
      <w:r w:rsidR="00F06A84">
        <w:rPr>
          <w:rFonts w:hint="eastAsia"/>
        </w:rPr>
        <w:t>助之</w:t>
      </w:r>
      <w:r>
        <w:rPr>
          <w:rFonts w:hint="eastAsia"/>
        </w:rPr>
        <w:t>手。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>
        <w:t xml:space="preserve">I </w:t>
      </w:r>
      <w:r w:rsidRPr="00994F6C">
        <w:t>am very grateful to you for a leading me a helping hand when I was in trouble.</w:t>
      </w:r>
    </w:p>
    <w:p w:rsidR="00994F6C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教授要求我们学期结束时上交研究报告。</w:t>
      </w:r>
    </w:p>
    <w:p w:rsidR="00D4147E" w:rsidRDefault="00994F6C" w:rsidP="00994F6C">
      <w:pPr>
        <w:pStyle w:val="a3"/>
        <w:ind w:left="360" w:firstLineChars="0" w:firstLine="0"/>
      </w:pPr>
      <w:r w:rsidRPr="00994F6C">
        <w:t>The professor required us to hand in our research reports at the end of the term.</w:t>
      </w:r>
    </w:p>
    <w:p w:rsidR="00994F6C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看来他们家发生了出人意料的事情。</w:t>
      </w:r>
    </w:p>
    <w:p w:rsidR="00D4147E" w:rsidRDefault="00994F6C" w:rsidP="00994F6C">
      <w:pPr>
        <w:pStyle w:val="a3"/>
        <w:ind w:left="360" w:firstLineChars="0" w:firstLine="0"/>
      </w:pPr>
      <w:r w:rsidRPr="00994F6C">
        <w:t>It seems that something unexpected has happened to their family.</w:t>
      </w:r>
    </w:p>
    <w:p w:rsidR="00994F6C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我去电话时，碰巧他们出去了。</w:t>
      </w:r>
    </w:p>
    <w:p w:rsidR="00994F6C" w:rsidRDefault="00994F6C" w:rsidP="00994F6C">
      <w:pPr>
        <w:pStyle w:val="a3"/>
        <w:ind w:left="360" w:firstLineChars="0" w:firstLine="0"/>
      </w:pPr>
      <w:r>
        <w:t xml:space="preserve">(1) </w:t>
      </w:r>
      <w:r w:rsidRPr="00994F6C">
        <w:t>It happened that they were out when we called.</w:t>
      </w:r>
      <w:r w:rsidRPr="00994F6C">
        <w:t xml:space="preserve"> </w:t>
      </w:r>
    </w:p>
    <w:p w:rsidR="00D4147E" w:rsidRDefault="00994F6C" w:rsidP="00994F6C">
      <w:pPr>
        <w:pStyle w:val="a3"/>
        <w:ind w:left="360" w:firstLineChars="0" w:firstLine="0"/>
      </w:pPr>
      <w:r>
        <w:t xml:space="preserve">(2) </w:t>
      </w:r>
      <w:r w:rsidR="00F06A84">
        <w:t>T</w:t>
      </w:r>
      <w:r w:rsidRPr="00994F6C">
        <w:t>hey happened to be out when we called.</w:t>
      </w:r>
    </w:p>
    <w:p w:rsidR="00994F6C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那只瓶子里碰巧有治胃病的药。</w:t>
      </w:r>
    </w:p>
    <w:p w:rsidR="00D4147E" w:rsidRDefault="00F06A84" w:rsidP="00994F6C">
      <w:pPr>
        <w:pStyle w:val="a3"/>
        <w:ind w:left="360" w:firstLineChars="0" w:firstLine="0"/>
      </w:pPr>
      <w:r>
        <w:t>T</w:t>
      </w:r>
      <w:r w:rsidR="00994F6C" w:rsidRPr="00994F6C">
        <w:t>here happens to be some medicine for stomachache in the bottle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他刚到家，他的太太就开始发牢骚。</w:t>
      </w:r>
    </w:p>
    <w:p w:rsidR="00994F6C" w:rsidRDefault="00994F6C" w:rsidP="00994F6C">
      <w:pPr>
        <w:pStyle w:val="a3"/>
        <w:ind w:left="360" w:firstLineChars="0" w:firstLine="0"/>
      </w:pPr>
      <w:r>
        <w:t xml:space="preserve">(1) </w:t>
      </w:r>
      <w:r w:rsidRPr="00994F6C">
        <w:t>He had hardly arrived home when his wife started complaining</w:t>
      </w:r>
      <w:r w:rsidRPr="00994F6C">
        <w:t xml:space="preserve"> </w:t>
      </w:r>
    </w:p>
    <w:p w:rsidR="00994F6C" w:rsidRPr="00994F6C" w:rsidRDefault="00994F6C" w:rsidP="00994F6C">
      <w:pPr>
        <w:pStyle w:val="a3"/>
        <w:ind w:left="360" w:firstLineChars="0" w:firstLine="0"/>
        <w:rPr>
          <w:rFonts w:hint="eastAsia"/>
        </w:rPr>
      </w:pPr>
      <w:r>
        <w:t xml:space="preserve">(2) </w:t>
      </w:r>
      <w:r w:rsidRPr="00994F6C">
        <w:t xml:space="preserve">Hardly had he arrived home when his wife started </w:t>
      </w:r>
      <w:r w:rsidR="00F06A84">
        <w:t>c</w:t>
      </w:r>
      <w:r w:rsidRPr="00994F6C">
        <w:t>omplaining.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在太阳底下看书对眼睛有害。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Reading in the sun does harm to one's eyes.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偶尔吃点糖果对儿童的健康并没有什么害处。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Eating sweets occasionally does no harm to children's healthy.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观看电视中的暴力节目真的会对孩子有害吗</w:t>
      </w:r>
      <w:r w:rsidR="00F06A84">
        <w:rPr>
          <w:rFonts w:hint="eastAsia"/>
        </w:rPr>
        <w:t>?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Does watching violence on TV really do children any harm?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班长打算让谁为墙报写篇文章。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Who is the monitor going to have write an article for the wall newspaper</w:t>
      </w:r>
      <w:r w:rsidR="00F06A84">
        <w:t>?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快点！他们让车停在门口等我们呢。</w:t>
      </w:r>
    </w:p>
    <w:p w:rsidR="00994F6C" w:rsidRDefault="00F06A84" w:rsidP="00994F6C">
      <w:pPr>
        <w:pStyle w:val="a3"/>
        <w:ind w:left="360" w:firstLineChars="0" w:firstLine="0"/>
        <w:rPr>
          <w:rFonts w:hint="eastAsia"/>
        </w:rPr>
      </w:pPr>
      <w:r>
        <w:t>B</w:t>
      </w:r>
      <w:r w:rsidR="00994F6C" w:rsidRPr="00994F6C">
        <w:t>e quick！They have the car waiting for us at the gate.</w:t>
      </w: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你最好检查一下你的眼睛，很明显你的视力在下降。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You'd better have your eyes examined as obviously your eyesight is falling.</w:t>
      </w:r>
    </w:p>
    <w:p w:rsidR="00994F6C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我们还有很多问题要解决，现在放松为时过早。</w:t>
      </w:r>
    </w:p>
    <w:p w:rsidR="00F06A84" w:rsidRDefault="00994F6C" w:rsidP="00F06A84">
      <w:pPr>
        <w:pStyle w:val="a3"/>
        <w:ind w:left="360" w:firstLineChars="0" w:firstLine="0"/>
      </w:pPr>
      <w:r w:rsidRPr="00994F6C">
        <w:t>We still have a lot of problems to solve，so it's too early to relax ourselves now.</w:t>
      </w:r>
    </w:p>
    <w:p w:rsidR="00F06A84" w:rsidRDefault="00F06A84" w:rsidP="00F06A84">
      <w:pPr>
        <w:pStyle w:val="a3"/>
        <w:ind w:left="360" w:firstLineChars="0" w:firstLine="0"/>
        <w:rPr>
          <w:rFonts w:hint="eastAsia"/>
        </w:rPr>
      </w:pPr>
    </w:p>
    <w:p w:rsidR="00D4147E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我现在急需一名秘书，我有许多文件等着打。</w:t>
      </w:r>
    </w:p>
    <w:p w:rsidR="00994F6C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I badly need a secretary now as I have many documents to be typed</w:t>
      </w:r>
      <w:r w:rsidR="00F06A84">
        <w:t>.</w:t>
      </w:r>
    </w:p>
    <w:p w:rsidR="00994F6C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他在8月份休息了两个星期，照顾他生病的母亲。</w:t>
      </w:r>
    </w:p>
    <w:p w:rsidR="008506AD" w:rsidRDefault="008506AD" w:rsidP="008506AD">
      <w:pPr>
        <w:pStyle w:val="a3"/>
        <w:ind w:left="360" w:firstLineChars="0" w:firstLine="0"/>
        <w:rPr>
          <w:rFonts w:hint="eastAsia"/>
        </w:rPr>
      </w:pPr>
      <w:r w:rsidRPr="00F06A84">
        <w:t>He has two weeks off in August, looking after his sick mother.</w:t>
      </w:r>
    </w:p>
    <w:p w:rsidR="00994F6C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她穿着红色毛衣，我一眼就看出来了。</w:t>
      </w:r>
    </w:p>
    <w:p w:rsidR="00D4147E" w:rsidRDefault="00994F6C" w:rsidP="00994F6C">
      <w:pPr>
        <w:pStyle w:val="a3"/>
        <w:ind w:left="360" w:firstLineChars="0" w:firstLine="0"/>
      </w:pPr>
      <w:r w:rsidRPr="00994F6C">
        <w:t>She had a red sweater on and I recognized her at first sight.</w:t>
      </w:r>
    </w:p>
    <w:p w:rsidR="00994F6C" w:rsidRDefault="00D4147E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吃完饭，</w:t>
      </w:r>
      <w:r w:rsidR="00B17C80">
        <w:rPr>
          <w:rFonts w:hint="eastAsia"/>
        </w:rPr>
        <w:t>我突然想起身上没带钱。</w:t>
      </w:r>
    </w:p>
    <w:p w:rsidR="00D4147E" w:rsidRDefault="00994F6C" w:rsidP="00994F6C">
      <w:pPr>
        <w:pStyle w:val="a3"/>
        <w:ind w:left="360" w:firstLineChars="0" w:firstLine="0"/>
      </w:pPr>
      <w:r w:rsidRPr="00994F6C">
        <w:t>After the meal, it occurred to me that I had no money with me.</w:t>
      </w:r>
    </w:p>
    <w:p w:rsidR="00994F6C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没人料到这件事与那个沉默寡言的人有关。</w:t>
      </w:r>
    </w:p>
    <w:p w:rsidR="00B17C80" w:rsidRDefault="00994F6C" w:rsidP="00994F6C">
      <w:pPr>
        <w:pStyle w:val="a3"/>
        <w:ind w:left="360" w:firstLineChars="0" w:firstLine="0"/>
      </w:pPr>
      <w:r w:rsidRPr="00994F6C">
        <w:t>Nobody accepted that the incident had anything to do with man with few words.</w:t>
      </w:r>
    </w:p>
    <w:p w:rsidR="00994F6C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毫无疑问，没有什么能阻止他们走向胜利。</w:t>
      </w:r>
    </w:p>
    <w:p w:rsidR="00B17C80" w:rsidRDefault="00994F6C" w:rsidP="00994F6C">
      <w:pPr>
        <w:pStyle w:val="a3"/>
        <w:ind w:left="360" w:firstLineChars="0" w:firstLine="0"/>
      </w:pPr>
      <w:r w:rsidRPr="00994F6C">
        <w:t>No doubt nothing can prevent them heading for victory</w:t>
      </w:r>
    </w:p>
    <w:p w:rsidR="00994F6C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我经常听见隔壁的老奶奶晚上回给孩子们讲童话故事。</w:t>
      </w:r>
    </w:p>
    <w:p w:rsidR="00B17C80" w:rsidRDefault="00994F6C" w:rsidP="00994F6C">
      <w:pPr>
        <w:pStyle w:val="a3"/>
        <w:ind w:left="360" w:firstLineChars="0" w:firstLine="0"/>
        <w:rPr>
          <w:rFonts w:hint="eastAsia"/>
        </w:rPr>
      </w:pPr>
      <w:r w:rsidRPr="00994F6C">
        <w:t>I often hear the next</w:t>
      </w:r>
      <w:r w:rsidR="00F51F7C">
        <w:rPr>
          <w:rFonts w:hint="eastAsia"/>
        </w:rPr>
        <w:t>-</w:t>
      </w:r>
      <w:r w:rsidRPr="00994F6C">
        <w:t>door old lady tell fairy tales to the children in the evening</w:t>
      </w:r>
      <w:r w:rsidR="00F51F7C">
        <w:rPr>
          <w:rFonts w:hint="eastAsia"/>
        </w:rPr>
        <w:t>.</w:t>
      </w:r>
    </w:p>
    <w:p w:rsidR="00994F6C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一阵敲门声过后，那个孩子听见妈妈的声音在叫他。</w:t>
      </w:r>
    </w:p>
    <w:p w:rsidR="00B17C80" w:rsidRDefault="00F51F7C" w:rsidP="00994F6C">
      <w:pPr>
        <w:pStyle w:val="a3"/>
        <w:ind w:left="360" w:firstLineChars="0" w:firstLine="0"/>
      </w:pPr>
      <w:r>
        <w:t>A</w:t>
      </w:r>
      <w:r w:rsidR="00994F6C" w:rsidRPr="00994F6C">
        <w:t>fter a k</w:t>
      </w:r>
      <w:r>
        <w:t>nock</w:t>
      </w:r>
      <w:r w:rsidR="00994F6C" w:rsidRPr="00994F6C">
        <w:t xml:space="preserve"> at the door</w:t>
      </w:r>
      <w:r>
        <w:t>,</w:t>
      </w:r>
      <w:r w:rsidR="00994F6C" w:rsidRPr="00994F6C">
        <w:t xml:space="preserve"> </w:t>
      </w:r>
      <w:r>
        <w:t>the</w:t>
      </w:r>
      <w:r w:rsidR="00994F6C" w:rsidRPr="00994F6C">
        <w:t xml:space="preserve"> children heard his mother's voice calling him.</w:t>
      </w:r>
    </w:p>
    <w:p w:rsidR="00F51F7C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你听过那首歌用意大利语来唱吗？</w:t>
      </w:r>
    </w:p>
    <w:p w:rsidR="00B17C80" w:rsidRDefault="00994F6C" w:rsidP="00F51F7C">
      <w:pPr>
        <w:pStyle w:val="a3"/>
        <w:ind w:left="360" w:firstLineChars="0" w:firstLine="0"/>
      </w:pPr>
      <w:r w:rsidRPr="00994F6C">
        <w:t>Have you ever heard that song sung in Italian?</w:t>
      </w:r>
    </w:p>
    <w:p w:rsidR="00F51F7C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当父亲听说女儿在大学的优异表现时，他满面春风、容光焕发。</w:t>
      </w:r>
    </w:p>
    <w:p w:rsidR="00B17C80" w:rsidRDefault="00994F6C" w:rsidP="00F51F7C">
      <w:pPr>
        <w:pStyle w:val="a3"/>
        <w:ind w:left="360" w:firstLineChars="0" w:firstLine="0"/>
      </w:pPr>
      <w:r w:rsidRPr="00994F6C">
        <w:t>When the father heard about his daughter's exc</w:t>
      </w:r>
      <w:r w:rsidR="00F51F7C">
        <w:t>ellent</w:t>
      </w:r>
      <w:r w:rsidRPr="00994F6C">
        <w:t xml:space="preserve"> performance in </w:t>
      </w:r>
      <w:r w:rsidR="00F51F7C">
        <w:t>u</w:t>
      </w:r>
      <w:r w:rsidRPr="00994F6C">
        <w:t>niversity, his face lit up.</w:t>
      </w:r>
    </w:p>
    <w:p w:rsidR="00F51F7C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只要不灰心，我们终会克服暂时的困难。</w:t>
      </w:r>
    </w:p>
    <w:p w:rsidR="00B17C80" w:rsidRDefault="00994F6C" w:rsidP="00F51F7C">
      <w:pPr>
        <w:pStyle w:val="a3"/>
        <w:ind w:left="360" w:firstLineChars="0" w:firstLine="0"/>
      </w:pPr>
      <w:r w:rsidRPr="00994F6C">
        <w:t xml:space="preserve">As long as we don't lose heart, we will eventually overcome the </w:t>
      </w:r>
      <w:r w:rsidR="00F51F7C">
        <w:t>temporary</w:t>
      </w:r>
      <w:r w:rsidRPr="00994F6C">
        <w:t xml:space="preserve"> difficult</w:t>
      </w:r>
      <w:r w:rsidR="00F51F7C">
        <w:t>y</w:t>
      </w:r>
      <w:r w:rsidRPr="00994F6C">
        <w:t>.</w:t>
      </w:r>
    </w:p>
    <w:p w:rsidR="00DE7796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据说，临睡前喝一杯热牛奶有助于睡眠。</w:t>
      </w:r>
    </w:p>
    <w:p w:rsidR="00B17C80" w:rsidRDefault="00994F6C" w:rsidP="00DE7796">
      <w:pPr>
        <w:pStyle w:val="a3"/>
        <w:ind w:left="360" w:firstLineChars="0" w:firstLine="0"/>
      </w:pPr>
      <w:r w:rsidRPr="00994F6C">
        <w:t>It is said that drinking a cup of hot milk helps to sleep well.</w:t>
      </w:r>
    </w:p>
    <w:p w:rsidR="00DE7796" w:rsidRDefault="00B17C80" w:rsidP="00D41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适当地放松一下自己有助于你提高学习效率。</w:t>
      </w:r>
    </w:p>
    <w:p w:rsidR="00B17C80" w:rsidRDefault="00994F6C" w:rsidP="00DE7796">
      <w:pPr>
        <w:pStyle w:val="a3"/>
        <w:ind w:left="360" w:firstLineChars="0" w:firstLine="0"/>
      </w:pPr>
      <w:r w:rsidRPr="00994F6C">
        <w:t xml:space="preserve">Relaxing yourself probably helps you to improve the </w:t>
      </w:r>
      <w:r w:rsidR="00DE7796">
        <w:t xml:space="preserve">efficiency in </w:t>
      </w:r>
      <w:r w:rsidRPr="00994F6C">
        <w:t>study</w:t>
      </w:r>
      <w:r w:rsidR="00DE7796">
        <w:t>.</w:t>
      </w:r>
    </w:p>
    <w:p w:rsidR="00DE7796" w:rsidRDefault="00B17C80" w:rsidP="00DE77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她哥哥要帮助她做作业，但她婉言拒绝了。</w:t>
      </w:r>
    </w:p>
    <w:p w:rsidR="00B17C80" w:rsidRDefault="00DE7796" w:rsidP="00DE7796">
      <w:pPr>
        <w:pStyle w:val="a3"/>
        <w:ind w:left="360" w:firstLineChars="0" w:firstLine="0"/>
      </w:pPr>
      <w:r>
        <w:t>H</w:t>
      </w:r>
      <w:r w:rsidR="00994F6C" w:rsidRPr="00994F6C">
        <w:t xml:space="preserve">er brother offered to help her with her homework, but </w:t>
      </w:r>
      <w:r>
        <w:t>s</w:t>
      </w:r>
      <w:r w:rsidR="00994F6C" w:rsidRPr="00994F6C">
        <w:t xml:space="preserve">he </w:t>
      </w:r>
      <w:r>
        <w:t>dec</w:t>
      </w:r>
      <w:r w:rsidR="00994F6C" w:rsidRPr="00994F6C">
        <w:t>lined.</w:t>
      </w:r>
    </w:p>
    <w:p w:rsidR="00B17C80" w:rsidRDefault="00B17C80" w:rsidP="00B17C80"/>
    <w:p w:rsidR="00B17C80" w:rsidRDefault="00B17C80" w:rsidP="00B17C80"/>
    <w:p w:rsidR="00B17C80" w:rsidRDefault="00B17C80" w:rsidP="00B17C80"/>
    <w:p w:rsidR="00B17C80" w:rsidRDefault="00B17C80" w:rsidP="00B17C80"/>
    <w:p w:rsidR="000A7B43" w:rsidRDefault="000A7B43" w:rsidP="00B17C80"/>
    <w:p w:rsidR="000A7B43" w:rsidRDefault="000A7B43" w:rsidP="00B17C80"/>
    <w:p w:rsidR="000A7B43" w:rsidRDefault="000A7B43" w:rsidP="00B17C80"/>
    <w:p w:rsidR="000A7B43" w:rsidRDefault="000A7B43" w:rsidP="00B17C80"/>
    <w:p w:rsidR="000A7B43" w:rsidRDefault="000A7B43" w:rsidP="00B17C80"/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/>
    <w:p w:rsidR="00B17C80" w:rsidRDefault="00B17C80" w:rsidP="00B17C80"/>
    <w:p w:rsidR="00B17C80" w:rsidRDefault="00B17C80" w:rsidP="00B17C80"/>
    <w:p w:rsidR="00B17C80" w:rsidRDefault="00B17C80" w:rsidP="00B17C80"/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lastRenderedPageBreak/>
        <w:t>尽管在城里长大，他却一点也不喜欢时髦。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随着人口的增长，现代社会已出现了许多问题。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彼得知道自己说谎不对。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不要老是为那件事感到内疚，那不是你的错。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我已经养成了每天清晨慢跑的习惯。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乘车时你有主动给老人让座的习惯吗？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在中国，把梨切成两半是不吉利的。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非常感谢你在我困难时向我伸出援手。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教授要求我们学期结束时上交研究报告。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看来他们家发生了出人意料的事情。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B17C80">
      <w:r>
        <w:t>11.</w:t>
      </w:r>
      <w:r>
        <w:tab/>
        <w:t>我去电话时，碰巧他们出去了。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0A7B43">
      <w:pPr>
        <w:pStyle w:val="a3"/>
        <w:numPr>
          <w:ilvl w:val="0"/>
          <w:numId w:val="2"/>
        </w:numPr>
        <w:ind w:firstLineChars="0"/>
      </w:pPr>
      <w:r>
        <w:t>那只瓶子里碰巧有治胃病的药。</w:t>
      </w:r>
    </w:p>
    <w:p w:rsidR="000A7B43" w:rsidRDefault="000A7B43" w:rsidP="000A7B43"/>
    <w:p w:rsidR="000A7B43" w:rsidRDefault="000A7B43" w:rsidP="000A7B43">
      <w:pPr>
        <w:rPr>
          <w:rFonts w:hint="eastAsia"/>
        </w:rPr>
      </w:pPr>
    </w:p>
    <w:p w:rsidR="00B17C80" w:rsidRDefault="00B17C80" w:rsidP="00B17C80">
      <w:r>
        <w:t>13.</w:t>
      </w:r>
      <w:r>
        <w:tab/>
        <w:t>他刚到家，他的太太就开始发牢骚。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14.</w:t>
      </w:r>
      <w:r>
        <w:tab/>
        <w:t>在太阳底下看书对眼睛有害。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15.</w:t>
      </w:r>
      <w:r>
        <w:tab/>
        <w:t>偶尔吃点糖果对儿童的健康并没有什么害处。</w:t>
      </w:r>
    </w:p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lastRenderedPageBreak/>
        <w:t>16.</w:t>
      </w:r>
      <w:r>
        <w:tab/>
        <w:t>观看电视中的暴力节目真的会对孩子有害吗。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17.</w:t>
      </w:r>
      <w:r>
        <w:tab/>
        <w:t>班长打算让谁为墙报写篇文章。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  <w:bookmarkStart w:id="0" w:name="_GoBack"/>
      <w:bookmarkEnd w:id="0"/>
    </w:p>
    <w:p w:rsidR="00B17C80" w:rsidRDefault="00B17C80" w:rsidP="00B17C80">
      <w:r>
        <w:t>18.</w:t>
      </w:r>
      <w:r>
        <w:tab/>
        <w:t>快点！他们让车停在门口等我们呢。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19.</w:t>
      </w:r>
      <w:r>
        <w:tab/>
        <w:t>你最好检查一下你的眼睛，很明显你的视力在下降。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20.</w:t>
      </w:r>
      <w:r>
        <w:tab/>
        <w:t>我们还有很多问题要解决，现在放松为时过早。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21.</w:t>
      </w:r>
      <w:r>
        <w:tab/>
        <w:t>我现在急需一名秘书，我有许多文件等着打。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22.</w:t>
      </w:r>
      <w:r>
        <w:tab/>
        <w:t>他在8月份休息了两个星期，照顾他生病的母亲。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23.</w:t>
      </w:r>
      <w:r>
        <w:tab/>
        <w:t>她穿着红色毛衣，我一眼就看出来了。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24.</w:t>
      </w:r>
      <w:r>
        <w:tab/>
        <w:t>吃完饭，我突然想起身上没带钱。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25.</w:t>
      </w:r>
      <w:r>
        <w:tab/>
        <w:t>没人料到这件事与那个沉默寡言的人有关。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26.</w:t>
      </w:r>
      <w:r>
        <w:tab/>
        <w:t>毫无疑问，没有什么能阻止他们走向胜利。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27.</w:t>
      </w:r>
      <w:r>
        <w:tab/>
        <w:t>我经常听见隔壁的老奶奶晚上回给孩子们讲童话故事。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28.</w:t>
      </w:r>
      <w:r>
        <w:tab/>
        <w:t>一阵敲门声过后，那个孩子听见妈妈的声音在叫他。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29.</w:t>
      </w:r>
      <w:r>
        <w:tab/>
        <w:t>你听过那首歌用意大利语来唱吗？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30.</w:t>
      </w:r>
      <w:r>
        <w:tab/>
        <w:t>当父亲听说女儿在大学的优异表现时，他满面春风、容光焕发。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31.</w:t>
      </w:r>
      <w:r>
        <w:tab/>
        <w:t>只要不灰心，我们终会克服暂时的困难。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32.</w:t>
      </w:r>
      <w:r>
        <w:tab/>
        <w:t>据说，临睡前喝一杯热牛奶有助于睡眠。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Default="00B17C80" w:rsidP="00B17C80">
      <w:r>
        <w:t>33.</w:t>
      </w:r>
      <w:r>
        <w:tab/>
        <w:t>适当地放松一下自己有助于你提高学习效率。</w:t>
      </w:r>
    </w:p>
    <w:p w:rsidR="000A7B43" w:rsidRDefault="000A7B43" w:rsidP="00B17C80"/>
    <w:p w:rsidR="000A7B43" w:rsidRDefault="000A7B43" w:rsidP="00B17C80">
      <w:pPr>
        <w:rPr>
          <w:rFonts w:hint="eastAsia"/>
        </w:rPr>
      </w:pPr>
    </w:p>
    <w:p w:rsidR="00B17C80" w:rsidRPr="00B17C80" w:rsidRDefault="00B17C80" w:rsidP="00B17C80">
      <w:pPr>
        <w:rPr>
          <w:rFonts w:hint="eastAsia"/>
        </w:rPr>
      </w:pPr>
      <w:r>
        <w:t>34.</w:t>
      </w:r>
      <w:r>
        <w:tab/>
        <w:t>她哥哥要帮助她做作业，但她婉言拒绝了。</w:t>
      </w:r>
    </w:p>
    <w:p w:rsidR="00B17C80" w:rsidRPr="00B17C80" w:rsidRDefault="00B17C80" w:rsidP="00B17C80">
      <w:pPr>
        <w:rPr>
          <w:rFonts w:hint="eastAsia"/>
        </w:rPr>
      </w:pPr>
    </w:p>
    <w:sectPr w:rsidR="00B17C80" w:rsidRPr="00B1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41E53"/>
    <w:multiLevelType w:val="hybridMultilevel"/>
    <w:tmpl w:val="DA98B5E0"/>
    <w:lvl w:ilvl="0" w:tplc="1EB21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9DA"/>
    <w:multiLevelType w:val="hybridMultilevel"/>
    <w:tmpl w:val="C75C8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9"/>
    <w:rsid w:val="000A7B43"/>
    <w:rsid w:val="000D7A79"/>
    <w:rsid w:val="00126F4D"/>
    <w:rsid w:val="00156E67"/>
    <w:rsid w:val="002256DB"/>
    <w:rsid w:val="00264119"/>
    <w:rsid w:val="002C7C24"/>
    <w:rsid w:val="003E7B2E"/>
    <w:rsid w:val="0049313D"/>
    <w:rsid w:val="008506AD"/>
    <w:rsid w:val="008521FB"/>
    <w:rsid w:val="00994F6C"/>
    <w:rsid w:val="009A587F"/>
    <w:rsid w:val="00A36000"/>
    <w:rsid w:val="00AB73CF"/>
    <w:rsid w:val="00AD5939"/>
    <w:rsid w:val="00B17C80"/>
    <w:rsid w:val="00C94462"/>
    <w:rsid w:val="00D4147E"/>
    <w:rsid w:val="00DE7796"/>
    <w:rsid w:val="00DF5010"/>
    <w:rsid w:val="00F06A84"/>
    <w:rsid w:val="00F5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4C75"/>
  <w15:chartTrackingRefBased/>
  <w15:docId w15:val="{4561FBD4-CA52-4C66-B635-3B97F8B1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军元</dc:creator>
  <cp:keywords/>
  <dc:description/>
  <cp:lastModifiedBy>秦 军元</cp:lastModifiedBy>
  <cp:revision>8</cp:revision>
  <dcterms:created xsi:type="dcterms:W3CDTF">2020-01-19T04:52:00Z</dcterms:created>
  <dcterms:modified xsi:type="dcterms:W3CDTF">2020-01-19T06:16:00Z</dcterms:modified>
</cp:coreProperties>
</file>