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F96C6" w14:textId="7A39D9E2" w:rsidR="00774490" w:rsidRPr="008E576C" w:rsidRDefault="008E576C" w:rsidP="008E576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8E576C">
        <w:rPr>
          <w:rFonts w:hint="eastAsia"/>
          <w:sz w:val="24"/>
          <w:szCs w:val="28"/>
        </w:rPr>
        <w:t>我们不仅要回顾过去，更要展望未来。</w:t>
      </w:r>
      <w:r w:rsidR="00550B75">
        <w:rPr>
          <w:rFonts w:hint="eastAsia"/>
          <w:sz w:val="24"/>
          <w:szCs w:val="28"/>
        </w:rPr>
        <w:t>(look)</w:t>
      </w:r>
    </w:p>
    <w:p w14:paraId="6C56E6F2" w14:textId="05062C69" w:rsidR="008E576C" w:rsidRDefault="008E576C" w:rsidP="008E576C">
      <w:pPr>
        <w:rPr>
          <w:sz w:val="24"/>
          <w:szCs w:val="28"/>
        </w:rPr>
      </w:pPr>
      <w:r>
        <w:rPr>
          <w:sz w:val="24"/>
          <w:szCs w:val="28"/>
        </w:rPr>
        <w:t>W</w:t>
      </w: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should</w:t>
      </w:r>
      <w:r>
        <w:rPr>
          <w:sz w:val="24"/>
          <w:szCs w:val="28"/>
        </w:rPr>
        <w:t xml:space="preserve"> not only look back on the past but also look forward to the future.</w:t>
      </w:r>
    </w:p>
    <w:p w14:paraId="58E2755C" w14:textId="54096750" w:rsidR="008E576C" w:rsidRDefault="008E576C" w:rsidP="008E576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老师不应该看不起偶尔制造麻烦的学生。</w:t>
      </w:r>
      <w:r w:rsidR="001D35FA">
        <w:rPr>
          <w:rFonts w:hint="eastAsia"/>
          <w:sz w:val="24"/>
          <w:szCs w:val="28"/>
        </w:rPr>
        <w:t>(look)</w:t>
      </w:r>
    </w:p>
    <w:p w14:paraId="277E0453" w14:textId="346813BE" w:rsidR="008E576C" w:rsidRDefault="008E576C" w:rsidP="008E576C">
      <w:pPr>
        <w:rPr>
          <w:sz w:val="24"/>
          <w:szCs w:val="28"/>
        </w:rPr>
      </w:pPr>
      <w:r>
        <w:rPr>
          <w:sz w:val="24"/>
          <w:szCs w:val="28"/>
        </w:rPr>
        <w:t>Teachers shouldn’t look down on the students who made trouble occasionally.</w:t>
      </w:r>
    </w:p>
    <w:p w14:paraId="17CA24BC" w14:textId="2B7BAA06" w:rsidR="008E576C" w:rsidRDefault="008E576C" w:rsidP="008E576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我们盼望能参加艺术节开幕式。</w:t>
      </w:r>
      <w:r w:rsidR="001D35FA">
        <w:rPr>
          <w:rFonts w:hint="eastAsia"/>
          <w:sz w:val="24"/>
          <w:szCs w:val="28"/>
        </w:rPr>
        <w:t>(look)</w:t>
      </w:r>
    </w:p>
    <w:p w14:paraId="5358E875" w14:textId="1E5DCB26" w:rsidR="008E576C" w:rsidRDefault="008E576C" w:rsidP="008E576C">
      <w:pPr>
        <w:rPr>
          <w:sz w:val="24"/>
          <w:szCs w:val="28"/>
        </w:rPr>
      </w:pPr>
      <w:r>
        <w:rPr>
          <w:sz w:val="24"/>
          <w:szCs w:val="28"/>
        </w:rPr>
        <w:t>We are looking forward to attending the opening ceremony of the art festival.</w:t>
      </w:r>
    </w:p>
    <w:p w14:paraId="0F472EEC" w14:textId="42739EC7" w:rsidR="008E576C" w:rsidRDefault="008E576C" w:rsidP="008E576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陷入沉思，她没注意到外面发生的事情。</w:t>
      </w:r>
      <w:r w:rsidR="001D35FA">
        <w:rPr>
          <w:rFonts w:hint="eastAsia"/>
          <w:sz w:val="24"/>
          <w:szCs w:val="28"/>
        </w:rPr>
        <w:t>(lost)</w:t>
      </w:r>
    </w:p>
    <w:p w14:paraId="11ACFC6D" w14:textId="51F4147B" w:rsidR="008E576C" w:rsidRDefault="008E576C" w:rsidP="008E576C">
      <w:pPr>
        <w:rPr>
          <w:sz w:val="24"/>
          <w:szCs w:val="28"/>
        </w:rPr>
      </w:pPr>
      <w:r>
        <w:rPr>
          <w:sz w:val="24"/>
          <w:szCs w:val="28"/>
        </w:rPr>
        <w:t>Lost in thought, she didn’t notice what was going on outside.</w:t>
      </w:r>
    </w:p>
    <w:p w14:paraId="1BC28961" w14:textId="50B4CAEA" w:rsidR="008E576C" w:rsidRDefault="008E576C" w:rsidP="008E576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老师冷不丁问了她一个问题，她不知道如何回答。</w:t>
      </w:r>
      <w:r w:rsidR="004A70B4">
        <w:rPr>
          <w:rFonts w:hint="eastAsia"/>
          <w:sz w:val="24"/>
          <w:szCs w:val="28"/>
        </w:rPr>
        <w:t>(loss)</w:t>
      </w:r>
    </w:p>
    <w:p w14:paraId="1C4859E8" w14:textId="1842CFA4" w:rsidR="008E576C" w:rsidRDefault="00761624" w:rsidP="008E576C">
      <w:pPr>
        <w:rPr>
          <w:sz w:val="24"/>
          <w:szCs w:val="28"/>
        </w:rPr>
      </w:pPr>
      <w:r>
        <w:rPr>
          <w:sz w:val="24"/>
          <w:szCs w:val="28"/>
        </w:rPr>
        <w:t>The teacher asked her a question so suddenly that she was at loss for an answer.</w:t>
      </w:r>
    </w:p>
    <w:p w14:paraId="56247615" w14:textId="616BA458" w:rsidR="00761624" w:rsidRDefault="00761624" w:rsidP="0076162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那个士兵对祖国十分忠诚，经受住了时间的考验。</w:t>
      </w:r>
      <w:r w:rsidR="004A70B4">
        <w:rPr>
          <w:rFonts w:hint="eastAsia"/>
          <w:sz w:val="24"/>
          <w:szCs w:val="28"/>
        </w:rPr>
        <w:t>(loyal)</w:t>
      </w:r>
    </w:p>
    <w:p w14:paraId="5272AF2B" w14:textId="3F3F3F18" w:rsidR="00761624" w:rsidRDefault="00761624" w:rsidP="00761624">
      <w:pPr>
        <w:rPr>
          <w:sz w:val="24"/>
          <w:szCs w:val="28"/>
        </w:rPr>
      </w:pPr>
      <w:r>
        <w:rPr>
          <w:sz w:val="24"/>
          <w:szCs w:val="28"/>
        </w:rPr>
        <w:t>The soldier was very loyal to his motherland, which stood the test of time.</w:t>
      </w:r>
    </w:p>
    <w:p w14:paraId="78644A64" w14:textId="5F2CD89D" w:rsidR="00761624" w:rsidRDefault="00761624" w:rsidP="0076162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作为一名服装设计专业的学生，他渴望有一天能去巴黎。</w:t>
      </w:r>
      <w:r w:rsidR="00EA633A">
        <w:rPr>
          <w:rFonts w:hint="eastAsia"/>
          <w:sz w:val="24"/>
          <w:szCs w:val="28"/>
        </w:rPr>
        <w:t>(major)</w:t>
      </w:r>
    </w:p>
    <w:p w14:paraId="4A9BC83B" w14:textId="0D9EEDAF" w:rsidR="00761624" w:rsidRDefault="00761624" w:rsidP="00761624">
      <w:pPr>
        <w:rPr>
          <w:sz w:val="24"/>
          <w:szCs w:val="28"/>
        </w:rPr>
      </w:pPr>
      <w:r>
        <w:rPr>
          <w:sz w:val="24"/>
          <w:szCs w:val="28"/>
        </w:rPr>
        <w:t>As a student who majors in fashion design, he desires to visit Paris some day.</w:t>
      </w:r>
    </w:p>
    <w:p w14:paraId="2511120A" w14:textId="0EBECA00" w:rsidR="00761624" w:rsidRDefault="00761624" w:rsidP="0076162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大多数医生认为没什么可以取代母乳。</w:t>
      </w:r>
      <w:r w:rsidR="00EA633A">
        <w:rPr>
          <w:rFonts w:hint="eastAsia"/>
          <w:sz w:val="24"/>
          <w:szCs w:val="28"/>
        </w:rPr>
        <w:t>(majority)</w:t>
      </w:r>
    </w:p>
    <w:p w14:paraId="3771F442" w14:textId="69C77666" w:rsidR="00761624" w:rsidRDefault="00761624" w:rsidP="00761624">
      <w:pPr>
        <w:rPr>
          <w:sz w:val="24"/>
          <w:szCs w:val="28"/>
        </w:rPr>
      </w:pPr>
      <w:r>
        <w:rPr>
          <w:sz w:val="24"/>
          <w:szCs w:val="28"/>
        </w:rPr>
        <w:t>The majority of doctors believe that there is no substitute for mother’s milk.</w:t>
      </w:r>
    </w:p>
    <w:p w14:paraId="24162755" w14:textId="54C144B0" w:rsidR="00761624" w:rsidRDefault="00761624" w:rsidP="0076162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这个事故使我们意识到安全问题不容忽视。</w:t>
      </w:r>
      <w:r w:rsidR="00EA633A">
        <w:rPr>
          <w:rFonts w:hint="eastAsia"/>
          <w:sz w:val="24"/>
          <w:szCs w:val="28"/>
        </w:rPr>
        <w:t>(make)</w:t>
      </w:r>
    </w:p>
    <w:p w14:paraId="274D8543" w14:textId="5B99DE2C" w:rsidR="00761624" w:rsidRDefault="00761624" w:rsidP="00761624">
      <w:pPr>
        <w:rPr>
          <w:sz w:val="24"/>
          <w:szCs w:val="28"/>
        </w:rPr>
      </w:pPr>
      <w:r>
        <w:rPr>
          <w:sz w:val="24"/>
          <w:szCs w:val="28"/>
        </w:rPr>
        <w:t>This accident made us realize that safety can’t be ignored.</w:t>
      </w:r>
    </w:p>
    <w:p w14:paraId="38ED2E14" w14:textId="7BEE4617" w:rsidR="00761624" w:rsidRDefault="00761624" w:rsidP="0076162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为了让大家听见，我不得不提高了嗓门。</w:t>
      </w:r>
      <w:r w:rsidR="00EA633A">
        <w:rPr>
          <w:rFonts w:hint="eastAsia"/>
          <w:sz w:val="24"/>
          <w:szCs w:val="28"/>
        </w:rPr>
        <w:t>(make)</w:t>
      </w:r>
    </w:p>
    <w:p w14:paraId="774BAC03" w14:textId="4D8686F2" w:rsidR="00761624" w:rsidRDefault="00761624" w:rsidP="00761624">
      <w:pPr>
        <w:rPr>
          <w:sz w:val="24"/>
          <w:szCs w:val="28"/>
        </w:rPr>
      </w:pPr>
      <w:r>
        <w:rPr>
          <w:sz w:val="24"/>
          <w:szCs w:val="28"/>
        </w:rPr>
        <w:t>I had to raise my voice in order to make myself heard.</w:t>
      </w:r>
    </w:p>
    <w:p w14:paraId="3CF3E0CF" w14:textId="27C1FF09" w:rsidR="00761624" w:rsidRDefault="00761624" w:rsidP="0076162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这种钢制手表质量很好。</w:t>
      </w:r>
      <w:r w:rsidR="00EA633A">
        <w:rPr>
          <w:rFonts w:hint="eastAsia"/>
          <w:sz w:val="24"/>
          <w:szCs w:val="28"/>
        </w:rPr>
        <w:t>(make)</w:t>
      </w:r>
    </w:p>
    <w:p w14:paraId="521B1A23" w14:textId="25A30951" w:rsidR="00761624" w:rsidRDefault="00761624" w:rsidP="00761624">
      <w:pPr>
        <w:rPr>
          <w:sz w:val="24"/>
          <w:szCs w:val="28"/>
        </w:rPr>
      </w:pPr>
      <w:r>
        <w:rPr>
          <w:sz w:val="24"/>
          <w:szCs w:val="28"/>
        </w:rPr>
        <w:t>The watch which is made of steel is of good quality.</w:t>
      </w:r>
    </w:p>
    <w:p w14:paraId="7AA91C6C" w14:textId="0B82F1D4" w:rsidR="00761624" w:rsidRDefault="00761624" w:rsidP="0076162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众所周知，葡萄酒是由葡萄酿成的。</w:t>
      </w:r>
      <w:r w:rsidR="00EA633A">
        <w:rPr>
          <w:rFonts w:hint="eastAsia"/>
          <w:sz w:val="24"/>
          <w:szCs w:val="28"/>
        </w:rPr>
        <w:t>(make)</w:t>
      </w:r>
    </w:p>
    <w:p w14:paraId="434A58D1" w14:textId="6C2B7B2B" w:rsidR="00761624" w:rsidRDefault="00761624" w:rsidP="00761624">
      <w:pPr>
        <w:rPr>
          <w:sz w:val="24"/>
          <w:szCs w:val="28"/>
        </w:rPr>
      </w:pPr>
      <w:r>
        <w:rPr>
          <w:sz w:val="24"/>
          <w:szCs w:val="28"/>
        </w:rPr>
        <w:t>As we all know, wine is made from grapes.</w:t>
      </w:r>
    </w:p>
    <w:p w14:paraId="5B211E80" w14:textId="2BC46F50" w:rsidR="00761624" w:rsidRDefault="003372BC" w:rsidP="0076162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塑料可以制成各种有用的物品。</w:t>
      </w:r>
      <w:r w:rsidR="00EA633A">
        <w:rPr>
          <w:rFonts w:hint="eastAsia"/>
          <w:sz w:val="24"/>
          <w:szCs w:val="28"/>
        </w:rPr>
        <w:t>(make)</w:t>
      </w:r>
    </w:p>
    <w:p w14:paraId="66C027C7" w14:textId="27244970" w:rsidR="003372BC" w:rsidRDefault="003372BC" w:rsidP="003372BC">
      <w:pPr>
        <w:rPr>
          <w:sz w:val="24"/>
          <w:szCs w:val="28"/>
        </w:rPr>
      </w:pPr>
      <w:r>
        <w:rPr>
          <w:sz w:val="24"/>
          <w:szCs w:val="28"/>
        </w:rPr>
        <w:t>Plastic can be made into various kinds of useful articles.</w:t>
      </w:r>
    </w:p>
    <w:p w14:paraId="36221A0A" w14:textId="547F45A6" w:rsidR="003372BC" w:rsidRDefault="003372BC" w:rsidP="003372B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他有写小说的潜质，因为他擅长编故事。</w:t>
      </w:r>
      <w:r w:rsidR="00EA633A">
        <w:rPr>
          <w:rFonts w:hint="eastAsia"/>
          <w:sz w:val="24"/>
          <w:szCs w:val="28"/>
        </w:rPr>
        <w:t>(mak</w:t>
      </w:r>
      <w:r w:rsidR="00AD27A2">
        <w:rPr>
          <w:rFonts w:hint="eastAsia"/>
          <w:sz w:val="24"/>
          <w:szCs w:val="28"/>
        </w:rPr>
        <w:t>e)</w:t>
      </w:r>
    </w:p>
    <w:p w14:paraId="57393881" w14:textId="235D0C23" w:rsidR="003372BC" w:rsidRDefault="003372BC" w:rsidP="003372BC">
      <w:pPr>
        <w:rPr>
          <w:sz w:val="24"/>
          <w:szCs w:val="28"/>
        </w:rPr>
      </w:pPr>
      <w:r>
        <w:rPr>
          <w:sz w:val="24"/>
          <w:szCs w:val="28"/>
        </w:rPr>
        <w:t>He has potential for writing novels because he is good at making up stories.</w:t>
      </w:r>
    </w:p>
    <w:p w14:paraId="43A76066" w14:textId="5465C978" w:rsidR="003372BC" w:rsidRDefault="003372BC" w:rsidP="003372B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勤能补拙</w:t>
      </w:r>
      <w:r w:rsidR="00AD27A2">
        <w:rPr>
          <w:rFonts w:hint="eastAsia"/>
          <w:sz w:val="24"/>
          <w:szCs w:val="28"/>
        </w:rPr>
        <w:t>(make)</w:t>
      </w:r>
    </w:p>
    <w:p w14:paraId="0CECE424" w14:textId="77A5193D" w:rsidR="003372BC" w:rsidRDefault="003372BC" w:rsidP="003372BC">
      <w:pPr>
        <w:rPr>
          <w:sz w:val="24"/>
          <w:szCs w:val="28"/>
        </w:rPr>
      </w:pPr>
      <w:r>
        <w:rPr>
          <w:sz w:val="24"/>
          <w:szCs w:val="28"/>
        </w:rPr>
        <w:t>Hard work can make up for the lack of intelligence.</w:t>
      </w:r>
    </w:p>
    <w:p w14:paraId="13C637DE" w14:textId="6AFD140F" w:rsidR="003372BC" w:rsidRPr="003372BC" w:rsidRDefault="003372BC" w:rsidP="003372B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3372BC">
        <w:rPr>
          <w:rFonts w:hint="eastAsia"/>
          <w:sz w:val="24"/>
          <w:szCs w:val="28"/>
        </w:rPr>
        <w:t>虽然交通拥堵，他还是设法将游客及时送到了机场。</w:t>
      </w:r>
      <w:r w:rsidR="00AD27A2">
        <w:rPr>
          <w:rFonts w:hint="eastAsia"/>
          <w:sz w:val="24"/>
          <w:szCs w:val="28"/>
        </w:rPr>
        <w:t>(manage)</w:t>
      </w:r>
    </w:p>
    <w:p w14:paraId="5BF677ED" w14:textId="07FDA72A" w:rsidR="003372BC" w:rsidRDefault="003372BC" w:rsidP="003372BC">
      <w:pPr>
        <w:rPr>
          <w:sz w:val="24"/>
          <w:szCs w:val="28"/>
        </w:rPr>
      </w:pPr>
      <w:r>
        <w:rPr>
          <w:sz w:val="24"/>
          <w:szCs w:val="28"/>
        </w:rPr>
        <w:t>In spite of the heavy traffic, he managed to send the tourists to the airport in time.</w:t>
      </w:r>
    </w:p>
    <w:p w14:paraId="2902BB1E" w14:textId="24320112" w:rsidR="003372BC" w:rsidRDefault="003372BC" w:rsidP="003372B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对帮助你的人说谢谢是一种礼貌。</w:t>
      </w:r>
      <w:r w:rsidR="00AD27A2">
        <w:rPr>
          <w:rFonts w:hint="eastAsia"/>
          <w:sz w:val="24"/>
          <w:szCs w:val="28"/>
        </w:rPr>
        <w:t>(manner)</w:t>
      </w:r>
    </w:p>
    <w:p w14:paraId="638ED072" w14:textId="6729B30F" w:rsidR="003372BC" w:rsidRDefault="003372BC" w:rsidP="003372BC">
      <w:pPr>
        <w:rPr>
          <w:sz w:val="24"/>
          <w:szCs w:val="28"/>
        </w:rPr>
      </w:pPr>
      <w:r>
        <w:rPr>
          <w:sz w:val="24"/>
          <w:szCs w:val="28"/>
        </w:rPr>
        <w:t>It is good manners to say thanks to those who have done you a favor.</w:t>
      </w:r>
    </w:p>
    <w:p w14:paraId="45C72D2D" w14:textId="09CA7AEE" w:rsidR="003372BC" w:rsidRDefault="003372BC" w:rsidP="003372B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很难找出与这首曲子相配的歌词。</w:t>
      </w:r>
      <w:r w:rsidR="00AD27A2">
        <w:rPr>
          <w:rFonts w:hint="eastAsia"/>
          <w:sz w:val="24"/>
          <w:szCs w:val="28"/>
        </w:rPr>
        <w:t>(match)</w:t>
      </w:r>
    </w:p>
    <w:p w14:paraId="553FDA5C" w14:textId="53E9DE62" w:rsidR="003372BC" w:rsidRDefault="003372BC" w:rsidP="003372BC">
      <w:pPr>
        <w:rPr>
          <w:sz w:val="24"/>
          <w:szCs w:val="28"/>
        </w:rPr>
      </w:pPr>
      <w:r>
        <w:rPr>
          <w:sz w:val="24"/>
          <w:szCs w:val="28"/>
        </w:rPr>
        <w:t>It ‘s hard to find words that match the music.</w:t>
      </w:r>
    </w:p>
    <w:p w14:paraId="4E053F2D" w14:textId="6F9EF096" w:rsidR="003372BC" w:rsidRDefault="003372BC" w:rsidP="003372B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一定要确保缝纫机的线同布料相配。</w:t>
      </w:r>
      <w:r w:rsidR="00AD27A2">
        <w:rPr>
          <w:rFonts w:hint="eastAsia"/>
          <w:sz w:val="24"/>
          <w:szCs w:val="28"/>
        </w:rPr>
        <w:t>(match)</w:t>
      </w:r>
    </w:p>
    <w:p w14:paraId="541D9F3F" w14:textId="27CD5E80" w:rsidR="003372BC" w:rsidRDefault="003372BC" w:rsidP="003372BC">
      <w:pPr>
        <w:rPr>
          <w:sz w:val="24"/>
          <w:szCs w:val="28"/>
        </w:rPr>
      </w:pPr>
      <w:r>
        <w:rPr>
          <w:sz w:val="24"/>
          <w:szCs w:val="28"/>
        </w:rPr>
        <w:t>Be sure to match the sewing thread with the cloth.</w:t>
      </w:r>
    </w:p>
    <w:p w14:paraId="0CAF0A87" w14:textId="4A6565AB" w:rsidR="003372BC" w:rsidRDefault="003372BC" w:rsidP="003372B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在古典音乐知识方面没人能和约翰相匹敌。</w:t>
      </w:r>
      <w:r w:rsidR="00AD27A2">
        <w:rPr>
          <w:rFonts w:hint="eastAsia"/>
          <w:sz w:val="24"/>
          <w:szCs w:val="28"/>
        </w:rPr>
        <w:t>(match)</w:t>
      </w:r>
    </w:p>
    <w:p w14:paraId="244C925D" w14:textId="0CD01F98" w:rsidR="003372BC" w:rsidRDefault="003372BC" w:rsidP="003372BC">
      <w:pPr>
        <w:rPr>
          <w:sz w:val="24"/>
          <w:szCs w:val="28"/>
        </w:rPr>
      </w:pPr>
      <w:r>
        <w:rPr>
          <w:sz w:val="24"/>
          <w:szCs w:val="28"/>
        </w:rPr>
        <w:t>No one can match John in the knowledge of classical music.</w:t>
      </w:r>
    </w:p>
    <w:p w14:paraId="2758BBAC" w14:textId="592F6598" w:rsidR="003372BC" w:rsidRDefault="00C40063" w:rsidP="00C40063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他想取悦听众，吸引他们的注意力，但没有成功。</w:t>
      </w:r>
      <w:r w:rsidR="0047319A">
        <w:rPr>
          <w:rFonts w:hint="eastAsia"/>
          <w:sz w:val="24"/>
          <w:szCs w:val="28"/>
        </w:rPr>
        <w:t>(mean)</w:t>
      </w:r>
    </w:p>
    <w:p w14:paraId="51AAC114" w14:textId="04EA31BE" w:rsidR="00C40063" w:rsidRDefault="00C40063" w:rsidP="00C40063">
      <w:pPr>
        <w:rPr>
          <w:sz w:val="24"/>
          <w:szCs w:val="28"/>
        </w:rPr>
      </w:pPr>
      <w:r>
        <w:rPr>
          <w:sz w:val="24"/>
          <w:szCs w:val="28"/>
        </w:rPr>
        <w:t>He meant to please the audience and draw their attentions but failed.</w:t>
      </w:r>
    </w:p>
    <w:p w14:paraId="2782EC50" w14:textId="599EE1FE" w:rsidR="00C40063" w:rsidRPr="00C40063" w:rsidRDefault="00C40063" w:rsidP="00C40063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C40063">
        <w:rPr>
          <w:rFonts w:hint="eastAsia"/>
          <w:sz w:val="24"/>
          <w:szCs w:val="28"/>
        </w:rPr>
        <w:t>做一件毫无意义的工作就意味着浪费我们宝贵的时间。</w:t>
      </w:r>
      <w:r w:rsidR="0047319A">
        <w:rPr>
          <w:rFonts w:hint="eastAsia"/>
          <w:sz w:val="24"/>
          <w:szCs w:val="28"/>
        </w:rPr>
        <w:t>(mean)</w:t>
      </w:r>
    </w:p>
    <w:p w14:paraId="4BB31D43" w14:textId="35FC2E77" w:rsidR="00C40063" w:rsidRDefault="00C40063" w:rsidP="00C40063">
      <w:pPr>
        <w:rPr>
          <w:sz w:val="24"/>
          <w:szCs w:val="28"/>
        </w:rPr>
      </w:pPr>
      <w:r>
        <w:rPr>
          <w:sz w:val="24"/>
          <w:szCs w:val="28"/>
        </w:rPr>
        <w:t>Doing a worthless job means wasting our precious time.</w:t>
      </w:r>
    </w:p>
    <w:p w14:paraId="268F6B37" w14:textId="2436BA41" w:rsidR="00C40063" w:rsidRDefault="00C40063" w:rsidP="00C40063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那本杂志是编给喜欢时尚的年轻女孩看的。</w:t>
      </w:r>
      <w:r w:rsidR="0047319A">
        <w:rPr>
          <w:rFonts w:hint="eastAsia"/>
          <w:sz w:val="24"/>
          <w:szCs w:val="28"/>
        </w:rPr>
        <w:t>(mean)</w:t>
      </w:r>
    </w:p>
    <w:p w14:paraId="5E6094FC" w14:textId="05778612" w:rsidR="00C40063" w:rsidRDefault="00C40063" w:rsidP="00C40063">
      <w:pPr>
        <w:rPr>
          <w:sz w:val="24"/>
          <w:szCs w:val="28"/>
        </w:rPr>
      </w:pPr>
      <w:r>
        <w:rPr>
          <w:sz w:val="24"/>
          <w:szCs w:val="28"/>
        </w:rPr>
        <w:t>The magazine is meant for young girls who like fashion.</w:t>
      </w:r>
    </w:p>
    <w:p w14:paraId="555F11EA" w14:textId="6720E139" w:rsidR="00C40063" w:rsidRDefault="00C40063" w:rsidP="00C40063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她不会说话，但能凭借手语与人交流。</w:t>
      </w:r>
      <w:r w:rsidR="0047319A">
        <w:rPr>
          <w:rFonts w:hint="eastAsia"/>
          <w:sz w:val="24"/>
          <w:szCs w:val="28"/>
        </w:rPr>
        <w:t>(mean)</w:t>
      </w:r>
    </w:p>
    <w:p w14:paraId="66F1ED26" w14:textId="41615E61" w:rsidR="00C40063" w:rsidRDefault="00B22D6B" w:rsidP="00C40063">
      <w:pPr>
        <w:rPr>
          <w:sz w:val="24"/>
          <w:szCs w:val="28"/>
        </w:rPr>
      </w:pPr>
      <w:r>
        <w:rPr>
          <w:sz w:val="24"/>
          <w:szCs w:val="28"/>
        </w:rPr>
        <w:t>She can’t speak, but she can communicate with others by means of gesture.</w:t>
      </w:r>
    </w:p>
    <w:p w14:paraId="4F6E88ED" w14:textId="417B8AB1" w:rsidR="00B22D6B" w:rsidRDefault="00B22D6B" w:rsidP="00B22D6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必须采取积极措施来防止禽流感蔓延。</w:t>
      </w:r>
      <w:r w:rsidR="0059769F">
        <w:rPr>
          <w:rFonts w:hint="eastAsia"/>
          <w:sz w:val="24"/>
          <w:szCs w:val="28"/>
        </w:rPr>
        <w:t>(measure)</w:t>
      </w:r>
    </w:p>
    <w:p w14:paraId="25778195" w14:textId="2E2777CA" w:rsidR="00B22D6B" w:rsidRDefault="00B22D6B" w:rsidP="00B22D6B">
      <w:pPr>
        <w:rPr>
          <w:sz w:val="24"/>
          <w:szCs w:val="28"/>
        </w:rPr>
      </w:pPr>
      <w:r>
        <w:rPr>
          <w:sz w:val="24"/>
          <w:szCs w:val="28"/>
        </w:rPr>
        <w:t>Active measures must be taken to prevent bird flu from spreading.</w:t>
      </w:r>
    </w:p>
    <w:p w14:paraId="3B2B3E93" w14:textId="27A4C971" w:rsidR="00B22D6B" w:rsidRPr="00B22D6B" w:rsidRDefault="00B22D6B" w:rsidP="00B22D6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B22D6B">
        <w:rPr>
          <w:sz w:val="24"/>
          <w:szCs w:val="28"/>
        </w:rPr>
        <w:t>他兴办慈善事业来纪念已故的妻子。</w:t>
      </w:r>
      <w:r w:rsidR="0059769F">
        <w:rPr>
          <w:rFonts w:hint="eastAsia"/>
          <w:sz w:val="24"/>
          <w:szCs w:val="28"/>
        </w:rPr>
        <w:t>(memory)</w:t>
      </w:r>
      <w:bookmarkStart w:id="0" w:name="_GoBack"/>
      <w:bookmarkEnd w:id="0"/>
    </w:p>
    <w:p w14:paraId="2BD1D0F6" w14:textId="3218B393" w:rsidR="00B22D6B" w:rsidRPr="00B22D6B" w:rsidRDefault="00B22D6B" w:rsidP="00B22D6B">
      <w:pPr>
        <w:rPr>
          <w:sz w:val="24"/>
          <w:szCs w:val="28"/>
        </w:rPr>
      </w:pPr>
      <w:r>
        <w:rPr>
          <w:sz w:val="24"/>
          <w:szCs w:val="28"/>
        </w:rPr>
        <w:t>He founded the charity in memory of his late wife.</w:t>
      </w:r>
    </w:p>
    <w:sectPr w:rsidR="00B22D6B" w:rsidRPr="00B22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83A1B"/>
    <w:multiLevelType w:val="hybridMultilevel"/>
    <w:tmpl w:val="00760002"/>
    <w:lvl w:ilvl="0" w:tplc="4BEE5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B9"/>
    <w:rsid w:val="001D35FA"/>
    <w:rsid w:val="003372BC"/>
    <w:rsid w:val="0047319A"/>
    <w:rsid w:val="004A70B4"/>
    <w:rsid w:val="00550B75"/>
    <w:rsid w:val="0059769F"/>
    <w:rsid w:val="00761624"/>
    <w:rsid w:val="00774490"/>
    <w:rsid w:val="00775EB9"/>
    <w:rsid w:val="008E576C"/>
    <w:rsid w:val="00984A81"/>
    <w:rsid w:val="00AD27A2"/>
    <w:rsid w:val="00B22D6B"/>
    <w:rsid w:val="00C40063"/>
    <w:rsid w:val="00EA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D925"/>
  <w15:chartTrackingRefBased/>
  <w15:docId w15:val="{9D91B808-D88F-4E80-9CC9-E6F01902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7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来宾用户</cp:lastModifiedBy>
  <cp:revision>2</cp:revision>
  <dcterms:created xsi:type="dcterms:W3CDTF">2020-02-04T14:08:00Z</dcterms:created>
  <dcterms:modified xsi:type="dcterms:W3CDTF">2020-02-04T14:08:00Z</dcterms:modified>
</cp:coreProperties>
</file>