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6497" w14:textId="77777777" w:rsidR="00055200" w:rsidRPr="00055200" w:rsidRDefault="00055200" w:rsidP="00ED2D2D">
      <w:pPr>
        <w:spacing w:line="360" w:lineRule="exact"/>
        <w:jc w:val="center"/>
        <w:rPr>
          <w:b/>
          <w:szCs w:val="21"/>
        </w:rPr>
      </w:pPr>
      <w:r>
        <w:rPr>
          <w:rFonts w:hint="eastAsia"/>
          <w:b/>
          <w:szCs w:val="21"/>
        </w:rPr>
        <w:t>状语从句练习（</w:t>
      </w:r>
      <w:r>
        <w:rPr>
          <w:rFonts w:hint="eastAsia"/>
          <w:b/>
          <w:szCs w:val="21"/>
        </w:rPr>
        <w:t>Cathy</w:t>
      </w:r>
      <w:r>
        <w:rPr>
          <w:rFonts w:hint="eastAsia"/>
          <w:b/>
          <w:szCs w:val="21"/>
        </w:rPr>
        <w:t>）</w:t>
      </w:r>
    </w:p>
    <w:p w14:paraId="5C27CC12" w14:textId="77777777" w:rsidR="00586A38" w:rsidRPr="00823FF2" w:rsidRDefault="00586A38" w:rsidP="00ED2D2D">
      <w:pPr>
        <w:spacing w:line="360" w:lineRule="exact"/>
        <w:rPr>
          <w:b/>
          <w:szCs w:val="21"/>
        </w:rPr>
      </w:pPr>
      <w:r w:rsidRPr="00823FF2">
        <w:rPr>
          <w:rFonts w:hint="eastAsia"/>
          <w:b/>
          <w:szCs w:val="21"/>
        </w:rPr>
        <w:t>连词填空</w:t>
      </w:r>
      <w:r>
        <w:rPr>
          <w:rFonts w:hint="eastAsia"/>
          <w:b/>
          <w:szCs w:val="21"/>
        </w:rPr>
        <w:t>（一空一词）：</w:t>
      </w:r>
    </w:p>
    <w:p w14:paraId="7DCCB8DC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did not come</w:t>
      </w:r>
      <w:r>
        <w:rPr>
          <w:szCs w:val="21"/>
        </w:rPr>
        <w:t xml:space="preserve"> back to his hometown ________ </w:t>
      </w:r>
      <w:r w:rsidRPr="00823FF2">
        <w:rPr>
          <w:szCs w:val="21"/>
        </w:rPr>
        <w:t>he made a big achievement.</w:t>
      </w:r>
    </w:p>
    <w:p w14:paraId="31DCC676" w14:textId="77777777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It won’t be long _________ you graduate from the senior high school.</w:t>
      </w:r>
    </w:p>
    <w:p w14:paraId="7DB65E20" w14:textId="77777777" w:rsidR="00055200" w:rsidRPr="00823FF2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You will succeed in the end ______ you give up halfway.</w:t>
      </w:r>
    </w:p>
    <w:p w14:paraId="5845F9D8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 house stood _______ the two roads met.</w:t>
      </w:r>
    </w:p>
    <w:p w14:paraId="0F8EB601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We will send the money ______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______ ______</w:t>
      </w:r>
      <w:r w:rsidRPr="00823FF2">
        <w:rPr>
          <w:szCs w:val="21"/>
        </w:rPr>
        <w:t xml:space="preserve"> the goods are delivered.</w:t>
      </w:r>
    </w:p>
    <w:p w14:paraId="70E8F25E" w14:textId="37A306B0" w:rsidR="00586A38" w:rsidRDefault="00A700CB" w:rsidP="00ED2D2D">
      <w:pPr>
        <w:numPr>
          <w:ilvl w:val="0"/>
          <w:numId w:val="1"/>
        </w:numPr>
        <w:spacing w:line="360" w:lineRule="exact"/>
        <w:rPr>
          <w:szCs w:val="21"/>
        </w:rPr>
      </w:pPr>
      <w:r>
        <w:rPr>
          <w:szCs w:val="21"/>
        </w:rPr>
        <w:t xml:space="preserve">She tried again and again ________ she learned how to use the instrument. </w:t>
      </w:r>
    </w:p>
    <w:p w14:paraId="33A6EE38" w14:textId="0F9D0794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was about to tell me the secret ____</w:t>
      </w:r>
      <w:r w:rsidR="00285E51">
        <w:rPr>
          <w:szCs w:val="21"/>
        </w:rPr>
        <w:t>_</w:t>
      </w:r>
      <w:r w:rsidRPr="00823FF2">
        <w:rPr>
          <w:szCs w:val="21"/>
        </w:rPr>
        <w:t>__ someone patted him on the shoulder.</w:t>
      </w:r>
    </w:p>
    <w:p w14:paraId="260DADBE" w14:textId="77777777" w:rsidR="00055200" w:rsidRPr="00823FF2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 famous scientist grew up ________ he was born and in 1930 he came to China.</w:t>
      </w:r>
    </w:p>
    <w:p w14:paraId="75CF0BDD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They are climbing higher __</w:t>
      </w:r>
      <w:r>
        <w:rPr>
          <w:szCs w:val="21"/>
        </w:rPr>
        <w:t>__</w:t>
      </w:r>
      <w:r w:rsidRPr="00823FF2">
        <w:rPr>
          <w:szCs w:val="21"/>
        </w:rPr>
        <w:t>__</w:t>
      </w:r>
      <w:r>
        <w:rPr>
          <w:szCs w:val="21"/>
        </w:rPr>
        <w:t>_ ___</w:t>
      </w:r>
      <w:r w:rsidRPr="00823FF2">
        <w:rPr>
          <w:szCs w:val="21"/>
        </w:rPr>
        <w:t>___ they may get a better view.</w:t>
      </w:r>
    </w:p>
    <w:p w14:paraId="2307262E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 xml:space="preserve">________ no </w:t>
      </w:r>
      <w:r w:rsidRPr="00823FF2">
        <w:rPr>
          <w:rFonts w:hint="eastAsia"/>
          <w:szCs w:val="21"/>
        </w:rPr>
        <w:t>one</w:t>
      </w:r>
      <w:r w:rsidRPr="00823FF2">
        <w:rPr>
          <w:szCs w:val="21"/>
        </w:rPr>
        <w:t xml:space="preserve"> helped him, he carried on the job.</w:t>
      </w:r>
    </w:p>
    <w:p w14:paraId="64508727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________ hard he tries, he never seems to be able to do the work satisfactorily.</w:t>
      </w:r>
    </w:p>
    <w:p w14:paraId="005DD836" w14:textId="77777777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________ you agree or not, I shall pay him the price he asks.</w:t>
      </w:r>
    </w:p>
    <w:p w14:paraId="2B3C3874" w14:textId="77777777" w:rsidR="00055200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Don’t leave the sharp knife ______ our little Jane can get it.</w:t>
      </w:r>
    </w:p>
    <w:p w14:paraId="19C8D1BA" w14:textId="5DAE06B1" w:rsid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7A2065">
        <w:rPr>
          <w:szCs w:val="21"/>
        </w:rPr>
        <w:t xml:space="preserve">It was not long </w:t>
      </w:r>
      <w:r>
        <w:rPr>
          <w:szCs w:val="21"/>
        </w:rPr>
        <w:t xml:space="preserve">______ </w:t>
      </w:r>
      <w:r w:rsidRPr="007A2065">
        <w:rPr>
          <w:szCs w:val="21"/>
        </w:rPr>
        <w:t>the students realized how difficult the problem was.</w:t>
      </w:r>
    </w:p>
    <w:p w14:paraId="14115685" w14:textId="7BFA00C3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7A2065">
        <w:rPr>
          <w:szCs w:val="21"/>
        </w:rPr>
        <w:t xml:space="preserve">I am going to apply for the job, </w:t>
      </w:r>
      <w:r>
        <w:rPr>
          <w:szCs w:val="21"/>
        </w:rPr>
        <w:t>_____ _____</w:t>
      </w:r>
      <w:r w:rsidRPr="007A2065">
        <w:rPr>
          <w:szCs w:val="21"/>
        </w:rPr>
        <w:t>it pays very little.</w:t>
      </w:r>
    </w:p>
    <w:p w14:paraId="32BAEA1B" w14:textId="5465B917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823FF2">
        <w:rPr>
          <w:szCs w:val="21"/>
        </w:rPr>
        <w:t xml:space="preserve">Tom is very outgoing, </w:t>
      </w:r>
      <w:r>
        <w:rPr>
          <w:szCs w:val="21"/>
        </w:rPr>
        <w:t xml:space="preserve">______ </w:t>
      </w:r>
      <w:r w:rsidRPr="00823FF2">
        <w:rPr>
          <w:szCs w:val="21"/>
        </w:rPr>
        <w:t>Jane is shy and quiet.</w:t>
      </w:r>
    </w:p>
    <w:p w14:paraId="404E93C2" w14:textId="77777777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transplanted the little tree to the garden _______ it was the best time for it.</w:t>
      </w:r>
    </w:p>
    <w:p w14:paraId="218744A2" w14:textId="77777777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Pop music is such an important part of society _______ it has even influenced our language.</w:t>
      </w:r>
    </w:p>
    <w:p w14:paraId="2BB5C9E1" w14:textId="2F3B33F8" w:rsidR="007A2065" w:rsidRPr="00823FF2" w:rsidRDefault="007A2065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 xml:space="preserve">One more word, </w:t>
      </w:r>
      <w:r>
        <w:rPr>
          <w:szCs w:val="21"/>
        </w:rPr>
        <w:t xml:space="preserve">_____ </w:t>
      </w:r>
      <w:r w:rsidRPr="00823FF2">
        <w:rPr>
          <w:szCs w:val="21"/>
        </w:rPr>
        <w:t>I’ll turn you out of the door.</w:t>
      </w:r>
    </w:p>
    <w:p w14:paraId="5D60B572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Much _______ I admire him as a writer, I do not appreciate his character.</w:t>
      </w:r>
    </w:p>
    <w:p w14:paraId="621DB1E6" w14:textId="77777777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I was just coming along to see you ____</w:t>
      </w:r>
      <w:r>
        <w:rPr>
          <w:szCs w:val="21"/>
        </w:rPr>
        <w:t>_</w:t>
      </w:r>
      <w:r w:rsidRPr="00823FF2">
        <w:rPr>
          <w:rFonts w:hint="eastAsia"/>
          <w:szCs w:val="21"/>
        </w:rPr>
        <w:t>_ I ran into Wilson.</w:t>
      </w:r>
    </w:p>
    <w:p w14:paraId="41437D32" w14:textId="5D994AA6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7A2065">
        <w:rPr>
          <w:szCs w:val="21"/>
        </w:rPr>
        <w:t xml:space="preserve">He sat silently </w:t>
      </w:r>
      <w:r>
        <w:rPr>
          <w:szCs w:val="21"/>
        </w:rPr>
        <w:t xml:space="preserve">______ ______ </w:t>
      </w:r>
      <w:r w:rsidRPr="007A2065">
        <w:rPr>
          <w:szCs w:val="21"/>
        </w:rPr>
        <w:t>he were deep in thought.</w:t>
      </w:r>
    </w:p>
    <w:p w14:paraId="50074088" w14:textId="799CFA12" w:rsidR="007A2065" w:rsidRDefault="007A2065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 xml:space="preserve">Water is to fish </w:t>
      </w:r>
      <w:r>
        <w:rPr>
          <w:szCs w:val="21"/>
        </w:rPr>
        <w:t xml:space="preserve">_____ </w:t>
      </w:r>
      <w:r w:rsidRPr="00823FF2">
        <w:rPr>
          <w:szCs w:val="21"/>
        </w:rPr>
        <w:t>air is to m</w:t>
      </w:r>
      <w:r w:rsidRPr="00823FF2">
        <w:rPr>
          <w:rFonts w:hint="eastAsia"/>
          <w:szCs w:val="21"/>
        </w:rPr>
        <w:t>a</w:t>
      </w:r>
      <w:r w:rsidRPr="00823FF2">
        <w:rPr>
          <w:szCs w:val="21"/>
        </w:rPr>
        <w:t>n.</w:t>
      </w:r>
    </w:p>
    <w:p w14:paraId="35B36B38" w14:textId="5AD0A9DB" w:rsidR="007A2065" w:rsidRDefault="007A2065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As air is to m</w:t>
      </w:r>
      <w:r w:rsidRPr="00823FF2">
        <w:rPr>
          <w:rFonts w:hint="eastAsia"/>
          <w:szCs w:val="21"/>
        </w:rPr>
        <w:t>a</w:t>
      </w:r>
      <w:r w:rsidRPr="00823FF2">
        <w:rPr>
          <w:szCs w:val="21"/>
        </w:rPr>
        <w:t xml:space="preserve">n, </w:t>
      </w:r>
      <w:r>
        <w:rPr>
          <w:szCs w:val="21"/>
        </w:rPr>
        <w:t xml:space="preserve">_____ </w:t>
      </w:r>
      <w:r w:rsidRPr="00823FF2">
        <w:rPr>
          <w:szCs w:val="21"/>
        </w:rPr>
        <w:t>water</w:t>
      </w:r>
      <w:r w:rsidRPr="00823FF2">
        <w:rPr>
          <w:rFonts w:hint="eastAsia"/>
          <w:szCs w:val="21"/>
        </w:rPr>
        <w:t xml:space="preserve"> is</w:t>
      </w:r>
      <w:r w:rsidRPr="00823FF2">
        <w:rPr>
          <w:szCs w:val="21"/>
        </w:rPr>
        <w:t xml:space="preserve"> to fish.</w:t>
      </w:r>
    </w:p>
    <w:p w14:paraId="4D20DBC6" w14:textId="27063D1A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szCs w:val="21"/>
        </w:rPr>
        <w:t>_____ _____ _____</w:t>
      </w:r>
      <w:r w:rsidRPr="007A2065">
        <w:rPr>
          <w:szCs w:val="21"/>
        </w:rPr>
        <w:t>you keep trying, you will surely succeed.</w:t>
      </w:r>
    </w:p>
    <w:p w14:paraId="283EBC71" w14:textId="77777777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She found her calculator ______ she lost it.</w:t>
      </w:r>
    </w:p>
    <w:p w14:paraId="09D00682" w14:textId="77777777" w:rsidR="00055200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 xml:space="preserve">It was three weeks </w:t>
      </w:r>
      <w:r>
        <w:rPr>
          <w:szCs w:val="21"/>
        </w:rPr>
        <w:t xml:space="preserve">________ </w:t>
      </w:r>
      <w:r w:rsidRPr="00823FF2">
        <w:rPr>
          <w:szCs w:val="21"/>
        </w:rPr>
        <w:t>we met again.</w:t>
      </w:r>
    </w:p>
    <w:p w14:paraId="2A4EC1D7" w14:textId="198C062B" w:rsidR="007A2065" w:rsidRDefault="007A2065" w:rsidP="00ED2D2D">
      <w:pPr>
        <w:numPr>
          <w:ilvl w:val="0"/>
          <w:numId w:val="1"/>
        </w:numPr>
        <w:spacing w:line="360" w:lineRule="exact"/>
        <w:rPr>
          <w:szCs w:val="21"/>
        </w:rPr>
      </w:pPr>
      <w:r>
        <w:rPr>
          <w:szCs w:val="21"/>
        </w:rPr>
        <w:t xml:space="preserve">_______ </w:t>
      </w:r>
      <w:r w:rsidRPr="00823FF2">
        <w:rPr>
          <w:szCs w:val="21"/>
        </w:rPr>
        <w:t>I need his help, he will come immediately.</w:t>
      </w:r>
    </w:p>
    <w:p w14:paraId="0C965956" w14:textId="77777777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Small sailboats can easily turn over in the water _______ they are managed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very</w:t>
      </w:r>
      <w:r w:rsidRPr="00823FF2">
        <w:rPr>
          <w:szCs w:val="21"/>
        </w:rPr>
        <w:t xml:space="preserve"> carefully.</w:t>
      </w:r>
    </w:p>
    <w:p w14:paraId="7EEDDCE1" w14:textId="6B757F35" w:rsidR="00055200" w:rsidRPr="00823FF2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 xml:space="preserve">I would appreciate it ______ you </w:t>
      </w:r>
      <w:r w:rsidR="0035089D">
        <w:rPr>
          <w:szCs w:val="21"/>
        </w:rPr>
        <w:t xml:space="preserve">could </w:t>
      </w:r>
      <w:r w:rsidRPr="00823FF2">
        <w:rPr>
          <w:szCs w:val="21"/>
        </w:rPr>
        <w:t>call back this afternoon for the doctor’s appointment.</w:t>
      </w:r>
    </w:p>
    <w:p w14:paraId="063F9D20" w14:textId="77777777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will no longer work for this company ________ he gets promoted.</w:t>
      </w:r>
    </w:p>
    <w:p w14:paraId="517B91FE" w14:textId="77777777" w:rsidR="00055200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It is almost five years _______ we saw each other last time.</w:t>
      </w:r>
    </w:p>
    <w:p w14:paraId="0C9C8E0D" w14:textId="77777777" w:rsidR="00055200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___</w:t>
      </w:r>
      <w:r>
        <w:rPr>
          <w:szCs w:val="21"/>
        </w:rPr>
        <w:t>_</w:t>
      </w:r>
      <w:r w:rsidRPr="00823FF2">
        <w:rPr>
          <w:rFonts w:hint="eastAsia"/>
          <w:szCs w:val="21"/>
        </w:rPr>
        <w:t>___ well prepared you are, you still need a lo</w:t>
      </w:r>
      <w:r>
        <w:rPr>
          <w:rFonts w:hint="eastAsia"/>
          <w:szCs w:val="21"/>
        </w:rPr>
        <w:t>t of luck in mountain climbing.</w:t>
      </w:r>
    </w:p>
    <w:p w14:paraId="26957336" w14:textId="2CE6CD14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szCs w:val="21"/>
        </w:rPr>
        <w:t>Patient _______</w:t>
      </w:r>
      <w:r w:rsidRPr="007A2065">
        <w:rPr>
          <w:szCs w:val="21"/>
        </w:rPr>
        <w:t xml:space="preserve"> he was, he was unwilling to wait three hours.</w:t>
      </w:r>
    </w:p>
    <w:p w14:paraId="43879470" w14:textId="78277389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szCs w:val="21"/>
        </w:rPr>
        <w:t xml:space="preserve">Work even harder, ______ </w:t>
      </w:r>
      <w:r w:rsidRPr="007A2065">
        <w:rPr>
          <w:szCs w:val="21"/>
        </w:rPr>
        <w:t xml:space="preserve"> you’ll never pass the exam.</w:t>
      </w:r>
    </w:p>
    <w:p w14:paraId="6D0234DA" w14:textId="77777777" w:rsidR="00055200" w:rsidRDefault="00055200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055200">
        <w:rPr>
          <w:szCs w:val="21"/>
        </w:rPr>
        <w:t xml:space="preserve">Three years passed </w:t>
      </w:r>
      <w:r>
        <w:rPr>
          <w:szCs w:val="21"/>
        </w:rPr>
        <w:t xml:space="preserve">_______ </w:t>
      </w:r>
      <w:r w:rsidRPr="00055200">
        <w:rPr>
          <w:szCs w:val="21"/>
        </w:rPr>
        <w:t xml:space="preserve">we knew it. </w:t>
      </w:r>
    </w:p>
    <w:p w14:paraId="63B5662F" w14:textId="0CD9A7D8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szCs w:val="21"/>
        </w:rPr>
        <w:lastRenderedPageBreak/>
        <w:t xml:space="preserve">________ </w:t>
      </w:r>
      <w:r w:rsidRPr="007A2065">
        <w:rPr>
          <w:szCs w:val="21"/>
        </w:rPr>
        <w:t>calls, tell him I am out.</w:t>
      </w:r>
    </w:p>
    <w:p w14:paraId="712F30AF" w14:textId="39EA93EC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7A2065">
        <w:rPr>
          <w:szCs w:val="21"/>
        </w:rPr>
        <w:t xml:space="preserve">No sooner had she sat down </w:t>
      </w:r>
      <w:r>
        <w:rPr>
          <w:szCs w:val="21"/>
        </w:rPr>
        <w:t xml:space="preserve">______ </w:t>
      </w:r>
      <w:r w:rsidRPr="007A2065">
        <w:rPr>
          <w:szCs w:val="21"/>
        </w:rPr>
        <w:t>the phone rang.</w:t>
      </w:r>
    </w:p>
    <w:p w14:paraId="08B28EE0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I prefer working late into the night, ____</w:t>
      </w:r>
      <w:r>
        <w:rPr>
          <w:szCs w:val="21"/>
        </w:rPr>
        <w:t>_</w:t>
      </w:r>
      <w:r w:rsidRPr="00823FF2">
        <w:rPr>
          <w:rFonts w:hint="eastAsia"/>
          <w:szCs w:val="21"/>
        </w:rPr>
        <w:t>_ he would rather work early before dawn.</w:t>
      </w:r>
    </w:p>
    <w:p w14:paraId="451FEEA2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__</w:t>
      </w:r>
      <w:r>
        <w:rPr>
          <w:szCs w:val="21"/>
        </w:rPr>
        <w:t>_</w:t>
      </w:r>
      <w:r w:rsidRPr="00823FF2">
        <w:rPr>
          <w:rFonts w:hint="eastAsia"/>
          <w:szCs w:val="21"/>
        </w:rPr>
        <w:t>___ you have made up your mind, don</w:t>
      </w:r>
      <w:r w:rsidRPr="00823FF2">
        <w:rPr>
          <w:szCs w:val="21"/>
        </w:rPr>
        <w:t>’</w:t>
      </w:r>
      <w:r>
        <w:rPr>
          <w:rFonts w:hint="eastAsia"/>
          <w:szCs w:val="21"/>
        </w:rPr>
        <w:t>t give up</w:t>
      </w:r>
      <w:r w:rsidRPr="00823FF2">
        <w:rPr>
          <w:rFonts w:hint="eastAsia"/>
          <w:szCs w:val="21"/>
        </w:rPr>
        <w:t xml:space="preserve"> </w:t>
      </w:r>
      <w:r>
        <w:rPr>
          <w:szCs w:val="21"/>
        </w:rPr>
        <w:t xml:space="preserve">_______ </w:t>
      </w:r>
      <w:r w:rsidRPr="00823FF2">
        <w:rPr>
          <w:rFonts w:hint="eastAsia"/>
          <w:szCs w:val="21"/>
        </w:rPr>
        <w:t>difficulties you meet with.</w:t>
      </w:r>
    </w:p>
    <w:p w14:paraId="75128CB9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You</w:t>
      </w:r>
      <w:r w:rsidRPr="00823FF2">
        <w:rPr>
          <w:szCs w:val="21"/>
        </w:rPr>
        <w:t>’</w:t>
      </w:r>
      <w:r w:rsidRPr="00823FF2">
        <w:rPr>
          <w:rFonts w:hint="eastAsia"/>
          <w:szCs w:val="21"/>
        </w:rPr>
        <w:t>d better keep a sharp look-out for those prisoners ___</w:t>
      </w:r>
      <w:r>
        <w:rPr>
          <w:szCs w:val="21"/>
        </w:rPr>
        <w:t>_</w:t>
      </w:r>
      <w:r w:rsidRPr="00823FF2">
        <w:rPr>
          <w:rFonts w:hint="eastAsia"/>
          <w:szCs w:val="21"/>
        </w:rPr>
        <w:t>_</w:t>
      </w:r>
      <w:r>
        <w:rPr>
          <w:szCs w:val="21"/>
        </w:rPr>
        <w:t>_ _____</w:t>
      </w:r>
      <w:r w:rsidRPr="00823FF2">
        <w:rPr>
          <w:rFonts w:hint="eastAsia"/>
          <w:szCs w:val="21"/>
        </w:rPr>
        <w:t>_ they escape.</w:t>
      </w:r>
    </w:p>
    <w:p w14:paraId="63AD872C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I will tell you the secret ____</w:t>
      </w:r>
      <w:r>
        <w:rPr>
          <w:szCs w:val="21"/>
        </w:rPr>
        <w:t>_</w:t>
      </w:r>
      <w:r w:rsidRPr="00823FF2">
        <w:rPr>
          <w:szCs w:val="21"/>
        </w:rPr>
        <w:t>_</w:t>
      </w:r>
      <w:r>
        <w:rPr>
          <w:szCs w:val="21"/>
        </w:rPr>
        <w:t xml:space="preserve"> ___</w:t>
      </w:r>
      <w:r w:rsidRPr="00823FF2">
        <w:rPr>
          <w:szCs w:val="21"/>
        </w:rPr>
        <w:t>__</w:t>
      </w:r>
      <w:r>
        <w:rPr>
          <w:szCs w:val="21"/>
        </w:rPr>
        <w:t xml:space="preserve"> ______</w:t>
      </w:r>
      <w:r w:rsidRPr="00823FF2">
        <w:rPr>
          <w:szCs w:val="21"/>
        </w:rPr>
        <w:t xml:space="preserve"> you don’t tell anyone about it.</w:t>
      </w:r>
    </w:p>
    <w:p w14:paraId="13278777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Mrs. Brown locked the cupboard ________ she didn’t want Richard to take the cake.</w:t>
      </w:r>
    </w:p>
    <w:p w14:paraId="6E84A9F5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Put those books back _________ they belong.</w:t>
      </w:r>
    </w:p>
    <w:p w14:paraId="72791203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The old man looked at the picture, he felt __</w:t>
      </w:r>
      <w:r w:rsidR="006C2E89">
        <w:rPr>
          <w:szCs w:val="21"/>
        </w:rPr>
        <w:t>__</w:t>
      </w:r>
      <w:r w:rsidRPr="00823FF2">
        <w:rPr>
          <w:rFonts w:hint="eastAsia"/>
          <w:szCs w:val="21"/>
        </w:rPr>
        <w:t>_</w:t>
      </w:r>
      <w:r w:rsidR="006C2E89">
        <w:rPr>
          <w:szCs w:val="21"/>
        </w:rPr>
        <w:t xml:space="preserve"> ___</w:t>
      </w:r>
      <w:r w:rsidRPr="00823FF2">
        <w:rPr>
          <w:rFonts w:hint="eastAsia"/>
          <w:szCs w:val="21"/>
        </w:rPr>
        <w:t>__ he had gone back to time 20 years ago.</w:t>
      </w:r>
    </w:p>
    <w:p w14:paraId="29B50097" w14:textId="77777777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They promised to wait ________ the clock struck eight.</w:t>
      </w:r>
    </w:p>
    <w:p w14:paraId="1FE4724E" w14:textId="77777777" w:rsidR="006C2E89" w:rsidRP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I’d like to arrive 20 minutes early _</w:t>
      </w:r>
      <w:r>
        <w:rPr>
          <w:szCs w:val="21"/>
        </w:rPr>
        <w:t>__</w:t>
      </w:r>
      <w:r w:rsidRPr="00823FF2">
        <w:rPr>
          <w:szCs w:val="21"/>
        </w:rPr>
        <w:t>___</w:t>
      </w:r>
      <w:r>
        <w:rPr>
          <w:szCs w:val="21"/>
        </w:rPr>
        <w:t xml:space="preserve"> ____</w:t>
      </w:r>
      <w:r w:rsidRPr="00823FF2">
        <w:rPr>
          <w:szCs w:val="21"/>
        </w:rPr>
        <w:t>__ I can have time for a cup of tea.</w:t>
      </w:r>
    </w:p>
    <w:p w14:paraId="1A01DED3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 oral examination was much easier ________ I had expected.</w:t>
      </w:r>
    </w:p>
    <w:p w14:paraId="54CDF8E0" w14:textId="50938E32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He had hardly gone to bed ___</w:t>
      </w:r>
      <w:r w:rsidR="006C2E89">
        <w:rPr>
          <w:szCs w:val="21"/>
        </w:rPr>
        <w:t>_</w:t>
      </w:r>
      <w:r w:rsidRPr="00823FF2">
        <w:rPr>
          <w:rFonts w:hint="eastAsia"/>
          <w:szCs w:val="21"/>
        </w:rPr>
        <w:t>__ the doorbell rang.</w:t>
      </w:r>
    </w:p>
    <w:p w14:paraId="7CD19A5D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She disliked John’s manners _________ she enjoyed his lecture.</w:t>
      </w:r>
    </w:p>
    <w:p w14:paraId="101BDEB2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Some flowers shut up at night __</w:t>
      </w:r>
      <w:r w:rsidR="006C2E89">
        <w:rPr>
          <w:szCs w:val="21"/>
        </w:rPr>
        <w:t>_</w:t>
      </w:r>
      <w:r w:rsidRPr="00823FF2">
        <w:rPr>
          <w:rFonts w:hint="eastAsia"/>
          <w:szCs w:val="21"/>
        </w:rPr>
        <w:t>__</w:t>
      </w:r>
      <w:r w:rsidR="006C2E89">
        <w:rPr>
          <w:szCs w:val="21"/>
        </w:rPr>
        <w:t xml:space="preserve"> ____</w:t>
      </w:r>
      <w:r w:rsidRPr="00823FF2">
        <w:rPr>
          <w:rFonts w:hint="eastAsia"/>
          <w:szCs w:val="21"/>
        </w:rPr>
        <w:t>_ to sleep.</w:t>
      </w:r>
    </w:p>
    <w:p w14:paraId="183AFE5A" w14:textId="7777777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 speaker cleared his throat _______ he began to speak.</w:t>
      </w:r>
    </w:p>
    <w:p w14:paraId="2A3C7234" w14:textId="77777777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__</w:t>
      </w:r>
      <w:r w:rsidR="006C2E89">
        <w:rPr>
          <w:szCs w:val="21"/>
        </w:rPr>
        <w:t>_</w:t>
      </w:r>
      <w:r w:rsidRPr="00823FF2">
        <w:rPr>
          <w:rFonts w:hint="eastAsia"/>
          <w:szCs w:val="21"/>
        </w:rPr>
        <w:t>___ he graduated from college, he has worked in this city.</w:t>
      </w:r>
    </w:p>
    <w:p w14:paraId="6BF5EE82" w14:textId="77777777" w:rsidR="006C2E89" w:rsidRPr="00823FF2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______ you’ve tried it, you can’t imagine how pleasant it is.</w:t>
      </w:r>
    </w:p>
    <w:p w14:paraId="54CBE537" w14:textId="77777777" w:rsidR="00055200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was speaking very quietly, _____</w:t>
      </w:r>
      <w:r w:rsidR="006C2E89">
        <w:rPr>
          <w:szCs w:val="21"/>
        </w:rPr>
        <w:t xml:space="preserve"> </w:t>
      </w:r>
      <w:r w:rsidRPr="00823FF2">
        <w:rPr>
          <w:szCs w:val="21"/>
        </w:rPr>
        <w:t>__</w:t>
      </w:r>
      <w:r w:rsidR="006C2E89">
        <w:rPr>
          <w:szCs w:val="21"/>
        </w:rPr>
        <w:t>_</w:t>
      </w:r>
      <w:r w:rsidRPr="00823FF2">
        <w:rPr>
          <w:szCs w:val="21"/>
        </w:rPr>
        <w:t>__ it was difficult to hear what he said.</w:t>
      </w:r>
    </w:p>
    <w:p w14:paraId="2D254FB7" w14:textId="1D659974" w:rsidR="00525513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055200">
        <w:rPr>
          <w:rFonts w:hint="eastAsia"/>
          <w:szCs w:val="21"/>
        </w:rPr>
        <w:t>___</w:t>
      </w:r>
      <w:r>
        <w:rPr>
          <w:szCs w:val="21"/>
        </w:rPr>
        <w:t>_</w:t>
      </w:r>
      <w:r w:rsidRPr="00055200">
        <w:rPr>
          <w:rFonts w:hint="eastAsia"/>
          <w:szCs w:val="21"/>
        </w:rPr>
        <w:t>_</w:t>
      </w:r>
      <w:r w:rsidRPr="00055200">
        <w:rPr>
          <w:szCs w:val="21"/>
        </w:rPr>
        <w:t>__ unemployment and crime are high, it can be assumed that the latter is due to the former.</w:t>
      </w:r>
    </w:p>
    <w:p w14:paraId="21EA7EB2" w14:textId="6C76AD17" w:rsidR="00ED2D2D" w:rsidRPr="00055200" w:rsidRDefault="00ED2D2D" w:rsidP="00ED2D2D">
      <w:pPr>
        <w:spacing w:line="360" w:lineRule="exact"/>
        <w:rPr>
          <w:rFonts w:hint="eastAsia"/>
          <w:szCs w:val="21"/>
        </w:rPr>
      </w:pPr>
      <w:bookmarkStart w:id="0" w:name="_GoBack"/>
      <w:bookmarkEnd w:id="0"/>
    </w:p>
    <w:sectPr w:rsidR="00ED2D2D" w:rsidRPr="00055200" w:rsidSect="00ED2D2D">
      <w:footerReference w:type="even" r:id="rId7"/>
      <w:footerReference w:type="default" r:id="rId8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DE662" w14:textId="77777777" w:rsidR="000924F5" w:rsidRDefault="000924F5" w:rsidP="00ED2D2D">
      <w:r>
        <w:separator/>
      </w:r>
    </w:p>
  </w:endnote>
  <w:endnote w:type="continuationSeparator" w:id="0">
    <w:p w14:paraId="7CBB5D33" w14:textId="77777777" w:rsidR="000924F5" w:rsidRDefault="000924F5" w:rsidP="00ED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604703678"/>
      <w:docPartObj>
        <w:docPartGallery w:val="Page Numbers (Bottom of Page)"/>
        <w:docPartUnique/>
      </w:docPartObj>
    </w:sdtPr>
    <w:sdtContent>
      <w:p w14:paraId="38E66FCC" w14:textId="0615EBDB" w:rsidR="00ED2D2D" w:rsidRDefault="00ED2D2D" w:rsidP="00C105C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7A2BAD5" w14:textId="77777777" w:rsidR="00ED2D2D" w:rsidRDefault="00ED2D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970483988"/>
      <w:docPartObj>
        <w:docPartGallery w:val="Page Numbers (Bottom of Page)"/>
        <w:docPartUnique/>
      </w:docPartObj>
    </w:sdtPr>
    <w:sdtContent>
      <w:p w14:paraId="622B9AAB" w14:textId="3FFE34E4" w:rsidR="00ED2D2D" w:rsidRDefault="00ED2D2D" w:rsidP="00C105C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52DC22B0" w14:textId="77777777" w:rsidR="00ED2D2D" w:rsidRDefault="00ED2D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BDA40" w14:textId="77777777" w:rsidR="000924F5" w:rsidRDefault="000924F5" w:rsidP="00ED2D2D">
      <w:r>
        <w:separator/>
      </w:r>
    </w:p>
  </w:footnote>
  <w:footnote w:type="continuationSeparator" w:id="0">
    <w:p w14:paraId="62DC481B" w14:textId="77777777" w:rsidR="000924F5" w:rsidRDefault="000924F5" w:rsidP="00ED2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310"/>
    <w:multiLevelType w:val="multilevel"/>
    <w:tmpl w:val="636C8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A1316"/>
    <w:multiLevelType w:val="hybridMultilevel"/>
    <w:tmpl w:val="636C8CD8"/>
    <w:lvl w:ilvl="0" w:tplc="5AC6F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HorizontalSpacing w:val="105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A38"/>
    <w:rsid w:val="00055200"/>
    <w:rsid w:val="000572A7"/>
    <w:rsid w:val="000924F5"/>
    <w:rsid w:val="000A1291"/>
    <w:rsid w:val="001124AB"/>
    <w:rsid w:val="00285E51"/>
    <w:rsid w:val="00295C47"/>
    <w:rsid w:val="0035089D"/>
    <w:rsid w:val="00525513"/>
    <w:rsid w:val="00586A38"/>
    <w:rsid w:val="006C2E89"/>
    <w:rsid w:val="007A0AE6"/>
    <w:rsid w:val="007A2065"/>
    <w:rsid w:val="00915336"/>
    <w:rsid w:val="00A5361C"/>
    <w:rsid w:val="00A700CB"/>
    <w:rsid w:val="00C006BC"/>
    <w:rsid w:val="00ED2D2D"/>
    <w:rsid w:val="00F2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A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6A3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00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ED2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D2D2D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D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2019-01-12T12:19:00Z</dcterms:created>
  <dcterms:modified xsi:type="dcterms:W3CDTF">2020-10-30T13:57:00Z</dcterms:modified>
</cp:coreProperties>
</file>