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057" w:rsidRPr="00BE5057" w:rsidRDefault="00BE5057" w:rsidP="00613031">
      <w:pPr>
        <w:spacing w:line="440" w:lineRule="exact"/>
        <w:jc w:val="center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语法填空题</w:t>
      </w: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before vs. until</w:t>
      </w:r>
    </w:p>
    <w:p w:rsidR="00BE5057" w:rsidRDefault="00BE5057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</w:p>
    <w:p w:rsidR="00451277" w:rsidRPr="00BE5057" w:rsidRDefault="00451277" w:rsidP="0045127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One possible solution would be to use </w:t>
      </w:r>
      <w:r w:rsidRPr="00BE5057">
        <w:rPr>
          <w:rFonts w:ascii="Times New Roman" w:eastAsia="宋体" w:hAnsi="Times New Roman" w:cs="Times New Roman"/>
          <w:i/>
          <w:color w:val="000000" w:themeColor="text1"/>
          <w:sz w:val="36"/>
          <w:szCs w:val="36"/>
        </w:rPr>
        <w:t>biodegradable</w:t>
      </w: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(</w:t>
      </w: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可降解的</w:t>
      </w: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) plastic bags. But, it might be wiser to pack things you buy i</w:t>
      </w:r>
      <w:r w:rsidR="001464F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n reusable cloth bags (</w:t>
      </w:r>
      <w:proofErr w:type="gramStart"/>
      <w:r w:rsidR="001464FA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40)_</w:t>
      </w:r>
      <w:proofErr w:type="gramEnd"/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_ biodegradable products become more reliable.</w:t>
      </w:r>
    </w:p>
    <w:p w:rsidR="00451277" w:rsidRPr="001464FA" w:rsidRDefault="001464FA" w:rsidP="001464FA">
      <w:pPr>
        <w:pStyle w:val="a4"/>
        <w:widowControl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b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 xml:space="preserve">efore </w:t>
      </w:r>
      <w:r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  B. until</w:t>
      </w:r>
    </w:p>
    <w:p w:rsidR="00451277" w:rsidRDefault="00451277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</w:p>
    <w:p w:rsidR="001464FA" w:rsidRDefault="001464FA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</w:p>
    <w:p w:rsidR="00BE5057" w:rsidRPr="00BE5057" w:rsidRDefault="00613031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*</w:t>
      </w:r>
      <w:r w:rsidR="00BE5057" w:rsidRPr="00BE5057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before</w:t>
      </w:r>
    </w:p>
    <w:p w:rsidR="00BE5057" w:rsidRPr="000603A2" w:rsidRDefault="00BE5057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FF0000"/>
          <w:kern w:val="0"/>
          <w:sz w:val="36"/>
          <w:szCs w:val="36"/>
        </w:rPr>
      </w:pPr>
      <w:r w:rsidRPr="000603A2">
        <w:rPr>
          <w:rFonts w:ascii="Times New Roman" w:eastAsia="宋体" w:hAnsi="Times New Roman" w:cs="Times New Roman"/>
          <w:color w:val="FF0000"/>
          <w:kern w:val="0"/>
          <w:sz w:val="36"/>
          <w:szCs w:val="36"/>
        </w:rPr>
        <w:t>1</w:t>
      </w:r>
      <w:r w:rsidRPr="000603A2">
        <w:rPr>
          <w:rFonts w:ascii="Times New Roman" w:eastAsia="宋体" w:hAnsi="Times New Roman" w:cs="Times New Roman"/>
          <w:color w:val="FF0000"/>
          <w:kern w:val="0"/>
          <w:sz w:val="36"/>
          <w:szCs w:val="36"/>
        </w:rPr>
        <w:t>）强调动作先后</w:t>
      </w:r>
    </w:p>
    <w:p w:rsidR="00BE5057" w:rsidRDefault="00BE5057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BE5057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Leave your keys at reception before departure. </w:t>
      </w:r>
    </w:p>
    <w:p w:rsidR="00BE5057" w:rsidRDefault="00BE5057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BE5057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Did she leave a message before she went? </w:t>
      </w:r>
    </w:p>
    <w:p w:rsidR="00BE5057" w:rsidRPr="00BE5057" w:rsidRDefault="00BE5057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</w:p>
    <w:p w:rsidR="00BE5057" w:rsidRPr="000603A2" w:rsidRDefault="00BE5057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FF0000"/>
          <w:kern w:val="0"/>
          <w:sz w:val="36"/>
          <w:szCs w:val="36"/>
        </w:rPr>
      </w:pPr>
      <w:r w:rsidRPr="000603A2">
        <w:rPr>
          <w:rFonts w:ascii="Times New Roman" w:eastAsia="宋体" w:hAnsi="Times New Roman" w:cs="Times New Roman"/>
          <w:color w:val="FF0000"/>
          <w:kern w:val="0"/>
          <w:sz w:val="36"/>
          <w:szCs w:val="36"/>
        </w:rPr>
        <w:t>2</w:t>
      </w:r>
      <w:r w:rsidRPr="000603A2">
        <w:rPr>
          <w:rFonts w:ascii="Times New Roman" w:eastAsia="宋体" w:hAnsi="Times New Roman" w:cs="Times New Roman"/>
          <w:color w:val="FF0000"/>
          <w:kern w:val="0"/>
          <w:sz w:val="36"/>
          <w:szCs w:val="36"/>
        </w:rPr>
        <w:t>）用于特殊句型</w:t>
      </w:r>
    </w:p>
    <w:p w:rsidR="000603A2" w:rsidRDefault="000603A2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It is/was + 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一段时间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+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before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...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“过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...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发生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...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”</w:t>
      </w:r>
    </w:p>
    <w:p w:rsidR="00BE5057" w:rsidRDefault="00BE5057" w:rsidP="00BE5057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BE5057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It may be many years before the situation improves. </w:t>
      </w:r>
    </w:p>
    <w:p w:rsidR="0034414B" w:rsidRDefault="00E57100" w:rsidP="00BE505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It</w:t>
      </w: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was some time before I realized the truth.</w:t>
      </w:r>
    </w:p>
    <w:p w:rsidR="00E57100" w:rsidRDefault="00E57100" w:rsidP="00BE505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613031" w:rsidRPr="00613031" w:rsidRDefault="00613031" w:rsidP="00613031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*</w:t>
      </w:r>
      <w:r w:rsidR="00BE5057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u</w:t>
      </w:r>
      <w:r w:rsid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ntil </w:t>
      </w:r>
      <w:r w:rsidR="00BE5057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到</w:t>
      </w:r>
      <w:r w:rsid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.</w:t>
      </w:r>
      <w:r w:rsidR="00BE5057" w:rsidRPr="0061303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..</w:t>
      </w:r>
      <w:r w:rsidR="00BE5057" w:rsidRPr="0061303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时；直到</w:t>
      </w:r>
      <w:r w:rsidR="00BE5057" w:rsidRPr="0061303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...</w:t>
      </w:r>
      <w:r w:rsidR="00BE5057" w:rsidRPr="0061303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为止</w:t>
      </w:r>
    </w:p>
    <w:p w:rsidR="00BE5057" w:rsidRPr="00BE5057" w:rsidRDefault="00BE5057" w:rsidP="00613031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BE5057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Let's wait until the rain stops. </w:t>
      </w:r>
    </w:p>
    <w:p w:rsidR="00BE5057" w:rsidRPr="00613031" w:rsidRDefault="00BE5057" w:rsidP="00613031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61303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Sh</w:t>
      </w:r>
      <w:r w:rsidRPr="0061303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e lived in Canada until 2014.</w:t>
      </w:r>
    </w:p>
    <w:p w:rsidR="00613031" w:rsidRPr="00613031" w:rsidRDefault="00613031" w:rsidP="00613031">
      <w:pPr>
        <w:widowControl/>
        <w:spacing w:line="44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613031">
        <w:rPr>
          <w:rFonts w:ascii="Times New Roman" w:eastAsia="宋体" w:hAnsi="Times New Roman" w:cs="Times New Roman" w:hint="eastAsia"/>
          <w:color w:val="000000" w:themeColor="text1"/>
          <w:kern w:val="0"/>
          <w:sz w:val="36"/>
          <w:szCs w:val="36"/>
        </w:rPr>
        <w:t>Y</w:t>
      </w:r>
      <w:r w:rsidRPr="00613031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 xml:space="preserve">ou can get free prescriptions until you’re 16. </w:t>
      </w:r>
    </w:p>
    <w:p w:rsidR="00BE5057" w:rsidRPr="000603A2" w:rsidRDefault="00E57100" w:rsidP="00BE5057">
      <w:pPr>
        <w:spacing w:line="440" w:lineRule="exact"/>
        <w:rPr>
          <w:rFonts w:ascii="Times New Roman" w:eastAsia="宋体" w:hAnsi="Times New Roman" w:cs="Times New Roman"/>
          <w:color w:val="FF0000"/>
          <w:sz w:val="36"/>
          <w:szCs w:val="36"/>
        </w:rPr>
      </w:pPr>
      <w:r w:rsidRPr="000603A2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强调前一个动作一直持续到某个时间</w:t>
      </w:r>
      <w:r w:rsidR="000603A2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或某件事发生</w:t>
      </w:r>
    </w:p>
    <w:p w:rsidR="00613031" w:rsidRDefault="00613031" w:rsidP="00BE505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E57100" w:rsidRDefault="00E57100" w:rsidP="00BE505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613031" w:rsidRPr="00BE5057" w:rsidRDefault="00613031" w:rsidP="00BE505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语法填空例题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：</w:t>
      </w:r>
    </w:p>
    <w:p w:rsidR="00BE5057" w:rsidRPr="00BE5057" w:rsidRDefault="00BE5057" w:rsidP="00BE505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One possible solution would be to use </w:t>
      </w:r>
      <w:r w:rsidRPr="00BE5057">
        <w:rPr>
          <w:rFonts w:ascii="Times New Roman" w:eastAsia="宋体" w:hAnsi="Times New Roman" w:cs="Times New Roman"/>
          <w:i/>
          <w:color w:val="000000" w:themeColor="text1"/>
          <w:sz w:val="36"/>
          <w:szCs w:val="36"/>
        </w:rPr>
        <w:t>biodegradable</w:t>
      </w: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(</w:t>
      </w: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可降解的</w:t>
      </w: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) plastic bags. But, it might be wiser to pack things you buy in reusable cloth bags (</w:t>
      </w:r>
      <w:proofErr w:type="gramStart"/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40)_</w:t>
      </w:r>
      <w:proofErr w:type="gramEnd"/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until_ biodegradable products become more reliable.</w:t>
      </w:r>
    </w:p>
    <w:p w:rsidR="00BE5057" w:rsidRDefault="00BE5057" w:rsidP="00BE505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BE5057" w:rsidRDefault="00BE5057" w:rsidP="00BE505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注：虽然翻译成中文时填</w:t>
      </w: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before</w:t>
      </w: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读起来</w:t>
      </w:r>
      <w:r w:rsidR="000603A2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还挺</w:t>
      </w:r>
      <w:r w:rsidRPr="00BE505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顺口，但在英文中，</w:t>
      </w:r>
      <w:r w:rsidR="00E57100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b</w:t>
      </w:r>
      <w:r w:rsidR="00E57100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efore</w:t>
      </w:r>
      <w:r w:rsidR="000603A2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用来</w:t>
      </w:r>
      <w:r w:rsidR="00E57100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强调动作先后，或用于</w:t>
      </w:r>
      <w:r w:rsidR="000603A2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特殊句型，而</w:t>
      </w:r>
      <w:r w:rsidR="000603A2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until</w:t>
      </w:r>
      <w:r w:rsidR="000603A2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强调前面动作一直持续到某个时间，所以这里填</w:t>
      </w:r>
      <w:r w:rsidR="000603A2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until. </w:t>
      </w:r>
      <w:r w:rsidR="000603A2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注意中英文表达习惯的差异。</w:t>
      </w:r>
    </w:p>
    <w:p w:rsidR="00995D3B" w:rsidRDefault="00995D3B" w:rsidP="00BE505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995D3B" w:rsidRDefault="00995D3B" w:rsidP="00BE5057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995D3B" w:rsidRDefault="00995D3B" w:rsidP="00BE5057">
      <w:pPr>
        <w:spacing w:line="440" w:lineRule="exact"/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更多例子：</w:t>
      </w:r>
    </w:p>
    <w:p w:rsidR="00995D3B" w:rsidRPr="00995D3B" w:rsidRDefault="00995D3B" w:rsidP="00BE5057">
      <w:pPr>
        <w:spacing w:line="440" w:lineRule="exact"/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2020</w:t>
      </w: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浦东一模六选四最后一句</w:t>
      </w:r>
      <w:bookmarkStart w:id="0" w:name="_GoBack"/>
      <w:bookmarkEnd w:id="0"/>
    </w:p>
    <w:sectPr w:rsidR="00995D3B" w:rsidRPr="00995D3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E2C"/>
    <w:multiLevelType w:val="hybridMultilevel"/>
    <w:tmpl w:val="E69A5402"/>
    <w:lvl w:ilvl="0" w:tplc="1E8659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57"/>
    <w:rsid w:val="000224D9"/>
    <w:rsid w:val="000506B6"/>
    <w:rsid w:val="000603A2"/>
    <w:rsid w:val="001321B3"/>
    <w:rsid w:val="001464FA"/>
    <w:rsid w:val="002312EB"/>
    <w:rsid w:val="00240236"/>
    <w:rsid w:val="002F7567"/>
    <w:rsid w:val="003543F8"/>
    <w:rsid w:val="003952C5"/>
    <w:rsid w:val="003D5FD1"/>
    <w:rsid w:val="00451277"/>
    <w:rsid w:val="00465A21"/>
    <w:rsid w:val="00492990"/>
    <w:rsid w:val="005D795A"/>
    <w:rsid w:val="005F6203"/>
    <w:rsid w:val="00613031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95D3B"/>
    <w:rsid w:val="009A48DA"/>
    <w:rsid w:val="009C28A5"/>
    <w:rsid w:val="009E3B16"/>
    <w:rsid w:val="00A10E63"/>
    <w:rsid w:val="00A65FF1"/>
    <w:rsid w:val="00AE4088"/>
    <w:rsid w:val="00B51293"/>
    <w:rsid w:val="00B81514"/>
    <w:rsid w:val="00BE5057"/>
    <w:rsid w:val="00BF6163"/>
    <w:rsid w:val="00C0730A"/>
    <w:rsid w:val="00C157AF"/>
    <w:rsid w:val="00C51943"/>
    <w:rsid w:val="00CE46BC"/>
    <w:rsid w:val="00D227B6"/>
    <w:rsid w:val="00D660E9"/>
    <w:rsid w:val="00E32C5B"/>
    <w:rsid w:val="00E57100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F663"/>
  <w14:defaultImageDpi w14:val="32767"/>
  <w15:chartTrackingRefBased/>
  <w15:docId w15:val="{592E88E0-D7CB-B540-B28F-8A66667B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BE5057"/>
  </w:style>
  <w:style w:type="paragraph" w:styleId="a4">
    <w:name w:val="List Paragraph"/>
    <w:basedOn w:val="a"/>
    <w:uiPriority w:val="34"/>
    <w:qFormat/>
    <w:rsid w:val="00146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2020-09-28T13:07:00Z</dcterms:created>
  <dcterms:modified xsi:type="dcterms:W3CDTF">2020-12-07T23:59:00Z</dcterms:modified>
</cp:coreProperties>
</file>