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A6D86" w14:textId="500C9D1A" w:rsidR="00E4670B" w:rsidRDefault="00E4670B" w:rsidP="00E4670B">
      <w:pPr>
        <w:jc w:val="center"/>
        <w:rPr>
          <w:szCs w:val="21"/>
        </w:rPr>
      </w:pPr>
      <w:r>
        <w:rPr>
          <w:rFonts w:hint="eastAsia"/>
          <w:szCs w:val="21"/>
        </w:rPr>
        <w:t>历届一模二模翻译（</w:t>
      </w:r>
      <w:r>
        <w:rPr>
          <w:rFonts w:hint="eastAsia"/>
          <w:szCs w:val="21"/>
        </w:rPr>
        <w:t>3</w:t>
      </w:r>
      <w:r>
        <w:rPr>
          <w:szCs w:val="21"/>
        </w:rPr>
        <w:t>51</w:t>
      </w:r>
      <w:r>
        <w:rPr>
          <w:rFonts w:hint="eastAsia"/>
          <w:szCs w:val="21"/>
        </w:rPr>
        <w:t>-</w:t>
      </w:r>
      <w:r>
        <w:rPr>
          <w:szCs w:val="21"/>
        </w:rPr>
        <w:t>400</w:t>
      </w:r>
      <w:r>
        <w:rPr>
          <w:rFonts w:hint="eastAsia"/>
          <w:szCs w:val="21"/>
        </w:rPr>
        <w:t>）答案</w:t>
      </w:r>
    </w:p>
    <w:p w14:paraId="3298E47C" w14:textId="0B0DE1C1" w:rsidR="00E4670B" w:rsidRPr="00E4670B" w:rsidRDefault="00E4670B" w:rsidP="00E4670B">
      <w:pPr>
        <w:rPr>
          <w:szCs w:val="21"/>
        </w:rPr>
      </w:pPr>
      <w:r w:rsidRPr="00E4670B">
        <w:rPr>
          <w:szCs w:val="21"/>
        </w:rPr>
        <w:t>351.</w:t>
      </w:r>
      <w:r w:rsidRPr="00E4670B">
        <w:rPr>
          <w:szCs w:val="21"/>
        </w:rPr>
        <w:tab/>
      </w:r>
      <w:r w:rsidRPr="00E4670B">
        <w:rPr>
          <w:szCs w:val="21"/>
        </w:rPr>
        <w:t>今晚为什么不看本杂志放松一下呢？（</w:t>
      </w:r>
      <w:r w:rsidRPr="00E4670B">
        <w:rPr>
          <w:szCs w:val="21"/>
        </w:rPr>
        <w:t>relax</w:t>
      </w:r>
      <w:r w:rsidRPr="00E4670B">
        <w:rPr>
          <w:szCs w:val="21"/>
        </w:rPr>
        <w:t>）</w:t>
      </w:r>
    </w:p>
    <w:p w14:paraId="2E8224B1" w14:textId="77777777" w:rsidR="00E4670B" w:rsidRPr="00E4670B" w:rsidRDefault="00E4670B" w:rsidP="00E4670B">
      <w:pPr>
        <w:rPr>
          <w:szCs w:val="21"/>
        </w:rPr>
      </w:pPr>
      <w:r w:rsidRPr="00E4670B">
        <w:rPr>
          <w:szCs w:val="21"/>
        </w:rPr>
        <w:t>Why not read a magazine to relax (yourself) tonight?</w:t>
      </w:r>
    </w:p>
    <w:p w14:paraId="51C66441" w14:textId="77777777" w:rsidR="00E4670B" w:rsidRPr="00E4670B" w:rsidRDefault="00E4670B" w:rsidP="00E4670B">
      <w:pPr>
        <w:rPr>
          <w:szCs w:val="21"/>
        </w:rPr>
      </w:pPr>
      <w:r w:rsidRPr="00E4670B">
        <w:rPr>
          <w:szCs w:val="21"/>
        </w:rPr>
        <w:t>Why don’t you relax (yourself) by reading a magazine tonight?</w:t>
      </w:r>
    </w:p>
    <w:p w14:paraId="4300F62B" w14:textId="77777777" w:rsidR="00E4670B" w:rsidRPr="00E4670B" w:rsidRDefault="00E4670B" w:rsidP="00E4670B">
      <w:pPr>
        <w:rPr>
          <w:szCs w:val="21"/>
        </w:rPr>
      </w:pPr>
      <w:r w:rsidRPr="00E4670B">
        <w:rPr>
          <w:szCs w:val="21"/>
        </w:rPr>
        <w:t>352.</w:t>
      </w:r>
      <w:r w:rsidRPr="00E4670B">
        <w:rPr>
          <w:szCs w:val="21"/>
        </w:rPr>
        <w:tab/>
      </w:r>
      <w:bookmarkStart w:id="0" w:name="_Hlk34826292"/>
      <w:r w:rsidRPr="00E4670B">
        <w:rPr>
          <w:szCs w:val="21"/>
        </w:rPr>
        <w:t>他在一些无关紧要的事上花费太多时间，导致了整个项目的失败。</w:t>
      </w:r>
      <w:r w:rsidRPr="00E4670B">
        <w:rPr>
          <w:szCs w:val="21"/>
        </w:rPr>
        <w:t>(lead to)</w:t>
      </w:r>
    </w:p>
    <w:p w14:paraId="16F0A052" w14:textId="77777777" w:rsidR="00E4670B" w:rsidRPr="00E4670B" w:rsidRDefault="00E4670B" w:rsidP="00E4670B">
      <w:pPr>
        <w:rPr>
          <w:szCs w:val="21"/>
        </w:rPr>
      </w:pPr>
      <w:r w:rsidRPr="00E4670B">
        <w:rPr>
          <w:szCs w:val="21"/>
        </w:rPr>
        <w:t>He spent too much time on some unimportant / less important things/(in) doing what was unimportant, which led to the failure of the whole project.</w:t>
      </w:r>
    </w:p>
    <w:p w14:paraId="28433552" w14:textId="77777777" w:rsidR="00E4670B" w:rsidRPr="00E4670B" w:rsidRDefault="00E4670B" w:rsidP="00E4670B">
      <w:pPr>
        <w:rPr>
          <w:szCs w:val="21"/>
        </w:rPr>
      </w:pPr>
      <w:r w:rsidRPr="00E4670B">
        <w:rPr>
          <w:szCs w:val="21"/>
        </w:rPr>
        <w:t>He wasted too much time dealing with some unimportant/less important things, leading to the failure of the whole project.</w:t>
      </w:r>
    </w:p>
    <w:bookmarkEnd w:id="0"/>
    <w:p w14:paraId="356141DD" w14:textId="77777777" w:rsidR="00E4670B" w:rsidRPr="00E4670B" w:rsidRDefault="00E4670B" w:rsidP="00E4670B">
      <w:pPr>
        <w:rPr>
          <w:szCs w:val="21"/>
        </w:rPr>
      </w:pPr>
      <w:r w:rsidRPr="00E4670B">
        <w:rPr>
          <w:szCs w:val="21"/>
        </w:rPr>
        <w:t>353.</w:t>
      </w:r>
      <w:r w:rsidRPr="00E4670B">
        <w:rPr>
          <w:szCs w:val="21"/>
        </w:rPr>
        <w:tab/>
      </w:r>
      <w:r w:rsidRPr="00E4670B">
        <w:rPr>
          <w:szCs w:val="21"/>
        </w:rPr>
        <w:t>尽管成本高昂，这些机器人缓解了该工厂人手不足的压力。（</w:t>
      </w:r>
      <w:r w:rsidRPr="00E4670B">
        <w:rPr>
          <w:szCs w:val="21"/>
        </w:rPr>
        <w:t>despite</w:t>
      </w:r>
      <w:r w:rsidRPr="00E4670B">
        <w:rPr>
          <w:szCs w:val="21"/>
        </w:rPr>
        <w:t>）</w:t>
      </w:r>
    </w:p>
    <w:p w14:paraId="6F28822A" w14:textId="77777777" w:rsidR="00E4670B" w:rsidRPr="00E4670B" w:rsidRDefault="00E4670B" w:rsidP="00E4670B">
      <w:pPr>
        <w:rPr>
          <w:szCs w:val="21"/>
        </w:rPr>
      </w:pPr>
      <w:r w:rsidRPr="00E4670B">
        <w:rPr>
          <w:szCs w:val="21"/>
        </w:rPr>
        <w:t xml:space="preserve">Despite the high cost, these robots (have) relieved the factory’s pressure of lacking workers/personnel/staff. </w:t>
      </w:r>
    </w:p>
    <w:p w14:paraId="00167F05" w14:textId="77777777" w:rsidR="00E4670B" w:rsidRPr="00E4670B" w:rsidRDefault="00E4670B" w:rsidP="00E4670B">
      <w:pPr>
        <w:rPr>
          <w:szCs w:val="21"/>
        </w:rPr>
      </w:pPr>
      <w:r w:rsidRPr="00E4670B">
        <w:rPr>
          <w:szCs w:val="21"/>
        </w:rPr>
        <w:t xml:space="preserve">…the pressure that the factory lacked workers/personnel/staff. </w:t>
      </w:r>
    </w:p>
    <w:p w14:paraId="7A139CBC" w14:textId="77777777" w:rsidR="00E4670B" w:rsidRPr="00E4670B" w:rsidRDefault="00E4670B" w:rsidP="00E4670B">
      <w:pPr>
        <w:rPr>
          <w:szCs w:val="21"/>
        </w:rPr>
      </w:pPr>
      <w:r w:rsidRPr="00E4670B">
        <w:rPr>
          <w:szCs w:val="21"/>
        </w:rPr>
        <w:t>…relieve the factory of its pressure…</w:t>
      </w:r>
    </w:p>
    <w:p w14:paraId="5D70C1CC" w14:textId="77777777" w:rsidR="00E4670B" w:rsidRPr="00E4670B" w:rsidRDefault="00E4670B" w:rsidP="00E4670B">
      <w:pPr>
        <w:rPr>
          <w:szCs w:val="21"/>
        </w:rPr>
      </w:pPr>
      <w:r w:rsidRPr="00E4670B">
        <w:rPr>
          <w:szCs w:val="21"/>
        </w:rPr>
        <w:t>354.</w:t>
      </w:r>
      <w:r w:rsidRPr="00E4670B">
        <w:rPr>
          <w:szCs w:val="21"/>
        </w:rPr>
        <w:tab/>
      </w:r>
      <w:r w:rsidRPr="00E4670B">
        <w:rPr>
          <w:szCs w:val="21"/>
        </w:rPr>
        <w:t>听完这个教授鼓舞人心的讲座，有更多的大学毕业生愿意投身于环保事业。（</w:t>
      </w:r>
      <w:r w:rsidRPr="00E4670B">
        <w:rPr>
          <w:szCs w:val="21"/>
        </w:rPr>
        <w:t>willing</w:t>
      </w:r>
      <w:r w:rsidRPr="00E4670B">
        <w:rPr>
          <w:szCs w:val="21"/>
        </w:rPr>
        <w:t>）</w:t>
      </w:r>
    </w:p>
    <w:p w14:paraId="49C78D25" w14:textId="77777777" w:rsidR="00E4670B" w:rsidRPr="00E4670B" w:rsidRDefault="00E4670B" w:rsidP="00E4670B">
      <w:pPr>
        <w:rPr>
          <w:szCs w:val="21"/>
        </w:rPr>
      </w:pPr>
      <w:r w:rsidRPr="00E4670B">
        <w:rPr>
          <w:szCs w:val="21"/>
        </w:rPr>
        <w:t>After attending/listening to the professor’s inspiring lecture, more (university) graduates are/were willing to devote themselves to the cause of environmental protection.</w:t>
      </w:r>
    </w:p>
    <w:p w14:paraId="077E9CB6" w14:textId="77777777" w:rsidR="00E4670B" w:rsidRPr="00E4670B" w:rsidRDefault="00E4670B" w:rsidP="00E4670B">
      <w:pPr>
        <w:pStyle w:val="a3"/>
        <w:numPr>
          <w:ilvl w:val="0"/>
          <w:numId w:val="1"/>
        </w:numPr>
        <w:ind w:firstLineChars="0"/>
        <w:rPr>
          <w:szCs w:val="21"/>
        </w:rPr>
      </w:pPr>
      <w:r w:rsidRPr="00E4670B">
        <w:rPr>
          <w:szCs w:val="21"/>
        </w:rPr>
        <w:t>他从未想到自己经历十多年的努力后，终于能在激烈的竞争中脱颖而出，并赢得这么多的掌声和鼓励。</w:t>
      </w:r>
      <w:r w:rsidRPr="00E4670B">
        <w:rPr>
          <w:szCs w:val="21"/>
        </w:rPr>
        <w:t>(Never…)</w:t>
      </w:r>
    </w:p>
    <w:p w14:paraId="1F4EA48C" w14:textId="77777777" w:rsidR="00E4670B" w:rsidRPr="00E4670B" w:rsidRDefault="00E4670B" w:rsidP="00E4670B">
      <w:pPr>
        <w:rPr>
          <w:szCs w:val="21"/>
        </w:rPr>
      </w:pPr>
      <w:r w:rsidRPr="00E4670B">
        <w:rPr>
          <w:szCs w:val="21"/>
        </w:rPr>
        <w:t>Never did it occur/had it occurred to him that he could stand out (above others) in the fierce competition and win so much applause and encouragement after over ten years of hard work/ten-year hard work.</w:t>
      </w:r>
    </w:p>
    <w:p w14:paraId="270B4BB4" w14:textId="77777777" w:rsidR="00E4670B" w:rsidRPr="00E4670B" w:rsidRDefault="00E4670B" w:rsidP="00E4670B">
      <w:pPr>
        <w:pStyle w:val="a3"/>
        <w:numPr>
          <w:ilvl w:val="0"/>
          <w:numId w:val="1"/>
        </w:numPr>
        <w:ind w:firstLineChars="0"/>
        <w:rPr>
          <w:szCs w:val="21"/>
        </w:rPr>
      </w:pPr>
      <w:r w:rsidRPr="00E4670B">
        <w:rPr>
          <w:szCs w:val="21"/>
        </w:rPr>
        <w:t>这首脍炙人口的歌曲改编自一首古老的民歌。（</w:t>
      </w:r>
      <w:r w:rsidRPr="00E4670B">
        <w:rPr>
          <w:szCs w:val="21"/>
        </w:rPr>
        <w:t>adapt</w:t>
      </w:r>
      <w:r w:rsidRPr="00E4670B">
        <w:rPr>
          <w:szCs w:val="21"/>
        </w:rPr>
        <w:t>）</w:t>
      </w:r>
    </w:p>
    <w:p w14:paraId="7763FEBF" w14:textId="77777777" w:rsidR="00E4670B" w:rsidRPr="00E4670B" w:rsidRDefault="00E4670B" w:rsidP="00E4670B">
      <w:pPr>
        <w:rPr>
          <w:szCs w:val="21"/>
        </w:rPr>
      </w:pPr>
      <w:r w:rsidRPr="00E4670B">
        <w:rPr>
          <w:szCs w:val="21"/>
        </w:rPr>
        <w:t>This popular song is adapted from an old folk song.</w:t>
      </w:r>
    </w:p>
    <w:p w14:paraId="5230D4BB" w14:textId="77777777" w:rsidR="00E4670B" w:rsidRPr="00E4670B" w:rsidRDefault="00E4670B" w:rsidP="00E4670B">
      <w:pPr>
        <w:pStyle w:val="a3"/>
        <w:numPr>
          <w:ilvl w:val="0"/>
          <w:numId w:val="1"/>
        </w:numPr>
        <w:ind w:firstLineChars="0"/>
        <w:rPr>
          <w:szCs w:val="21"/>
        </w:rPr>
      </w:pPr>
      <w:r w:rsidRPr="00E4670B">
        <w:rPr>
          <w:szCs w:val="21"/>
        </w:rPr>
        <w:t>图书馆里借不到这本参考书，我只能去附近书店买。</w:t>
      </w:r>
      <w:r w:rsidRPr="00E4670B">
        <w:rPr>
          <w:szCs w:val="21"/>
        </w:rPr>
        <w:t xml:space="preserve">(available) </w:t>
      </w:r>
    </w:p>
    <w:p w14:paraId="365DE0C7" w14:textId="77777777" w:rsidR="00E4670B" w:rsidRPr="00E4670B" w:rsidRDefault="00E4670B" w:rsidP="00E4670B">
      <w:pPr>
        <w:rPr>
          <w:szCs w:val="21"/>
        </w:rPr>
      </w:pPr>
      <w:r w:rsidRPr="00E4670B">
        <w:rPr>
          <w:szCs w:val="21"/>
        </w:rPr>
        <w:t>The reference book was not available in the library, so I had to buy one at the bookstore nearby.</w:t>
      </w:r>
    </w:p>
    <w:p w14:paraId="4A84F9C6" w14:textId="77777777" w:rsidR="00E4670B" w:rsidRPr="00E4670B" w:rsidRDefault="00E4670B" w:rsidP="00E4670B">
      <w:pPr>
        <w:pStyle w:val="a3"/>
        <w:numPr>
          <w:ilvl w:val="0"/>
          <w:numId w:val="1"/>
        </w:numPr>
        <w:ind w:firstLineChars="0"/>
        <w:rPr>
          <w:szCs w:val="21"/>
        </w:rPr>
      </w:pPr>
      <w:r w:rsidRPr="00E4670B">
        <w:rPr>
          <w:szCs w:val="21"/>
        </w:rPr>
        <w:t>学校董事会没有批准这一提案，也没有做出任何解释。（</w:t>
      </w:r>
      <w:r w:rsidRPr="00E4670B">
        <w:rPr>
          <w:szCs w:val="21"/>
        </w:rPr>
        <w:t>nor</w:t>
      </w:r>
      <w:r w:rsidRPr="00E4670B">
        <w:rPr>
          <w:szCs w:val="21"/>
        </w:rPr>
        <w:t>）</w:t>
      </w:r>
    </w:p>
    <w:p w14:paraId="6A6F05B5" w14:textId="77777777" w:rsidR="00E4670B" w:rsidRPr="00E4670B" w:rsidRDefault="00E4670B" w:rsidP="00E4670B">
      <w:pPr>
        <w:rPr>
          <w:szCs w:val="21"/>
        </w:rPr>
      </w:pPr>
      <w:r w:rsidRPr="00E4670B">
        <w:rPr>
          <w:szCs w:val="21"/>
        </w:rPr>
        <w:t>The school board did not approve the proposal, nor did they make any explanation/give the reason for doing so.</w:t>
      </w:r>
    </w:p>
    <w:p w14:paraId="403AD65B" w14:textId="77777777" w:rsidR="00E4670B" w:rsidRPr="00E4670B" w:rsidRDefault="00E4670B" w:rsidP="00E4670B">
      <w:pPr>
        <w:pStyle w:val="a3"/>
        <w:numPr>
          <w:ilvl w:val="0"/>
          <w:numId w:val="1"/>
        </w:numPr>
        <w:ind w:firstLineChars="0"/>
        <w:rPr>
          <w:szCs w:val="21"/>
        </w:rPr>
      </w:pPr>
      <w:r w:rsidRPr="00E4670B">
        <w:rPr>
          <w:szCs w:val="21"/>
        </w:rPr>
        <w:t>飞机起飞前，乘务员的职责之一就是确保所有乘客都系好安全带。</w:t>
      </w:r>
      <w:r w:rsidRPr="00E4670B">
        <w:rPr>
          <w:szCs w:val="21"/>
        </w:rPr>
        <w:t>(ensure)</w:t>
      </w:r>
    </w:p>
    <w:p w14:paraId="2C3E4697" w14:textId="77777777" w:rsidR="00E4670B" w:rsidRPr="00E4670B" w:rsidRDefault="00E4670B" w:rsidP="00E4670B">
      <w:pPr>
        <w:rPr>
          <w:szCs w:val="21"/>
        </w:rPr>
      </w:pPr>
      <w:r w:rsidRPr="00E4670B">
        <w:rPr>
          <w:szCs w:val="21"/>
        </w:rPr>
        <w:t>Before the plane takes off, one of the flight attendants’ duties is to ensure that all the passengers have fastened their safety(seat) belts/ have their safety(seat) belts fastened.</w:t>
      </w:r>
    </w:p>
    <w:p w14:paraId="6C26C70D" w14:textId="77777777" w:rsidR="00E4670B" w:rsidRPr="00E4670B" w:rsidRDefault="00E4670B" w:rsidP="00E4670B">
      <w:pPr>
        <w:rPr>
          <w:szCs w:val="21"/>
        </w:rPr>
      </w:pPr>
      <w:r w:rsidRPr="00E4670B">
        <w:rPr>
          <w:szCs w:val="21"/>
        </w:rPr>
        <w:t>360.</w:t>
      </w:r>
      <w:r w:rsidRPr="00E4670B">
        <w:rPr>
          <w:szCs w:val="21"/>
        </w:rPr>
        <w:tab/>
      </w:r>
      <w:r w:rsidRPr="00E4670B">
        <w:rPr>
          <w:szCs w:val="21"/>
        </w:rPr>
        <w:t>要想发展科学，必须营造一种鼓励创新的环境，要允许自由探索，提倡学术争鸣。</w:t>
      </w:r>
      <w:r w:rsidRPr="00E4670B">
        <w:rPr>
          <w:szCs w:val="21"/>
        </w:rPr>
        <w:t>(advocate)</w:t>
      </w:r>
    </w:p>
    <w:p w14:paraId="26AF2068" w14:textId="77777777" w:rsidR="00E4670B" w:rsidRPr="00E4670B" w:rsidRDefault="00E4670B" w:rsidP="00E4670B">
      <w:pPr>
        <w:rPr>
          <w:szCs w:val="21"/>
        </w:rPr>
      </w:pPr>
      <w:r w:rsidRPr="00E4670B">
        <w:rPr>
          <w:szCs w:val="21"/>
        </w:rPr>
        <w:t>To develop science, we must create an environment which encourages innovation, and we must allow free exploration (of new things) and advocate academic debate.</w:t>
      </w:r>
    </w:p>
    <w:p w14:paraId="277AF1CD" w14:textId="77777777" w:rsidR="00E4670B" w:rsidRPr="00E4670B" w:rsidRDefault="00E4670B" w:rsidP="00E4670B">
      <w:pPr>
        <w:pStyle w:val="a3"/>
        <w:numPr>
          <w:ilvl w:val="0"/>
          <w:numId w:val="2"/>
        </w:numPr>
        <w:ind w:firstLineChars="0"/>
        <w:rPr>
          <w:szCs w:val="21"/>
        </w:rPr>
      </w:pPr>
      <w:r w:rsidRPr="00E4670B">
        <w:rPr>
          <w:szCs w:val="21"/>
        </w:rPr>
        <w:t>当你独自在外时，记得让手机保持开机状态。</w:t>
      </w:r>
      <w:r w:rsidRPr="00E4670B">
        <w:rPr>
          <w:szCs w:val="21"/>
        </w:rPr>
        <w:t>(keep)</w:t>
      </w:r>
    </w:p>
    <w:p w14:paraId="329B0BE8" w14:textId="77777777" w:rsidR="00E4670B" w:rsidRPr="00E4670B" w:rsidRDefault="00E4670B" w:rsidP="00E4670B">
      <w:pPr>
        <w:rPr>
          <w:szCs w:val="21"/>
        </w:rPr>
      </w:pPr>
      <w:r w:rsidRPr="00E4670B">
        <w:rPr>
          <w:szCs w:val="21"/>
        </w:rPr>
        <w:t>Remember to keep your cell phone on when you’re away from home alone.</w:t>
      </w:r>
    </w:p>
    <w:p w14:paraId="0124933C" w14:textId="77777777" w:rsidR="00E4670B" w:rsidRPr="00E4670B" w:rsidRDefault="00E4670B" w:rsidP="00E4670B">
      <w:pPr>
        <w:pStyle w:val="a3"/>
        <w:numPr>
          <w:ilvl w:val="0"/>
          <w:numId w:val="2"/>
        </w:numPr>
        <w:ind w:firstLineChars="0"/>
        <w:rPr>
          <w:szCs w:val="21"/>
        </w:rPr>
      </w:pPr>
      <w:bookmarkStart w:id="1" w:name="_Hlk31648067"/>
      <w:r w:rsidRPr="00E4670B">
        <w:rPr>
          <w:szCs w:val="21"/>
        </w:rPr>
        <w:t>他不顾新颁布的法律，坚持在春节期间燃放烟花。</w:t>
      </w:r>
      <w:r w:rsidRPr="00E4670B">
        <w:rPr>
          <w:szCs w:val="21"/>
        </w:rPr>
        <w:t>(regardless)</w:t>
      </w:r>
    </w:p>
    <w:p w14:paraId="73311100" w14:textId="77777777" w:rsidR="00E4670B" w:rsidRPr="00E4670B" w:rsidRDefault="00E4670B" w:rsidP="00E4670B">
      <w:pPr>
        <w:rPr>
          <w:szCs w:val="21"/>
        </w:rPr>
      </w:pPr>
      <w:r w:rsidRPr="00E4670B">
        <w:rPr>
          <w:szCs w:val="21"/>
        </w:rPr>
        <w:t>Regardless of the newly-issued law, he insisted on setting off fireworks during the Spring Festival.</w:t>
      </w:r>
    </w:p>
    <w:bookmarkEnd w:id="1"/>
    <w:p w14:paraId="3C6633A6" w14:textId="77777777" w:rsidR="00E4670B" w:rsidRPr="00E4670B" w:rsidRDefault="00E4670B" w:rsidP="00E4670B">
      <w:pPr>
        <w:pStyle w:val="a3"/>
        <w:numPr>
          <w:ilvl w:val="0"/>
          <w:numId w:val="2"/>
        </w:numPr>
        <w:ind w:firstLineChars="0"/>
        <w:rPr>
          <w:szCs w:val="21"/>
        </w:rPr>
      </w:pPr>
      <w:r w:rsidRPr="00E4670B">
        <w:rPr>
          <w:szCs w:val="21"/>
        </w:rPr>
        <w:t>任何情况下父母都不能强迫孩子去做超出他们能力范围的事情。</w:t>
      </w:r>
      <w:r w:rsidRPr="00E4670B">
        <w:rPr>
          <w:szCs w:val="21"/>
        </w:rPr>
        <w:t>(circumstances)</w:t>
      </w:r>
    </w:p>
    <w:p w14:paraId="37D8360E" w14:textId="77777777" w:rsidR="00E4670B" w:rsidRPr="00E4670B" w:rsidRDefault="00E4670B" w:rsidP="00E4670B">
      <w:pPr>
        <w:rPr>
          <w:szCs w:val="21"/>
        </w:rPr>
      </w:pPr>
      <w:r w:rsidRPr="00E4670B">
        <w:rPr>
          <w:szCs w:val="21"/>
        </w:rPr>
        <w:t>Under no circumstances can parents force their kids to do what is beyond their capacity.</w:t>
      </w:r>
    </w:p>
    <w:p w14:paraId="7C9E8D40" w14:textId="77777777" w:rsidR="00E4670B" w:rsidRPr="00E4670B" w:rsidRDefault="00E4670B" w:rsidP="00E4670B">
      <w:pPr>
        <w:pStyle w:val="a3"/>
        <w:numPr>
          <w:ilvl w:val="0"/>
          <w:numId w:val="2"/>
        </w:numPr>
        <w:ind w:firstLineChars="0"/>
        <w:rPr>
          <w:szCs w:val="21"/>
        </w:rPr>
      </w:pPr>
      <w:r w:rsidRPr="00E4670B">
        <w:rPr>
          <w:szCs w:val="21"/>
        </w:rPr>
        <w:t>正是他在一家</w:t>
      </w:r>
      <w:r w:rsidRPr="00E4670B">
        <w:rPr>
          <w:szCs w:val="21"/>
        </w:rPr>
        <w:t>IT</w:t>
      </w:r>
      <w:r w:rsidRPr="00E4670B">
        <w:rPr>
          <w:szCs w:val="21"/>
        </w:rPr>
        <w:t>公司的工作经历才使他在众多的申请者中脱颖而出。（</w:t>
      </w:r>
      <w:r w:rsidRPr="00E4670B">
        <w:rPr>
          <w:szCs w:val="21"/>
        </w:rPr>
        <w:t>enable</w:t>
      </w:r>
      <w:r w:rsidRPr="00E4670B">
        <w:rPr>
          <w:szCs w:val="21"/>
        </w:rPr>
        <w:t>）</w:t>
      </w:r>
    </w:p>
    <w:p w14:paraId="699DCC1B" w14:textId="77777777" w:rsidR="00E4670B" w:rsidRPr="00E4670B" w:rsidRDefault="00E4670B" w:rsidP="00E4670B">
      <w:pPr>
        <w:rPr>
          <w:szCs w:val="21"/>
        </w:rPr>
      </w:pPr>
      <w:r w:rsidRPr="00E4670B">
        <w:rPr>
          <w:szCs w:val="21"/>
        </w:rPr>
        <w:t xml:space="preserve">It was his working experience in an IT company that enabled him to stand out among so many </w:t>
      </w:r>
      <w:r w:rsidRPr="00E4670B">
        <w:rPr>
          <w:szCs w:val="21"/>
        </w:rPr>
        <w:lastRenderedPageBreak/>
        <w:t>applicants.</w:t>
      </w:r>
    </w:p>
    <w:p w14:paraId="65AC0B63" w14:textId="77777777" w:rsidR="00E4670B" w:rsidRPr="00E4670B" w:rsidRDefault="00E4670B" w:rsidP="00E4670B">
      <w:pPr>
        <w:rPr>
          <w:szCs w:val="21"/>
        </w:rPr>
      </w:pPr>
      <w:r w:rsidRPr="00E4670B">
        <w:rPr>
          <w:szCs w:val="21"/>
        </w:rPr>
        <w:t>365.</w:t>
      </w:r>
      <w:r w:rsidRPr="00E4670B">
        <w:rPr>
          <w:szCs w:val="21"/>
        </w:rPr>
        <w:tab/>
      </w:r>
      <w:bookmarkStart w:id="2" w:name="_Hlk26555841"/>
      <w:r w:rsidRPr="00E4670B">
        <w:rPr>
          <w:szCs w:val="21"/>
        </w:rPr>
        <w:t>人工智能程序</w:t>
      </w:r>
      <w:r w:rsidRPr="00E4670B">
        <w:rPr>
          <w:szCs w:val="21"/>
        </w:rPr>
        <w:t>AlphaGo</w:t>
      </w:r>
      <w:r w:rsidRPr="00E4670B">
        <w:rPr>
          <w:szCs w:val="21"/>
        </w:rPr>
        <w:t>打败顶级职业选手的消息引起了全世界的关注。（</w:t>
      </w:r>
      <w:r w:rsidRPr="00E4670B">
        <w:rPr>
          <w:szCs w:val="21"/>
        </w:rPr>
        <w:t>concern</w:t>
      </w:r>
      <w:r w:rsidRPr="00E4670B">
        <w:rPr>
          <w:szCs w:val="21"/>
        </w:rPr>
        <w:t>）</w:t>
      </w:r>
    </w:p>
    <w:p w14:paraId="143DBE2B" w14:textId="77777777" w:rsidR="00E4670B" w:rsidRPr="00E4670B" w:rsidRDefault="00E4670B" w:rsidP="00E4670B">
      <w:pPr>
        <w:rPr>
          <w:szCs w:val="21"/>
        </w:rPr>
      </w:pPr>
      <w:r w:rsidRPr="00E4670B">
        <w:rPr>
          <w:szCs w:val="21"/>
        </w:rPr>
        <w:t>The news that artificial intelligence program AlphaGo defeated top professional player has caused worldwide concern.</w:t>
      </w:r>
    </w:p>
    <w:bookmarkEnd w:id="2"/>
    <w:p w14:paraId="1FB52C00" w14:textId="77777777" w:rsidR="00E4670B" w:rsidRPr="00E4670B" w:rsidRDefault="00E4670B" w:rsidP="00E4670B">
      <w:pPr>
        <w:rPr>
          <w:szCs w:val="21"/>
        </w:rPr>
      </w:pPr>
      <w:r w:rsidRPr="00E4670B">
        <w:rPr>
          <w:szCs w:val="21"/>
        </w:rPr>
        <w:t>366</w:t>
      </w:r>
      <w:r w:rsidRPr="00E4670B">
        <w:rPr>
          <w:szCs w:val="21"/>
        </w:rPr>
        <w:t>．没有清洁水源，几年后这个地区将会是什么样子？（</w:t>
      </w:r>
      <w:r w:rsidRPr="00E4670B">
        <w:rPr>
          <w:szCs w:val="21"/>
        </w:rPr>
        <w:t>clean</w:t>
      </w:r>
      <w:r w:rsidRPr="00E4670B">
        <w:rPr>
          <w:szCs w:val="21"/>
        </w:rPr>
        <w:t>）</w:t>
      </w:r>
    </w:p>
    <w:p w14:paraId="0465AE35" w14:textId="77777777" w:rsidR="00E4670B" w:rsidRPr="00E4670B" w:rsidRDefault="00E4670B" w:rsidP="00E4670B">
      <w:pPr>
        <w:rPr>
          <w:szCs w:val="21"/>
        </w:rPr>
      </w:pPr>
      <w:r w:rsidRPr="00E4670B">
        <w:rPr>
          <w:szCs w:val="21"/>
        </w:rPr>
        <w:t>What will the area look like in a few years without clean water resources?</w:t>
      </w:r>
    </w:p>
    <w:p w14:paraId="4BD8CF31" w14:textId="77777777" w:rsidR="00E4670B" w:rsidRPr="00E4670B" w:rsidRDefault="00E4670B" w:rsidP="00E4670B">
      <w:pPr>
        <w:rPr>
          <w:szCs w:val="21"/>
        </w:rPr>
      </w:pPr>
      <w:r w:rsidRPr="00E4670B">
        <w:rPr>
          <w:szCs w:val="21"/>
        </w:rPr>
        <w:t>367</w:t>
      </w:r>
      <w:r w:rsidRPr="00E4670B">
        <w:rPr>
          <w:szCs w:val="21"/>
        </w:rPr>
        <w:t>．为了不与社会脱节，许多退休老人参与了社区组织的活动（</w:t>
      </w:r>
      <w:r w:rsidRPr="00E4670B">
        <w:rPr>
          <w:szCs w:val="21"/>
        </w:rPr>
        <w:t>arrange</w:t>
      </w:r>
      <w:r w:rsidRPr="00E4670B">
        <w:rPr>
          <w:szCs w:val="21"/>
        </w:rPr>
        <w:t>）</w:t>
      </w:r>
    </w:p>
    <w:p w14:paraId="57915D85" w14:textId="77777777" w:rsidR="00E4670B" w:rsidRPr="00E4670B" w:rsidRDefault="00E4670B" w:rsidP="00E4670B">
      <w:pPr>
        <w:rPr>
          <w:szCs w:val="21"/>
        </w:rPr>
      </w:pPr>
      <w:r w:rsidRPr="00E4670B">
        <w:rPr>
          <w:szCs w:val="21"/>
        </w:rPr>
        <w:t>In order not to be isolated from society, many retired people participate in activities arranged by communities.</w:t>
      </w:r>
    </w:p>
    <w:p w14:paraId="7EBDA588" w14:textId="77777777" w:rsidR="00E4670B" w:rsidRPr="00E4670B" w:rsidRDefault="00E4670B" w:rsidP="00E4670B">
      <w:pPr>
        <w:rPr>
          <w:szCs w:val="21"/>
        </w:rPr>
      </w:pPr>
      <w:r w:rsidRPr="00E4670B">
        <w:rPr>
          <w:szCs w:val="21"/>
        </w:rPr>
        <w:t>368</w:t>
      </w:r>
      <w:r w:rsidRPr="00E4670B">
        <w:rPr>
          <w:szCs w:val="21"/>
        </w:rPr>
        <w:t>．因缺少建筑资金，公众直到最近才得以进入这个商业中心。</w:t>
      </w:r>
      <w:r w:rsidRPr="00E4670B">
        <w:rPr>
          <w:szCs w:val="21"/>
        </w:rPr>
        <w:t>(accessible)</w:t>
      </w:r>
    </w:p>
    <w:p w14:paraId="4C845A07" w14:textId="77777777" w:rsidR="00E4670B" w:rsidRPr="00E4670B" w:rsidRDefault="00E4670B" w:rsidP="00E4670B">
      <w:pPr>
        <w:rPr>
          <w:szCs w:val="21"/>
        </w:rPr>
      </w:pPr>
      <w:r w:rsidRPr="00E4670B">
        <w:rPr>
          <w:szCs w:val="21"/>
        </w:rPr>
        <w:t>Because of lack of construction fund, this commercial center wasn’t accessible to the public until recently.</w:t>
      </w:r>
    </w:p>
    <w:p w14:paraId="0C7E8FB2" w14:textId="77777777" w:rsidR="00E4670B" w:rsidRPr="00E4670B" w:rsidRDefault="00E4670B" w:rsidP="00E4670B">
      <w:pPr>
        <w:rPr>
          <w:szCs w:val="21"/>
        </w:rPr>
      </w:pPr>
      <w:r w:rsidRPr="00E4670B">
        <w:rPr>
          <w:szCs w:val="21"/>
        </w:rPr>
        <w:t>369</w:t>
      </w:r>
      <w:r w:rsidRPr="00E4670B">
        <w:rPr>
          <w:szCs w:val="21"/>
        </w:rPr>
        <w:t>．正如之前预料的一样，参与家长会的很多家长自告奋勇承担了校园检查员的职务。（</w:t>
      </w:r>
      <w:r w:rsidRPr="00E4670B">
        <w:rPr>
          <w:szCs w:val="21"/>
        </w:rPr>
        <w:t>as</w:t>
      </w:r>
      <w:r w:rsidRPr="00E4670B">
        <w:rPr>
          <w:szCs w:val="21"/>
        </w:rPr>
        <w:t>）</w:t>
      </w:r>
    </w:p>
    <w:p w14:paraId="6E5B4846" w14:textId="77777777" w:rsidR="00E4670B" w:rsidRPr="00E4670B" w:rsidRDefault="00E4670B" w:rsidP="00E4670B">
      <w:pPr>
        <w:rPr>
          <w:szCs w:val="21"/>
        </w:rPr>
      </w:pPr>
      <w:r w:rsidRPr="00E4670B">
        <w:rPr>
          <w:szCs w:val="21"/>
        </w:rPr>
        <w:t>As was expected beforehand, many parents who attended the parents’ meeting volunteered to take on the responsibility of campus inspectors.</w:t>
      </w:r>
    </w:p>
    <w:p w14:paraId="3EF09081" w14:textId="77777777" w:rsidR="00E4670B" w:rsidRPr="00E4670B" w:rsidRDefault="00E4670B" w:rsidP="00E4670B">
      <w:pPr>
        <w:rPr>
          <w:szCs w:val="21"/>
        </w:rPr>
      </w:pPr>
      <w:r w:rsidRPr="00E4670B">
        <w:rPr>
          <w:szCs w:val="21"/>
        </w:rPr>
        <w:t>370</w:t>
      </w:r>
      <w:r w:rsidRPr="00E4670B">
        <w:rPr>
          <w:szCs w:val="21"/>
        </w:rPr>
        <w:t>．学习的最大目标是使学生拥有克服困难和持续学习的能力，而不是将他们变成只会应付考试的机器。（</w:t>
      </w:r>
      <w:r w:rsidRPr="00E4670B">
        <w:rPr>
          <w:szCs w:val="21"/>
        </w:rPr>
        <w:t>aim</w:t>
      </w:r>
      <w:r w:rsidRPr="00E4670B">
        <w:rPr>
          <w:szCs w:val="21"/>
        </w:rPr>
        <w:t>）</w:t>
      </w:r>
    </w:p>
    <w:p w14:paraId="2DE46E12" w14:textId="77777777" w:rsidR="00E4670B" w:rsidRPr="00E4670B" w:rsidRDefault="00E4670B" w:rsidP="00E4670B">
      <w:pPr>
        <w:rPr>
          <w:szCs w:val="21"/>
        </w:rPr>
      </w:pPr>
      <w:r w:rsidRPr="00E4670B">
        <w:rPr>
          <w:szCs w:val="21"/>
        </w:rPr>
        <w:t>The biggest aim of study is to make students own the ability to conquer difficulties and conduct continuous learning instead of changing them into machines that only can handle tests.</w:t>
      </w:r>
    </w:p>
    <w:p w14:paraId="2F5F6DC6" w14:textId="77777777" w:rsidR="00E4670B" w:rsidRPr="00E4670B" w:rsidRDefault="00E4670B" w:rsidP="00E4670B">
      <w:pPr>
        <w:rPr>
          <w:szCs w:val="21"/>
        </w:rPr>
      </w:pPr>
      <w:r w:rsidRPr="00E4670B">
        <w:rPr>
          <w:szCs w:val="21"/>
        </w:rPr>
        <w:t xml:space="preserve">371. </w:t>
      </w:r>
      <w:r w:rsidRPr="00E4670B">
        <w:rPr>
          <w:szCs w:val="21"/>
        </w:rPr>
        <w:t>自上周起，孩子们就兴奋地聊着出游的打算了。</w:t>
      </w:r>
      <w:r w:rsidRPr="00E4670B">
        <w:rPr>
          <w:szCs w:val="21"/>
        </w:rPr>
        <w:t xml:space="preserve">(chat) </w:t>
      </w:r>
    </w:p>
    <w:p w14:paraId="7B031879" w14:textId="77777777" w:rsidR="00E4670B" w:rsidRPr="00E4670B" w:rsidRDefault="00E4670B" w:rsidP="00E4670B">
      <w:pPr>
        <w:rPr>
          <w:szCs w:val="21"/>
        </w:rPr>
      </w:pPr>
      <w:r w:rsidRPr="00E4670B">
        <w:rPr>
          <w:szCs w:val="21"/>
        </w:rPr>
        <w:t>The children have been chatting about their travel plan/ outing plan excitedly since last week.</w:t>
      </w:r>
    </w:p>
    <w:p w14:paraId="40CEC81A" w14:textId="77777777" w:rsidR="00E4670B" w:rsidRPr="00E4670B" w:rsidRDefault="00E4670B" w:rsidP="00E4670B">
      <w:pPr>
        <w:rPr>
          <w:szCs w:val="21"/>
        </w:rPr>
      </w:pPr>
      <w:r w:rsidRPr="00E4670B">
        <w:rPr>
          <w:szCs w:val="21"/>
        </w:rPr>
        <w:t xml:space="preserve">372. </w:t>
      </w:r>
      <w:r w:rsidRPr="00E4670B">
        <w:rPr>
          <w:szCs w:val="21"/>
        </w:rPr>
        <w:t>新的考试制度给了学生更多选择科目和大学的自由。</w:t>
      </w:r>
      <w:r w:rsidRPr="00E4670B">
        <w:rPr>
          <w:szCs w:val="21"/>
        </w:rPr>
        <w:t xml:space="preserve">(freedom) </w:t>
      </w:r>
    </w:p>
    <w:p w14:paraId="57DF67E2" w14:textId="77777777" w:rsidR="00E4670B" w:rsidRPr="00E4670B" w:rsidRDefault="00E4670B" w:rsidP="00E4670B">
      <w:pPr>
        <w:rPr>
          <w:szCs w:val="21"/>
        </w:rPr>
      </w:pPr>
      <w:r w:rsidRPr="00E4670B">
        <w:rPr>
          <w:szCs w:val="21"/>
        </w:rPr>
        <w:t>The new exam system gives/ grants students more freedom to choose/ make choices of subjects and universities.</w:t>
      </w:r>
    </w:p>
    <w:p w14:paraId="30A12C28" w14:textId="77777777" w:rsidR="00E4670B" w:rsidRPr="00E4670B" w:rsidRDefault="00E4670B" w:rsidP="00E4670B">
      <w:pPr>
        <w:rPr>
          <w:szCs w:val="21"/>
        </w:rPr>
      </w:pPr>
      <w:r w:rsidRPr="00E4670B">
        <w:rPr>
          <w:szCs w:val="21"/>
        </w:rPr>
        <w:t xml:space="preserve">373. </w:t>
      </w:r>
      <w:r w:rsidRPr="00E4670B">
        <w:rPr>
          <w:szCs w:val="21"/>
        </w:rPr>
        <w:t>多亏村民们的及时援助，游客们成功地逃脱了洪水的困扰。</w:t>
      </w:r>
      <w:r w:rsidRPr="00E4670B">
        <w:rPr>
          <w:szCs w:val="21"/>
        </w:rPr>
        <w:t xml:space="preserve">(protect) </w:t>
      </w:r>
    </w:p>
    <w:p w14:paraId="3227D951" w14:textId="77777777" w:rsidR="00E4670B" w:rsidRPr="00E4670B" w:rsidRDefault="00E4670B" w:rsidP="00E4670B">
      <w:pPr>
        <w:rPr>
          <w:szCs w:val="21"/>
        </w:rPr>
      </w:pPr>
      <w:r w:rsidRPr="00E4670B">
        <w:rPr>
          <w:szCs w:val="21"/>
        </w:rPr>
        <w:t>Thanks to the villagers’ timely help, the tourists managed to protect themselves from the floods.</w:t>
      </w:r>
    </w:p>
    <w:p w14:paraId="3DC8C9A6" w14:textId="77777777" w:rsidR="00E4670B" w:rsidRPr="00E4670B" w:rsidRDefault="00E4670B" w:rsidP="00E4670B">
      <w:pPr>
        <w:rPr>
          <w:szCs w:val="21"/>
        </w:rPr>
      </w:pPr>
      <w:r w:rsidRPr="00E4670B">
        <w:rPr>
          <w:szCs w:val="21"/>
        </w:rPr>
        <w:t xml:space="preserve">374. </w:t>
      </w:r>
      <w:bookmarkStart w:id="3" w:name="_Hlk27312455"/>
      <w:r w:rsidRPr="00E4670B">
        <w:rPr>
          <w:szCs w:val="21"/>
        </w:rPr>
        <w:t>昨天他在小组讨论中关于添置运动设备的提议是否能付诸实践还拭目以待。</w:t>
      </w:r>
      <w:r w:rsidRPr="00E4670B">
        <w:rPr>
          <w:szCs w:val="21"/>
        </w:rPr>
        <w:t>(whether)</w:t>
      </w:r>
    </w:p>
    <w:p w14:paraId="5AECBB3F" w14:textId="77777777" w:rsidR="00E4670B" w:rsidRPr="00E4670B" w:rsidRDefault="00E4670B" w:rsidP="00E4670B">
      <w:pPr>
        <w:rPr>
          <w:szCs w:val="21"/>
        </w:rPr>
      </w:pPr>
      <w:r w:rsidRPr="00E4670B">
        <w:rPr>
          <w:szCs w:val="21"/>
        </w:rPr>
        <w:t>It remains to be seen whether his proposal of purchasing/ buying more sports facilities in the group discussion yesterday can be put into practice.</w:t>
      </w:r>
    </w:p>
    <w:bookmarkEnd w:id="3"/>
    <w:p w14:paraId="46D846D7" w14:textId="77777777" w:rsidR="00E4670B" w:rsidRPr="00E4670B" w:rsidRDefault="00E4670B" w:rsidP="00E4670B">
      <w:pPr>
        <w:rPr>
          <w:szCs w:val="21"/>
        </w:rPr>
      </w:pPr>
      <w:r w:rsidRPr="00E4670B">
        <w:rPr>
          <w:szCs w:val="21"/>
        </w:rPr>
        <w:t xml:space="preserve">375. </w:t>
      </w:r>
      <w:r w:rsidRPr="00E4670B">
        <w:rPr>
          <w:szCs w:val="21"/>
        </w:rPr>
        <w:t>只有当他亲眼看见那些贴满小区的海报时，才真正相信中国诗词大赛是多么受欢迎。</w:t>
      </w:r>
      <w:r w:rsidRPr="00E4670B">
        <w:rPr>
          <w:szCs w:val="21"/>
        </w:rPr>
        <w:t>(Only)</w:t>
      </w:r>
    </w:p>
    <w:p w14:paraId="72226F9B" w14:textId="77777777" w:rsidR="00E4670B" w:rsidRPr="00E4670B" w:rsidRDefault="00E4670B" w:rsidP="00E4670B">
      <w:pPr>
        <w:rPr>
          <w:szCs w:val="21"/>
        </w:rPr>
      </w:pPr>
      <w:r w:rsidRPr="00E4670B">
        <w:rPr>
          <w:szCs w:val="21"/>
        </w:rPr>
        <w:t xml:space="preserve">Only when he saw the posters which were stuck/ put up/ pasted/ posted everywhere in the community/ </w:t>
      </w:r>
      <w:proofErr w:type="spellStart"/>
      <w:r w:rsidRPr="00E4670B">
        <w:rPr>
          <w:szCs w:val="21"/>
        </w:rPr>
        <w:t>neighbourhood</w:t>
      </w:r>
      <w:proofErr w:type="spellEnd"/>
      <w:r w:rsidRPr="00E4670B">
        <w:rPr>
          <w:szCs w:val="21"/>
        </w:rPr>
        <w:t xml:space="preserve"> with his own eyes did he truly/ really believe that the Chinese Poetry Contest/Competition was very popular/ greatly/ particularly/ warmly/ enthusiastically/ broadly welcomed/ highly/ very/ extremely/ particularly welcome.</w:t>
      </w:r>
    </w:p>
    <w:p w14:paraId="2E2094C8" w14:textId="77777777" w:rsidR="00E4670B" w:rsidRPr="00E4670B" w:rsidRDefault="00E4670B" w:rsidP="00E4670B">
      <w:pPr>
        <w:rPr>
          <w:szCs w:val="21"/>
        </w:rPr>
      </w:pPr>
    </w:p>
    <w:p w14:paraId="32F87FB8" w14:textId="77777777" w:rsidR="00E4670B" w:rsidRPr="00E4670B" w:rsidRDefault="00E4670B" w:rsidP="00E4670B">
      <w:pPr>
        <w:numPr>
          <w:ilvl w:val="0"/>
          <w:numId w:val="3"/>
        </w:numPr>
        <w:rPr>
          <w:szCs w:val="21"/>
        </w:rPr>
      </w:pPr>
      <w:r w:rsidRPr="00E4670B">
        <w:rPr>
          <w:szCs w:val="21"/>
        </w:rPr>
        <w:t>交友时勿以貌取人。</w:t>
      </w:r>
      <w:r w:rsidRPr="00E4670B">
        <w:rPr>
          <w:szCs w:val="21"/>
        </w:rPr>
        <w:t>(base)</w:t>
      </w:r>
    </w:p>
    <w:p w14:paraId="02487F21" w14:textId="77777777" w:rsidR="00E4670B" w:rsidRPr="00E4670B" w:rsidRDefault="00E4670B" w:rsidP="00E4670B">
      <w:pPr>
        <w:ind w:left="368"/>
        <w:rPr>
          <w:szCs w:val="21"/>
        </w:rPr>
      </w:pPr>
      <w:r w:rsidRPr="00E4670B">
        <w:rPr>
          <w:szCs w:val="21"/>
        </w:rPr>
        <w:t>Don’t judge a person based on his appearance when making friends.</w:t>
      </w:r>
    </w:p>
    <w:p w14:paraId="3241BAD4" w14:textId="77777777" w:rsidR="00E4670B" w:rsidRPr="00E4670B" w:rsidRDefault="00E4670B" w:rsidP="00E4670B">
      <w:pPr>
        <w:numPr>
          <w:ilvl w:val="0"/>
          <w:numId w:val="3"/>
        </w:numPr>
        <w:rPr>
          <w:szCs w:val="21"/>
        </w:rPr>
      </w:pPr>
      <w:r w:rsidRPr="00E4670B">
        <w:rPr>
          <w:szCs w:val="21"/>
        </w:rPr>
        <w:t>经历了一场大病后，他明白了生命无价。</w:t>
      </w:r>
      <w:r w:rsidRPr="00E4670B">
        <w:rPr>
          <w:szCs w:val="21"/>
        </w:rPr>
        <w:t>(suffer)</w:t>
      </w:r>
    </w:p>
    <w:p w14:paraId="1EA92672" w14:textId="77777777" w:rsidR="00E4670B" w:rsidRPr="00E4670B" w:rsidRDefault="00E4670B" w:rsidP="00E4670B">
      <w:pPr>
        <w:ind w:left="368"/>
        <w:rPr>
          <w:szCs w:val="21"/>
        </w:rPr>
      </w:pPr>
      <w:r w:rsidRPr="00E4670B">
        <w:rPr>
          <w:szCs w:val="21"/>
        </w:rPr>
        <w:t>After he suffered a serious illness, he realized that life is priceless.</w:t>
      </w:r>
    </w:p>
    <w:p w14:paraId="5A349C35" w14:textId="77777777" w:rsidR="00E4670B" w:rsidRPr="00E4670B" w:rsidRDefault="00E4670B" w:rsidP="00E4670B">
      <w:pPr>
        <w:numPr>
          <w:ilvl w:val="0"/>
          <w:numId w:val="3"/>
        </w:numPr>
        <w:rPr>
          <w:szCs w:val="21"/>
        </w:rPr>
      </w:pPr>
      <w:r w:rsidRPr="00E4670B">
        <w:rPr>
          <w:szCs w:val="21"/>
        </w:rPr>
        <w:t>2018</w:t>
      </w:r>
      <w:r w:rsidRPr="00E4670B">
        <w:rPr>
          <w:szCs w:val="21"/>
        </w:rPr>
        <w:t>上海进口博览会展示了创新理念，促进了自由贸易。</w:t>
      </w:r>
      <w:r w:rsidRPr="00E4670B">
        <w:rPr>
          <w:szCs w:val="21"/>
        </w:rPr>
        <w:t>(meanwhile)</w:t>
      </w:r>
    </w:p>
    <w:p w14:paraId="2F599152" w14:textId="77777777" w:rsidR="00E4670B" w:rsidRPr="00E4670B" w:rsidRDefault="00E4670B" w:rsidP="00E4670B">
      <w:pPr>
        <w:ind w:left="368"/>
        <w:rPr>
          <w:szCs w:val="21"/>
        </w:rPr>
      </w:pPr>
      <w:r w:rsidRPr="00E4670B">
        <w:rPr>
          <w:szCs w:val="21"/>
        </w:rPr>
        <w:t xml:space="preserve">The 2018 Shanghai International Import Expo shows innovative </w:t>
      </w:r>
      <w:proofErr w:type="gramStart"/>
      <w:r w:rsidRPr="00E4670B">
        <w:rPr>
          <w:szCs w:val="21"/>
        </w:rPr>
        <w:t>ideas,  meanwhile</w:t>
      </w:r>
      <w:proofErr w:type="gramEnd"/>
      <w:r w:rsidRPr="00E4670B">
        <w:rPr>
          <w:szCs w:val="21"/>
        </w:rPr>
        <w:t xml:space="preserve">  it promotes free trade.</w:t>
      </w:r>
    </w:p>
    <w:p w14:paraId="1A28B821" w14:textId="77777777" w:rsidR="00E4670B" w:rsidRPr="00E4670B" w:rsidRDefault="00E4670B" w:rsidP="00E4670B">
      <w:pPr>
        <w:numPr>
          <w:ilvl w:val="0"/>
          <w:numId w:val="3"/>
        </w:numPr>
        <w:rPr>
          <w:szCs w:val="21"/>
        </w:rPr>
      </w:pPr>
      <w:r w:rsidRPr="00E4670B">
        <w:rPr>
          <w:szCs w:val="21"/>
        </w:rPr>
        <w:t>不管到哪里旅游，都应该尊重当地的风俗习惯。这样才能成为一名文明游客。</w:t>
      </w:r>
      <w:r w:rsidRPr="00E4670B">
        <w:rPr>
          <w:szCs w:val="21"/>
        </w:rPr>
        <w:t>(no matter)</w:t>
      </w:r>
    </w:p>
    <w:p w14:paraId="272C8C74" w14:textId="77777777" w:rsidR="00E4670B" w:rsidRPr="00E4670B" w:rsidRDefault="00E4670B" w:rsidP="00E4670B">
      <w:pPr>
        <w:ind w:leftChars="100" w:left="210"/>
        <w:rPr>
          <w:szCs w:val="21"/>
        </w:rPr>
      </w:pPr>
      <w:r w:rsidRPr="00E4670B">
        <w:rPr>
          <w:szCs w:val="21"/>
        </w:rPr>
        <w:lastRenderedPageBreak/>
        <w:t xml:space="preserve">No matter where you travel, you should respect the local customs and habits, which will help you become a civilized </w:t>
      </w:r>
      <w:proofErr w:type="spellStart"/>
      <w:r w:rsidRPr="00E4670B">
        <w:rPr>
          <w:szCs w:val="21"/>
        </w:rPr>
        <w:t>traveller</w:t>
      </w:r>
      <w:proofErr w:type="spellEnd"/>
      <w:r w:rsidRPr="00E4670B">
        <w:rPr>
          <w:szCs w:val="21"/>
        </w:rPr>
        <w:t>.</w:t>
      </w:r>
    </w:p>
    <w:p w14:paraId="7314F609" w14:textId="77777777" w:rsidR="00E4670B" w:rsidRPr="00E4670B" w:rsidRDefault="00E4670B" w:rsidP="00E4670B">
      <w:pPr>
        <w:numPr>
          <w:ilvl w:val="0"/>
          <w:numId w:val="3"/>
        </w:numPr>
        <w:rPr>
          <w:szCs w:val="21"/>
        </w:rPr>
      </w:pPr>
      <w:bookmarkStart w:id="4" w:name="_Hlk18139201"/>
      <w:r w:rsidRPr="00E4670B">
        <w:rPr>
          <w:szCs w:val="21"/>
        </w:rPr>
        <w:t>科学家们惊叹于这些植物对城市环境的快速适应。</w:t>
      </w:r>
      <w:r w:rsidRPr="00E4670B">
        <w:rPr>
          <w:szCs w:val="21"/>
        </w:rPr>
        <w:t>(adaption)</w:t>
      </w:r>
    </w:p>
    <w:p w14:paraId="062FA472" w14:textId="77777777" w:rsidR="00E4670B" w:rsidRPr="00E4670B" w:rsidRDefault="00E4670B" w:rsidP="00E4670B">
      <w:pPr>
        <w:ind w:left="368"/>
        <w:rPr>
          <w:szCs w:val="21"/>
        </w:rPr>
      </w:pPr>
      <w:r w:rsidRPr="00E4670B">
        <w:rPr>
          <w:szCs w:val="21"/>
        </w:rPr>
        <w:t xml:space="preserve">The scientists marvel at the plants’ quick adaption to the city environment. </w:t>
      </w:r>
    </w:p>
    <w:bookmarkEnd w:id="4"/>
    <w:p w14:paraId="6CC44F8D" w14:textId="77777777" w:rsidR="00E4670B" w:rsidRPr="00E4670B" w:rsidRDefault="00E4670B" w:rsidP="00E4670B">
      <w:pPr>
        <w:numPr>
          <w:ilvl w:val="0"/>
          <w:numId w:val="3"/>
        </w:numPr>
        <w:ind w:rightChars="-27" w:right="-57"/>
        <w:rPr>
          <w:szCs w:val="21"/>
        </w:rPr>
      </w:pPr>
      <w:r w:rsidRPr="00E4670B">
        <w:rPr>
          <w:szCs w:val="21"/>
        </w:rPr>
        <w:t>我妹妹的课堂笔记一向一目了然，值得学习。</w:t>
      </w:r>
      <w:r w:rsidRPr="00E4670B">
        <w:rPr>
          <w:szCs w:val="21"/>
        </w:rPr>
        <w:t>(enough)</w:t>
      </w:r>
    </w:p>
    <w:p w14:paraId="422CBF85" w14:textId="77777777" w:rsidR="00E4670B" w:rsidRPr="00E4670B" w:rsidRDefault="00E4670B" w:rsidP="00E4670B">
      <w:pPr>
        <w:ind w:left="368" w:rightChars="-27" w:right="-57"/>
        <w:rPr>
          <w:szCs w:val="21"/>
        </w:rPr>
      </w:pPr>
      <w:r w:rsidRPr="00E4670B">
        <w:rPr>
          <w:szCs w:val="21"/>
        </w:rPr>
        <w:t xml:space="preserve">My sister’s class notes are always clear enough to be worth following as an example. </w:t>
      </w:r>
    </w:p>
    <w:p w14:paraId="49BC2F5A" w14:textId="77777777" w:rsidR="00E4670B" w:rsidRPr="00E4670B" w:rsidRDefault="00E4670B" w:rsidP="00E4670B">
      <w:pPr>
        <w:numPr>
          <w:ilvl w:val="0"/>
          <w:numId w:val="3"/>
        </w:numPr>
        <w:rPr>
          <w:szCs w:val="21"/>
        </w:rPr>
      </w:pPr>
      <w:bookmarkStart w:id="5" w:name="_Hlk39565355"/>
      <w:r w:rsidRPr="00E4670B">
        <w:rPr>
          <w:szCs w:val="21"/>
        </w:rPr>
        <w:t>那些源自于中国古代文学的角色在这个网络游戏里获得了新生。</w:t>
      </w:r>
      <w:r w:rsidRPr="00E4670B">
        <w:rPr>
          <w:szCs w:val="21"/>
        </w:rPr>
        <w:t>(originate)</w:t>
      </w:r>
    </w:p>
    <w:p w14:paraId="537167F6" w14:textId="77777777" w:rsidR="00E4670B" w:rsidRPr="00E4670B" w:rsidRDefault="00E4670B" w:rsidP="00E4670B">
      <w:pPr>
        <w:ind w:left="368"/>
        <w:rPr>
          <w:szCs w:val="21"/>
        </w:rPr>
      </w:pPr>
      <w:r w:rsidRPr="00E4670B">
        <w:rPr>
          <w:szCs w:val="21"/>
        </w:rPr>
        <w:t xml:space="preserve">The characters originating from ancient Chinese literature have gained a new life in the online game. </w:t>
      </w:r>
    </w:p>
    <w:bookmarkEnd w:id="5"/>
    <w:p w14:paraId="40AE2128" w14:textId="77777777" w:rsidR="00E4670B" w:rsidRPr="00E4670B" w:rsidRDefault="00E4670B" w:rsidP="00E4670B">
      <w:pPr>
        <w:ind w:left="210" w:hangingChars="100" w:hanging="210"/>
        <w:rPr>
          <w:szCs w:val="21"/>
        </w:rPr>
      </w:pPr>
      <w:r w:rsidRPr="00E4670B">
        <w:rPr>
          <w:szCs w:val="21"/>
        </w:rPr>
        <w:t xml:space="preserve">383. </w:t>
      </w:r>
      <w:bookmarkStart w:id="6" w:name="_Hlk39565375"/>
      <w:r w:rsidRPr="00E4670B">
        <w:rPr>
          <w:szCs w:val="21"/>
        </w:rPr>
        <w:t>经济全球化是经济发展的必然趋势，它是不以人类的意志为转移的。</w:t>
      </w:r>
      <w:r w:rsidRPr="00E4670B">
        <w:rPr>
          <w:szCs w:val="21"/>
        </w:rPr>
        <w:t>(independent)</w:t>
      </w:r>
    </w:p>
    <w:p w14:paraId="733ADEBC" w14:textId="77777777" w:rsidR="00E4670B" w:rsidRPr="00E4670B" w:rsidRDefault="00E4670B" w:rsidP="00E4670B">
      <w:pPr>
        <w:ind w:leftChars="200" w:left="630" w:hangingChars="100" w:hanging="210"/>
        <w:rPr>
          <w:szCs w:val="21"/>
        </w:rPr>
      </w:pPr>
      <w:r w:rsidRPr="00E4670B">
        <w:rPr>
          <w:szCs w:val="21"/>
        </w:rPr>
        <w:t xml:space="preserve">Economic globalization is an inevitable trend of the development of economy, which is independent of man’s will. </w:t>
      </w:r>
    </w:p>
    <w:bookmarkEnd w:id="6"/>
    <w:p w14:paraId="347FBF05" w14:textId="77777777" w:rsidR="00E4670B" w:rsidRPr="00E4670B" w:rsidRDefault="00E4670B" w:rsidP="00E4670B">
      <w:pPr>
        <w:widowControl/>
        <w:shd w:val="clear" w:color="auto" w:fill="FFFFFF"/>
        <w:rPr>
          <w:szCs w:val="21"/>
        </w:rPr>
      </w:pPr>
      <w:r w:rsidRPr="00E4670B">
        <w:rPr>
          <w:szCs w:val="21"/>
        </w:rPr>
        <w:t>384.</w:t>
      </w:r>
      <w:r w:rsidRPr="00E4670B">
        <w:rPr>
          <w:szCs w:val="21"/>
        </w:rPr>
        <w:t>一股诱人的味道唤起了我们遥远的记忆。（</w:t>
      </w:r>
      <w:r w:rsidRPr="00E4670B">
        <w:rPr>
          <w:szCs w:val="21"/>
        </w:rPr>
        <w:t>remind</w:t>
      </w:r>
      <w:r w:rsidRPr="00E4670B">
        <w:rPr>
          <w:szCs w:val="21"/>
        </w:rPr>
        <w:t>）</w:t>
      </w:r>
    </w:p>
    <w:p w14:paraId="23CFEBE0" w14:textId="77777777" w:rsidR="00E4670B" w:rsidRPr="00E4670B" w:rsidRDefault="00E4670B" w:rsidP="00E4670B">
      <w:pPr>
        <w:widowControl/>
        <w:shd w:val="clear" w:color="auto" w:fill="FFFFFF"/>
        <w:rPr>
          <w:szCs w:val="21"/>
        </w:rPr>
      </w:pPr>
      <w:r w:rsidRPr="00E4670B">
        <w:rPr>
          <w:szCs w:val="21"/>
        </w:rPr>
        <w:t xml:space="preserve">   An inviting smell reminds us of the distant memories.</w:t>
      </w:r>
    </w:p>
    <w:p w14:paraId="7A98A7AB" w14:textId="77777777" w:rsidR="00E4670B" w:rsidRPr="00E4670B" w:rsidRDefault="00E4670B" w:rsidP="00E4670B">
      <w:pPr>
        <w:widowControl/>
        <w:numPr>
          <w:ilvl w:val="0"/>
          <w:numId w:val="4"/>
        </w:numPr>
        <w:shd w:val="clear" w:color="auto" w:fill="FFFFFF"/>
        <w:rPr>
          <w:szCs w:val="21"/>
        </w:rPr>
      </w:pPr>
      <w:r w:rsidRPr="00E4670B">
        <w:rPr>
          <w:szCs w:val="21"/>
        </w:rPr>
        <w:t>每个人应当牢记：己所不欲，勿施于人。（</w:t>
      </w:r>
      <w:r w:rsidRPr="00E4670B">
        <w:rPr>
          <w:szCs w:val="21"/>
        </w:rPr>
        <w:t>mind</w:t>
      </w:r>
      <w:r w:rsidRPr="00E4670B">
        <w:rPr>
          <w:szCs w:val="21"/>
        </w:rPr>
        <w:t>）</w:t>
      </w:r>
      <w:r w:rsidRPr="00E4670B">
        <w:rPr>
          <w:szCs w:val="21"/>
        </w:rPr>
        <w:t xml:space="preserve"> </w:t>
      </w:r>
    </w:p>
    <w:p w14:paraId="4D654D45" w14:textId="77777777" w:rsidR="00E4670B" w:rsidRPr="00E4670B" w:rsidRDefault="00E4670B" w:rsidP="00E4670B">
      <w:pPr>
        <w:widowControl/>
        <w:shd w:val="clear" w:color="auto" w:fill="FFFFFF"/>
        <w:ind w:left="420" w:hangingChars="200" w:hanging="420"/>
        <w:rPr>
          <w:szCs w:val="21"/>
        </w:rPr>
      </w:pPr>
      <w:r w:rsidRPr="00E4670B">
        <w:rPr>
          <w:szCs w:val="21"/>
        </w:rPr>
        <w:t xml:space="preserve">   Everyone should bear/keep in mind that we should treat people the way (in which/that) we want to be treated.</w:t>
      </w:r>
    </w:p>
    <w:p w14:paraId="42523D89" w14:textId="77777777" w:rsidR="00E4670B" w:rsidRPr="00E4670B" w:rsidRDefault="00E4670B" w:rsidP="00E4670B">
      <w:pPr>
        <w:widowControl/>
        <w:shd w:val="clear" w:color="auto" w:fill="FFFFFF"/>
        <w:rPr>
          <w:szCs w:val="21"/>
        </w:rPr>
      </w:pPr>
      <w:r w:rsidRPr="00E4670B">
        <w:rPr>
          <w:szCs w:val="21"/>
        </w:rPr>
        <w:t>386.</w:t>
      </w:r>
      <w:r w:rsidRPr="00E4670B">
        <w:rPr>
          <w:szCs w:val="21"/>
        </w:rPr>
        <w:t>他如此醉心于古文化研究，这几年一直以健康为代价坚持工作着。（</w:t>
      </w:r>
      <w:r w:rsidRPr="00E4670B">
        <w:rPr>
          <w:szCs w:val="21"/>
        </w:rPr>
        <w:t>So</w:t>
      </w:r>
      <w:r w:rsidRPr="00E4670B">
        <w:rPr>
          <w:szCs w:val="21"/>
        </w:rPr>
        <w:t>）</w:t>
      </w:r>
    </w:p>
    <w:p w14:paraId="680F9911" w14:textId="77777777" w:rsidR="00E4670B" w:rsidRPr="00E4670B" w:rsidRDefault="00E4670B" w:rsidP="00E4670B">
      <w:pPr>
        <w:widowControl/>
        <w:shd w:val="clear" w:color="auto" w:fill="FFFFFF"/>
        <w:ind w:left="420" w:hangingChars="200" w:hanging="420"/>
        <w:rPr>
          <w:szCs w:val="21"/>
        </w:rPr>
      </w:pPr>
      <w:r w:rsidRPr="00E4670B">
        <w:rPr>
          <w:szCs w:val="21"/>
        </w:rPr>
        <w:t xml:space="preserve">    </w:t>
      </w:r>
      <w:proofErr w:type="gramStart"/>
      <w:r w:rsidRPr="00E4670B">
        <w:rPr>
          <w:szCs w:val="21"/>
        </w:rPr>
        <w:t>So</w:t>
      </w:r>
      <w:proofErr w:type="gramEnd"/>
      <w:r w:rsidRPr="00E4670B">
        <w:rPr>
          <w:szCs w:val="21"/>
        </w:rPr>
        <w:t xml:space="preserve"> absorbed/devoted is he in/to the study of ancient cultures that he has persevered/perseveres in working at the cost of his health these years.</w:t>
      </w:r>
    </w:p>
    <w:p w14:paraId="39701B62" w14:textId="77777777" w:rsidR="00E4670B" w:rsidRPr="00E4670B" w:rsidRDefault="00E4670B" w:rsidP="00E4670B">
      <w:pPr>
        <w:widowControl/>
        <w:numPr>
          <w:ilvl w:val="0"/>
          <w:numId w:val="4"/>
        </w:numPr>
        <w:shd w:val="clear" w:color="auto" w:fill="FFFFFF"/>
        <w:rPr>
          <w:szCs w:val="21"/>
        </w:rPr>
      </w:pPr>
      <w:r w:rsidRPr="00E4670B">
        <w:rPr>
          <w:szCs w:val="21"/>
        </w:rPr>
        <w:t>不久之后，地铁</w:t>
      </w:r>
      <w:r w:rsidRPr="00E4670B">
        <w:rPr>
          <w:szCs w:val="21"/>
        </w:rPr>
        <w:t>5</w:t>
      </w:r>
      <w:r w:rsidRPr="00E4670B">
        <w:rPr>
          <w:szCs w:val="21"/>
        </w:rPr>
        <w:t>号线奉贤</w:t>
      </w:r>
      <w:proofErr w:type="gramStart"/>
      <w:r w:rsidRPr="00E4670B">
        <w:rPr>
          <w:szCs w:val="21"/>
        </w:rPr>
        <w:t>段即将</w:t>
      </w:r>
      <w:proofErr w:type="gramEnd"/>
      <w:r w:rsidRPr="00E4670B">
        <w:rPr>
          <w:szCs w:val="21"/>
        </w:rPr>
        <w:t>通车，这让翘首以盼的奉</w:t>
      </w:r>
      <w:proofErr w:type="gramStart"/>
      <w:r w:rsidRPr="00E4670B">
        <w:rPr>
          <w:szCs w:val="21"/>
        </w:rPr>
        <w:t>贤人民</w:t>
      </w:r>
      <w:proofErr w:type="gramEnd"/>
      <w:r w:rsidRPr="00E4670B">
        <w:rPr>
          <w:szCs w:val="21"/>
        </w:rPr>
        <w:t>激动不已。（</w:t>
      </w:r>
      <w:r w:rsidRPr="00E4670B">
        <w:rPr>
          <w:szCs w:val="21"/>
        </w:rPr>
        <w:t>before</w:t>
      </w:r>
      <w:r w:rsidRPr="00E4670B">
        <w:rPr>
          <w:szCs w:val="21"/>
        </w:rPr>
        <w:t>）</w:t>
      </w:r>
    </w:p>
    <w:p w14:paraId="1CD76242" w14:textId="77777777" w:rsidR="00E4670B" w:rsidRPr="00E4670B" w:rsidRDefault="00E4670B" w:rsidP="00E4670B">
      <w:pPr>
        <w:ind w:left="420" w:hangingChars="200" w:hanging="420"/>
        <w:rPr>
          <w:szCs w:val="21"/>
        </w:rPr>
      </w:pPr>
      <w:r w:rsidRPr="00E4670B">
        <w:rPr>
          <w:szCs w:val="21"/>
        </w:rPr>
        <w:t xml:space="preserve">    It won’t be long before the Underground/Subway/Metro Line 5 in </w:t>
      </w:r>
      <w:proofErr w:type="spellStart"/>
      <w:r w:rsidRPr="00E4670B">
        <w:rPr>
          <w:szCs w:val="21"/>
        </w:rPr>
        <w:t>Fengxian</w:t>
      </w:r>
      <w:proofErr w:type="spellEnd"/>
      <w:r w:rsidRPr="00E4670B">
        <w:rPr>
          <w:szCs w:val="21"/>
        </w:rPr>
        <w:t xml:space="preserve"> is open to traffic, which excites the </w:t>
      </w:r>
      <w:proofErr w:type="spellStart"/>
      <w:r w:rsidRPr="00E4670B">
        <w:rPr>
          <w:szCs w:val="21"/>
        </w:rPr>
        <w:t>Fengxian</w:t>
      </w:r>
      <w:proofErr w:type="spellEnd"/>
      <w:r w:rsidRPr="00E4670B">
        <w:rPr>
          <w:szCs w:val="21"/>
        </w:rPr>
        <w:t xml:space="preserve"> people who have been looking/are looking forward to it.</w:t>
      </w:r>
    </w:p>
    <w:p w14:paraId="0DE147C9" w14:textId="77777777" w:rsidR="00E4670B" w:rsidRPr="00E4670B" w:rsidRDefault="00E4670B" w:rsidP="00E4670B">
      <w:pPr>
        <w:numPr>
          <w:ilvl w:val="0"/>
          <w:numId w:val="4"/>
        </w:numPr>
        <w:rPr>
          <w:szCs w:val="21"/>
        </w:rPr>
      </w:pPr>
      <w:r w:rsidRPr="00E4670B">
        <w:rPr>
          <w:szCs w:val="21"/>
        </w:rPr>
        <w:t>他刚要关闭电脑，就在这时手机响了。</w:t>
      </w:r>
      <w:r w:rsidRPr="00E4670B">
        <w:rPr>
          <w:szCs w:val="21"/>
        </w:rPr>
        <w:t>(when)</w:t>
      </w:r>
    </w:p>
    <w:p w14:paraId="168B9A47" w14:textId="77777777" w:rsidR="00E4670B" w:rsidRPr="00E4670B" w:rsidRDefault="00E4670B" w:rsidP="00E4670B">
      <w:pPr>
        <w:ind w:left="368"/>
        <w:rPr>
          <w:szCs w:val="21"/>
        </w:rPr>
      </w:pPr>
      <w:r w:rsidRPr="00E4670B">
        <w:rPr>
          <w:szCs w:val="21"/>
        </w:rPr>
        <w:t>He was about to turn off / shut down the computer when the / his cell / mobile phone rang.</w:t>
      </w:r>
    </w:p>
    <w:p w14:paraId="04AA4860" w14:textId="77777777" w:rsidR="00E4670B" w:rsidRPr="00E4670B" w:rsidRDefault="00E4670B" w:rsidP="00E4670B">
      <w:pPr>
        <w:numPr>
          <w:ilvl w:val="0"/>
          <w:numId w:val="4"/>
        </w:numPr>
        <w:rPr>
          <w:szCs w:val="21"/>
        </w:rPr>
      </w:pPr>
      <w:r w:rsidRPr="00E4670B">
        <w:rPr>
          <w:szCs w:val="21"/>
        </w:rPr>
        <w:t>他将代表全班同学在新年晚会上向老师们表示真诚的感谢。</w:t>
      </w:r>
      <w:r w:rsidRPr="00E4670B">
        <w:rPr>
          <w:szCs w:val="21"/>
        </w:rPr>
        <w:t>(on behalf of)</w:t>
      </w:r>
    </w:p>
    <w:p w14:paraId="13A72F4B" w14:textId="77777777" w:rsidR="00E4670B" w:rsidRPr="00E4670B" w:rsidRDefault="00E4670B" w:rsidP="00E4670B">
      <w:pPr>
        <w:ind w:left="368"/>
        <w:rPr>
          <w:szCs w:val="21"/>
        </w:rPr>
      </w:pPr>
      <w:r w:rsidRPr="00E4670B">
        <w:rPr>
          <w:szCs w:val="21"/>
        </w:rPr>
        <w:t>On behalf of the whole class / all his classmates, he will express / show / extend sincere gratitude / thanks to the teachers at the New Year / Year’s Party.</w:t>
      </w:r>
    </w:p>
    <w:p w14:paraId="0FCE0E5D" w14:textId="77777777" w:rsidR="00E4670B" w:rsidRPr="00E4670B" w:rsidRDefault="00E4670B" w:rsidP="00E4670B">
      <w:pPr>
        <w:numPr>
          <w:ilvl w:val="0"/>
          <w:numId w:val="4"/>
        </w:numPr>
        <w:rPr>
          <w:szCs w:val="21"/>
          <w:shd w:val="clear" w:color="auto" w:fill="FFFFFF"/>
        </w:rPr>
      </w:pPr>
      <w:r w:rsidRPr="00E4670B">
        <w:rPr>
          <w:szCs w:val="21"/>
          <w:shd w:val="clear" w:color="auto" w:fill="FFFFFF"/>
        </w:rPr>
        <w:t>我们付出的每一次努力未必都能成功，但是但凡值得我们做的事情都值得做好。</w:t>
      </w:r>
      <w:r w:rsidRPr="00E4670B">
        <w:rPr>
          <w:szCs w:val="21"/>
          <w:shd w:val="clear" w:color="auto" w:fill="FFFFFF"/>
        </w:rPr>
        <w:t>(worth)</w:t>
      </w:r>
    </w:p>
    <w:p w14:paraId="6F09CF83" w14:textId="77777777" w:rsidR="00E4670B" w:rsidRPr="00E4670B" w:rsidRDefault="00E4670B" w:rsidP="00E4670B">
      <w:pPr>
        <w:ind w:left="368"/>
        <w:rPr>
          <w:szCs w:val="21"/>
          <w:shd w:val="clear" w:color="auto" w:fill="FFFFFF"/>
        </w:rPr>
      </w:pPr>
      <w:r w:rsidRPr="00E4670B">
        <w:rPr>
          <w:szCs w:val="21"/>
          <w:shd w:val="clear" w:color="auto" w:fill="FFFFFF"/>
        </w:rPr>
        <w:t>Every effort that we make can / may not be successful, but whatever is worth our / us doing is worth our / us doing well. / Every effort that we make is not necessarily successful. … / Every effort that we put in is not always going to / does not always work, …</w:t>
      </w:r>
    </w:p>
    <w:p w14:paraId="666ACA9A" w14:textId="77777777" w:rsidR="00E4670B" w:rsidRPr="00E4670B" w:rsidRDefault="00E4670B" w:rsidP="00E4670B">
      <w:pPr>
        <w:ind w:left="420" w:hangingChars="200" w:hanging="420"/>
        <w:rPr>
          <w:szCs w:val="21"/>
        </w:rPr>
      </w:pPr>
      <w:r w:rsidRPr="00E4670B">
        <w:rPr>
          <w:szCs w:val="21"/>
        </w:rPr>
        <w:t xml:space="preserve">391. </w:t>
      </w:r>
      <w:r w:rsidRPr="00E4670B">
        <w:rPr>
          <w:szCs w:val="21"/>
        </w:rPr>
        <w:t>不只是一个人的日常言谈举止，就连他目前正在读的那本书都清楚地向我们表明了他是一个怎样的人。</w:t>
      </w:r>
      <w:r w:rsidRPr="00E4670B">
        <w:rPr>
          <w:szCs w:val="21"/>
        </w:rPr>
        <w:t>(as well as)</w:t>
      </w:r>
    </w:p>
    <w:p w14:paraId="29EB5315" w14:textId="77777777" w:rsidR="00E4670B" w:rsidRPr="00E4670B" w:rsidRDefault="00E4670B" w:rsidP="00E4670B">
      <w:pPr>
        <w:ind w:left="420" w:hangingChars="200" w:hanging="420"/>
        <w:rPr>
          <w:szCs w:val="21"/>
        </w:rPr>
      </w:pPr>
      <w:r w:rsidRPr="00E4670B">
        <w:rPr>
          <w:szCs w:val="21"/>
        </w:rPr>
        <w:t xml:space="preserve">    The book (that / which) a person is reading at present as well as his daily words and deeds / actions clearly indicates / shows / suggests what kind of person he is.</w:t>
      </w:r>
    </w:p>
    <w:p w14:paraId="43DF1E00" w14:textId="77777777" w:rsidR="00E4670B" w:rsidRPr="00E4670B" w:rsidRDefault="00E4670B" w:rsidP="00E4670B">
      <w:pPr>
        <w:rPr>
          <w:szCs w:val="21"/>
        </w:rPr>
      </w:pPr>
      <w:r w:rsidRPr="00E4670B">
        <w:rPr>
          <w:szCs w:val="21"/>
        </w:rPr>
        <w:t xml:space="preserve">392. </w:t>
      </w:r>
      <w:r w:rsidRPr="00E4670B">
        <w:rPr>
          <w:szCs w:val="21"/>
        </w:rPr>
        <w:t>任何人都不可能轻而易举获得成功。</w:t>
      </w:r>
      <w:r w:rsidRPr="00E4670B">
        <w:rPr>
          <w:szCs w:val="21"/>
        </w:rPr>
        <w:t>(ease)</w:t>
      </w:r>
    </w:p>
    <w:p w14:paraId="618EC9E1" w14:textId="77777777" w:rsidR="00E4670B" w:rsidRPr="00E4670B" w:rsidRDefault="00E4670B" w:rsidP="00E4670B">
      <w:pPr>
        <w:rPr>
          <w:szCs w:val="21"/>
        </w:rPr>
      </w:pPr>
      <w:r w:rsidRPr="00E4670B">
        <w:rPr>
          <w:szCs w:val="21"/>
        </w:rPr>
        <w:t xml:space="preserve">    It is impossible for anyone to achieve success with ease. / </w:t>
      </w:r>
    </w:p>
    <w:p w14:paraId="3DE39B73" w14:textId="77777777" w:rsidR="00E4670B" w:rsidRPr="00E4670B" w:rsidRDefault="00E4670B" w:rsidP="00E4670B">
      <w:pPr>
        <w:ind w:firstLineChars="200" w:firstLine="420"/>
        <w:rPr>
          <w:szCs w:val="21"/>
        </w:rPr>
      </w:pPr>
      <w:r w:rsidRPr="00E4670B">
        <w:rPr>
          <w:szCs w:val="21"/>
        </w:rPr>
        <w:t>Nobody can achieve success with ease.</w:t>
      </w:r>
    </w:p>
    <w:p w14:paraId="5FCF5508" w14:textId="77777777" w:rsidR="00E4670B" w:rsidRPr="00E4670B" w:rsidRDefault="00E4670B" w:rsidP="00E4670B">
      <w:pPr>
        <w:rPr>
          <w:szCs w:val="21"/>
        </w:rPr>
      </w:pPr>
      <w:r w:rsidRPr="00E4670B">
        <w:rPr>
          <w:szCs w:val="21"/>
        </w:rPr>
        <w:t xml:space="preserve">393. </w:t>
      </w:r>
      <w:r w:rsidRPr="00E4670B">
        <w:rPr>
          <w:szCs w:val="21"/>
        </w:rPr>
        <w:t>遇到紧急情况一定要冷静，否则可能会造成严重后果。</w:t>
      </w:r>
      <w:r w:rsidRPr="00E4670B">
        <w:rPr>
          <w:szCs w:val="21"/>
        </w:rPr>
        <w:t>(or)</w:t>
      </w:r>
    </w:p>
    <w:p w14:paraId="2FFDEDF9" w14:textId="77777777" w:rsidR="00E4670B" w:rsidRPr="00E4670B" w:rsidRDefault="00E4670B" w:rsidP="00E4670B">
      <w:pPr>
        <w:rPr>
          <w:szCs w:val="21"/>
        </w:rPr>
      </w:pPr>
      <w:r w:rsidRPr="00E4670B">
        <w:rPr>
          <w:szCs w:val="21"/>
        </w:rPr>
        <w:t xml:space="preserve">    Keep calm in an emergency, or it can bring about/cause serious consequences.</w:t>
      </w:r>
    </w:p>
    <w:p w14:paraId="3B9F29AC" w14:textId="77777777" w:rsidR="00E4670B" w:rsidRPr="00E4670B" w:rsidRDefault="00E4670B" w:rsidP="00E4670B">
      <w:pPr>
        <w:rPr>
          <w:szCs w:val="21"/>
        </w:rPr>
      </w:pPr>
      <w:r w:rsidRPr="00E4670B">
        <w:rPr>
          <w:szCs w:val="21"/>
        </w:rPr>
        <w:t xml:space="preserve">394. </w:t>
      </w:r>
      <w:r w:rsidRPr="00E4670B">
        <w:rPr>
          <w:szCs w:val="21"/>
        </w:rPr>
        <w:t>我们只有学会尊重人际间的差异，才能避免误会，与他人建立和谐的关系。</w:t>
      </w:r>
      <w:r w:rsidRPr="00E4670B">
        <w:rPr>
          <w:szCs w:val="21"/>
        </w:rPr>
        <w:t>(Only)</w:t>
      </w:r>
    </w:p>
    <w:p w14:paraId="640E7882" w14:textId="77777777" w:rsidR="00E4670B" w:rsidRPr="00E4670B" w:rsidRDefault="00E4670B" w:rsidP="00E4670B">
      <w:pPr>
        <w:ind w:left="630" w:hangingChars="300" w:hanging="630"/>
        <w:rPr>
          <w:szCs w:val="21"/>
        </w:rPr>
      </w:pPr>
      <w:r w:rsidRPr="00E4670B">
        <w:rPr>
          <w:szCs w:val="21"/>
        </w:rPr>
        <w:t xml:space="preserve">     Only by learning to respect interpersonal differences can we avoid misunderstanding and build harmonious relationships with </w:t>
      </w:r>
      <w:proofErr w:type="gramStart"/>
      <w:r w:rsidRPr="00E4670B">
        <w:rPr>
          <w:szCs w:val="21"/>
        </w:rPr>
        <w:t>others./</w:t>
      </w:r>
      <w:proofErr w:type="gramEnd"/>
    </w:p>
    <w:p w14:paraId="1A3208F1" w14:textId="77777777" w:rsidR="00E4670B" w:rsidRPr="00E4670B" w:rsidRDefault="00E4670B" w:rsidP="00E4670B">
      <w:pPr>
        <w:ind w:left="630" w:hangingChars="300" w:hanging="630"/>
        <w:rPr>
          <w:szCs w:val="21"/>
        </w:rPr>
      </w:pPr>
      <w:r w:rsidRPr="00E4670B">
        <w:rPr>
          <w:szCs w:val="21"/>
        </w:rPr>
        <w:lastRenderedPageBreak/>
        <w:t xml:space="preserve">     Only when we learn to respect interpersonal differences can we avoid misunderstanding and build harmonious relationships with others.</w:t>
      </w:r>
    </w:p>
    <w:p w14:paraId="0C8DC6BE" w14:textId="77777777" w:rsidR="00E4670B" w:rsidRPr="00E4670B" w:rsidRDefault="00E4670B" w:rsidP="00E4670B">
      <w:pPr>
        <w:ind w:left="420" w:hangingChars="200" w:hanging="420"/>
        <w:rPr>
          <w:szCs w:val="21"/>
        </w:rPr>
      </w:pPr>
      <w:r w:rsidRPr="00E4670B">
        <w:rPr>
          <w:szCs w:val="21"/>
        </w:rPr>
        <w:t xml:space="preserve">395. </w:t>
      </w:r>
      <w:r w:rsidRPr="00E4670B">
        <w:rPr>
          <w:szCs w:val="21"/>
        </w:rPr>
        <w:t>令教练欣慰的是，整个辩论队齐心协力，克服了遇到的各种困难，最终所有的努力都得到了回报。</w:t>
      </w:r>
      <w:r w:rsidRPr="00E4670B">
        <w:rPr>
          <w:szCs w:val="21"/>
        </w:rPr>
        <w:t xml:space="preserve">(reward </w:t>
      </w:r>
      <w:proofErr w:type="gramStart"/>
      <w:r w:rsidRPr="00E4670B">
        <w:rPr>
          <w:i/>
          <w:iCs/>
          <w:szCs w:val="21"/>
        </w:rPr>
        <w:t>v</w:t>
      </w:r>
      <w:r w:rsidRPr="00E4670B">
        <w:rPr>
          <w:szCs w:val="21"/>
        </w:rPr>
        <w:t>. )</w:t>
      </w:r>
      <w:proofErr w:type="gramEnd"/>
    </w:p>
    <w:p w14:paraId="360E1B8D" w14:textId="77777777" w:rsidR="00E4670B" w:rsidRPr="00E4670B" w:rsidRDefault="00E4670B" w:rsidP="00E4670B">
      <w:pPr>
        <w:ind w:left="420" w:hangingChars="200" w:hanging="420"/>
        <w:rPr>
          <w:szCs w:val="21"/>
        </w:rPr>
      </w:pPr>
      <w:r w:rsidRPr="00E4670B">
        <w:rPr>
          <w:szCs w:val="21"/>
        </w:rPr>
        <w:t xml:space="preserve">    To the coach’s relief, all the debate team members have worked together with one will to overcome various difficulties they met with/ encountered/ came across, and all their efforts have finally been rewarded. </w:t>
      </w:r>
    </w:p>
    <w:p w14:paraId="5643B05C" w14:textId="77777777" w:rsidR="00E4670B" w:rsidRPr="00E4670B" w:rsidRDefault="00E4670B" w:rsidP="00E4670B">
      <w:pPr>
        <w:rPr>
          <w:szCs w:val="21"/>
        </w:rPr>
      </w:pPr>
      <w:r w:rsidRPr="00E4670B">
        <w:rPr>
          <w:szCs w:val="21"/>
        </w:rPr>
        <w:t xml:space="preserve">396. </w:t>
      </w:r>
      <w:bookmarkStart w:id="7" w:name="_Hlk43024131"/>
      <w:r w:rsidRPr="00E4670B">
        <w:rPr>
          <w:szCs w:val="21"/>
        </w:rPr>
        <w:t>新来的员工经验不足，在解决顾客投诉时遇到了麻烦。</w:t>
      </w:r>
      <w:r w:rsidRPr="00E4670B">
        <w:rPr>
          <w:szCs w:val="21"/>
        </w:rPr>
        <w:t xml:space="preserve"> (have trouble)</w:t>
      </w:r>
    </w:p>
    <w:p w14:paraId="7DD1A5D7" w14:textId="77777777" w:rsidR="00E4670B" w:rsidRPr="00E4670B" w:rsidRDefault="00E4670B" w:rsidP="00E4670B">
      <w:pPr>
        <w:rPr>
          <w:szCs w:val="21"/>
        </w:rPr>
      </w:pPr>
      <w:r w:rsidRPr="00E4670B">
        <w:rPr>
          <w:szCs w:val="21"/>
        </w:rPr>
        <w:t xml:space="preserve">    The new employee was inexperienced, so (that) he had trouble (in) dealing with </w:t>
      </w:r>
    </w:p>
    <w:p w14:paraId="6ED422F0" w14:textId="77777777" w:rsidR="00E4670B" w:rsidRPr="00E4670B" w:rsidRDefault="00E4670B" w:rsidP="00E4670B">
      <w:pPr>
        <w:rPr>
          <w:szCs w:val="21"/>
        </w:rPr>
      </w:pPr>
      <w:r w:rsidRPr="00E4670B">
        <w:rPr>
          <w:szCs w:val="21"/>
        </w:rPr>
        <w:tab/>
        <w:t>the customer’s complaint(s).</w:t>
      </w:r>
    </w:p>
    <w:bookmarkEnd w:id="7"/>
    <w:p w14:paraId="5B4D3883" w14:textId="77777777" w:rsidR="00E4670B" w:rsidRPr="00E4670B" w:rsidRDefault="00E4670B" w:rsidP="00E4670B">
      <w:pPr>
        <w:rPr>
          <w:szCs w:val="21"/>
        </w:rPr>
      </w:pPr>
      <w:r w:rsidRPr="00E4670B">
        <w:rPr>
          <w:szCs w:val="21"/>
        </w:rPr>
        <w:t xml:space="preserve">    The new employee lacked experience, and he had trouble (in) dealing with the </w:t>
      </w:r>
    </w:p>
    <w:p w14:paraId="3C7DE603" w14:textId="77777777" w:rsidR="00E4670B" w:rsidRPr="00E4670B" w:rsidRDefault="00E4670B" w:rsidP="00E4670B">
      <w:pPr>
        <w:rPr>
          <w:szCs w:val="21"/>
        </w:rPr>
      </w:pPr>
      <w:r w:rsidRPr="00E4670B">
        <w:rPr>
          <w:szCs w:val="21"/>
        </w:rPr>
        <w:t xml:space="preserve">    customers’ complaint(s).</w:t>
      </w:r>
    </w:p>
    <w:p w14:paraId="44EDD48F" w14:textId="77777777" w:rsidR="00E4670B" w:rsidRPr="00E4670B" w:rsidRDefault="00E4670B" w:rsidP="00E4670B">
      <w:pPr>
        <w:ind w:firstLineChars="200" w:firstLine="420"/>
        <w:rPr>
          <w:szCs w:val="21"/>
        </w:rPr>
      </w:pPr>
      <w:r w:rsidRPr="00E4670B">
        <w:rPr>
          <w:szCs w:val="21"/>
        </w:rPr>
        <w:t xml:space="preserve">Because of lack of experience, the new employee had trouble (in) dealing with the </w:t>
      </w:r>
    </w:p>
    <w:p w14:paraId="7300591F" w14:textId="77777777" w:rsidR="00E4670B" w:rsidRPr="00E4670B" w:rsidRDefault="00E4670B" w:rsidP="00E4670B">
      <w:pPr>
        <w:rPr>
          <w:szCs w:val="21"/>
        </w:rPr>
      </w:pPr>
      <w:r w:rsidRPr="00E4670B">
        <w:rPr>
          <w:szCs w:val="21"/>
        </w:rPr>
        <w:t xml:space="preserve">    customers’ complaint(s).</w:t>
      </w:r>
    </w:p>
    <w:p w14:paraId="6F67FF08" w14:textId="77777777" w:rsidR="00E4670B" w:rsidRPr="00E4670B" w:rsidRDefault="00E4670B" w:rsidP="00E4670B">
      <w:pPr>
        <w:rPr>
          <w:szCs w:val="21"/>
        </w:rPr>
      </w:pPr>
      <w:r w:rsidRPr="00E4670B">
        <w:rPr>
          <w:szCs w:val="21"/>
        </w:rPr>
        <w:t xml:space="preserve">397. </w:t>
      </w:r>
      <w:r w:rsidRPr="00E4670B">
        <w:rPr>
          <w:szCs w:val="21"/>
        </w:rPr>
        <w:t>医生向病人保证，只要他按时服药就没有大碍。</w:t>
      </w:r>
      <w:r w:rsidRPr="00E4670B">
        <w:rPr>
          <w:szCs w:val="21"/>
        </w:rPr>
        <w:t xml:space="preserve"> (assure)</w:t>
      </w:r>
    </w:p>
    <w:p w14:paraId="03AFD104" w14:textId="77777777" w:rsidR="00E4670B" w:rsidRPr="00E4670B" w:rsidRDefault="00E4670B" w:rsidP="00E4670B">
      <w:pPr>
        <w:rPr>
          <w:szCs w:val="21"/>
        </w:rPr>
      </w:pPr>
      <w:r w:rsidRPr="00E4670B">
        <w:rPr>
          <w:szCs w:val="21"/>
        </w:rPr>
        <w:t xml:space="preserve">    The doctor assured the patient that he would be fine as long as he took medicine </w:t>
      </w:r>
    </w:p>
    <w:p w14:paraId="0AF24AB7" w14:textId="77777777" w:rsidR="00E4670B" w:rsidRPr="00E4670B" w:rsidRDefault="00E4670B" w:rsidP="00E4670B">
      <w:pPr>
        <w:rPr>
          <w:szCs w:val="21"/>
        </w:rPr>
      </w:pPr>
      <w:r w:rsidRPr="00E4670B">
        <w:rPr>
          <w:szCs w:val="21"/>
        </w:rPr>
        <w:t xml:space="preserve">    on time.</w:t>
      </w:r>
    </w:p>
    <w:p w14:paraId="0C29142B" w14:textId="77777777" w:rsidR="00E4670B" w:rsidRPr="00E4670B" w:rsidRDefault="00E4670B" w:rsidP="00E4670B">
      <w:pPr>
        <w:rPr>
          <w:szCs w:val="21"/>
        </w:rPr>
      </w:pPr>
      <w:r w:rsidRPr="00E4670B">
        <w:rPr>
          <w:szCs w:val="21"/>
        </w:rPr>
        <w:t xml:space="preserve">398. </w:t>
      </w:r>
      <w:r w:rsidRPr="00E4670B">
        <w:rPr>
          <w:szCs w:val="21"/>
        </w:rPr>
        <w:t>尽管日程安排很紧，他还是报名参加了他同事推荐的那个课程。</w:t>
      </w:r>
      <w:r w:rsidRPr="00E4670B">
        <w:rPr>
          <w:szCs w:val="21"/>
        </w:rPr>
        <w:t>(despite)</w:t>
      </w:r>
    </w:p>
    <w:p w14:paraId="1EF76640" w14:textId="77777777" w:rsidR="00E4670B" w:rsidRPr="00E4670B" w:rsidRDefault="00E4670B" w:rsidP="00E4670B">
      <w:pPr>
        <w:rPr>
          <w:szCs w:val="21"/>
        </w:rPr>
      </w:pPr>
      <w:r w:rsidRPr="00E4670B">
        <w:rPr>
          <w:szCs w:val="21"/>
        </w:rPr>
        <w:t xml:space="preserve">    Despite his busy/full/tight schedule, he signed up for the course recommended by </w:t>
      </w:r>
    </w:p>
    <w:p w14:paraId="141A7AAC" w14:textId="77777777" w:rsidR="00E4670B" w:rsidRPr="00E4670B" w:rsidRDefault="00E4670B" w:rsidP="00E4670B">
      <w:pPr>
        <w:rPr>
          <w:szCs w:val="21"/>
        </w:rPr>
      </w:pPr>
      <w:r w:rsidRPr="00E4670B">
        <w:rPr>
          <w:szCs w:val="21"/>
        </w:rPr>
        <w:t xml:space="preserve">    his colleague. (</w:t>
      </w:r>
      <w:r w:rsidRPr="00E4670B">
        <w:rPr>
          <w:szCs w:val="21"/>
        </w:rPr>
        <w:t>报名参加</w:t>
      </w:r>
      <w:r w:rsidRPr="00E4670B">
        <w:rPr>
          <w:szCs w:val="21"/>
        </w:rPr>
        <w:t>entered for/ enrolled in)</w:t>
      </w:r>
    </w:p>
    <w:p w14:paraId="56E0CEA8" w14:textId="77777777" w:rsidR="00E4670B" w:rsidRPr="00E4670B" w:rsidRDefault="00E4670B" w:rsidP="00E4670B">
      <w:pPr>
        <w:ind w:left="420" w:hangingChars="200" w:hanging="420"/>
        <w:rPr>
          <w:szCs w:val="21"/>
        </w:rPr>
      </w:pPr>
      <w:r w:rsidRPr="00E4670B">
        <w:rPr>
          <w:szCs w:val="21"/>
        </w:rPr>
        <w:t xml:space="preserve">399. </w:t>
      </w:r>
      <w:bookmarkStart w:id="8" w:name="_Hlk43024098"/>
      <w:r w:rsidRPr="00E4670B">
        <w:rPr>
          <w:szCs w:val="21"/>
        </w:rPr>
        <w:t>直到妻子与他离了婚，他才意识到他应该多抽一些时间陪伴家人，而不是一心只有工作。</w:t>
      </w:r>
      <w:r w:rsidRPr="00E4670B">
        <w:rPr>
          <w:szCs w:val="21"/>
        </w:rPr>
        <w:t>(until)</w:t>
      </w:r>
    </w:p>
    <w:p w14:paraId="0964E963" w14:textId="77777777" w:rsidR="00E4670B" w:rsidRPr="00E4670B" w:rsidRDefault="00E4670B" w:rsidP="00E4670B">
      <w:pPr>
        <w:rPr>
          <w:szCs w:val="21"/>
        </w:rPr>
      </w:pPr>
      <w:r w:rsidRPr="00E4670B">
        <w:rPr>
          <w:szCs w:val="21"/>
        </w:rPr>
        <w:t xml:space="preserve">    Not until his wife divorced him </w:t>
      </w:r>
      <w:proofErr w:type="gramStart"/>
      <w:r w:rsidRPr="00E4670B">
        <w:rPr>
          <w:szCs w:val="21"/>
        </w:rPr>
        <w:t>did</w:t>
      </w:r>
      <w:proofErr w:type="gramEnd"/>
      <w:r w:rsidRPr="00E4670B">
        <w:rPr>
          <w:szCs w:val="21"/>
        </w:rPr>
        <w:t xml:space="preserve"> he realize that he should have spared more </w:t>
      </w:r>
    </w:p>
    <w:p w14:paraId="7F5A3315" w14:textId="77777777" w:rsidR="00E4670B" w:rsidRPr="00E4670B" w:rsidRDefault="00E4670B" w:rsidP="00E4670B">
      <w:pPr>
        <w:rPr>
          <w:szCs w:val="21"/>
        </w:rPr>
      </w:pPr>
      <w:r w:rsidRPr="00E4670B">
        <w:rPr>
          <w:szCs w:val="21"/>
        </w:rPr>
        <w:t xml:space="preserve">    time to keep the family company/stay with the family instead of being obsessed</w:t>
      </w:r>
    </w:p>
    <w:p w14:paraId="4266AEB4" w14:textId="77777777" w:rsidR="00E4670B" w:rsidRPr="00E4670B" w:rsidRDefault="00E4670B" w:rsidP="00E4670B">
      <w:pPr>
        <w:rPr>
          <w:szCs w:val="21"/>
        </w:rPr>
      </w:pPr>
      <w:r w:rsidRPr="00E4670B">
        <w:rPr>
          <w:szCs w:val="21"/>
        </w:rPr>
        <w:t xml:space="preserve">    with/absorbed in his work.</w:t>
      </w:r>
    </w:p>
    <w:p w14:paraId="784915D1" w14:textId="77777777" w:rsidR="00E4670B" w:rsidRPr="00E4670B" w:rsidRDefault="00E4670B" w:rsidP="00E4670B">
      <w:pPr>
        <w:ind w:firstLineChars="200" w:firstLine="420"/>
        <w:rPr>
          <w:szCs w:val="21"/>
        </w:rPr>
      </w:pPr>
      <w:r w:rsidRPr="00E4670B">
        <w:rPr>
          <w:szCs w:val="21"/>
        </w:rPr>
        <w:t xml:space="preserve">He didn’t realize that he should have set aside more time to accompany the family </w:t>
      </w:r>
    </w:p>
    <w:p w14:paraId="26D6D861" w14:textId="77777777" w:rsidR="00E4670B" w:rsidRPr="00E4670B" w:rsidRDefault="00E4670B" w:rsidP="00E4670B">
      <w:pPr>
        <w:rPr>
          <w:szCs w:val="21"/>
        </w:rPr>
      </w:pPr>
      <w:r w:rsidRPr="00E4670B">
        <w:rPr>
          <w:szCs w:val="21"/>
        </w:rPr>
        <w:t xml:space="preserve">   instead of being busy with his work until he was divorced from/with his wife.</w:t>
      </w:r>
    </w:p>
    <w:bookmarkEnd w:id="8"/>
    <w:p w14:paraId="1B37D8FB" w14:textId="77777777" w:rsidR="00E4670B" w:rsidRPr="00E4670B" w:rsidRDefault="00E4670B" w:rsidP="00E4670B">
      <w:pPr>
        <w:rPr>
          <w:szCs w:val="21"/>
        </w:rPr>
      </w:pPr>
      <w:r w:rsidRPr="00E4670B">
        <w:rPr>
          <w:szCs w:val="21"/>
        </w:rPr>
        <w:t xml:space="preserve">400. </w:t>
      </w:r>
      <w:r w:rsidRPr="00E4670B">
        <w:rPr>
          <w:szCs w:val="21"/>
        </w:rPr>
        <w:t>我们相约周末去植物园看花展。</w:t>
      </w:r>
      <w:r w:rsidRPr="00E4670B">
        <w:rPr>
          <w:szCs w:val="21"/>
        </w:rPr>
        <w:t>(appointment)</w:t>
      </w:r>
    </w:p>
    <w:p w14:paraId="488BE38F" w14:textId="77777777" w:rsidR="00E4670B" w:rsidRPr="00E4670B" w:rsidRDefault="00E4670B" w:rsidP="00E4670B">
      <w:pPr>
        <w:ind w:left="420" w:hangingChars="200" w:hanging="420"/>
        <w:rPr>
          <w:szCs w:val="21"/>
        </w:rPr>
      </w:pPr>
      <w:r w:rsidRPr="00E4670B">
        <w:rPr>
          <w:szCs w:val="21"/>
        </w:rPr>
        <w:t xml:space="preserve">    We have made an appointment to see the flower show in the botanical garden this </w:t>
      </w:r>
      <w:proofErr w:type="gramStart"/>
      <w:r w:rsidRPr="00E4670B">
        <w:rPr>
          <w:szCs w:val="21"/>
        </w:rPr>
        <w:t>weekend .</w:t>
      </w:r>
      <w:proofErr w:type="gramEnd"/>
    </w:p>
    <w:p w14:paraId="2C8EE8A8" w14:textId="77777777" w:rsidR="000D5B7A" w:rsidRPr="00E4670B" w:rsidRDefault="000D5B7A">
      <w:pPr>
        <w:rPr>
          <w:szCs w:val="21"/>
        </w:rPr>
      </w:pPr>
    </w:p>
    <w:sectPr w:rsidR="000D5B7A" w:rsidRPr="00E467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713A9"/>
    <w:multiLevelType w:val="hybridMultilevel"/>
    <w:tmpl w:val="8A185B18"/>
    <w:lvl w:ilvl="0" w:tplc="13B8BED6">
      <w:start w:val="36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03A044B"/>
    <w:multiLevelType w:val="hybridMultilevel"/>
    <w:tmpl w:val="06EA9EE0"/>
    <w:lvl w:ilvl="0" w:tplc="63F4DEA6">
      <w:start w:val="376"/>
      <w:numFmt w:val="decimal"/>
      <w:lvlText w:val="%1."/>
      <w:lvlJc w:val="left"/>
      <w:pPr>
        <w:ind w:left="368" w:hanging="3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030FFA"/>
    <w:multiLevelType w:val="hybridMultilevel"/>
    <w:tmpl w:val="CACA39B2"/>
    <w:lvl w:ilvl="0" w:tplc="0DCA4A04">
      <w:start w:val="355"/>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9F10452"/>
    <w:multiLevelType w:val="hybridMultilevel"/>
    <w:tmpl w:val="9B0CBE30"/>
    <w:lvl w:ilvl="0" w:tplc="EC26F968">
      <w:start w:val="385"/>
      <w:numFmt w:val="decimal"/>
      <w:lvlText w:val="%1."/>
      <w:lvlJc w:val="left"/>
      <w:pPr>
        <w:ind w:left="368" w:hanging="3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0B"/>
    <w:rsid w:val="000D5B7A"/>
    <w:rsid w:val="00E46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9F1A"/>
  <w15:chartTrackingRefBased/>
  <w15:docId w15:val="{7EF93D03-FCF1-42E9-8C75-C64953F6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670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E467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1359</Words>
  <Characters>7749</Characters>
  <Application>Microsoft Office Word</Application>
  <DocSecurity>0</DocSecurity>
  <Lines>64</Lines>
  <Paragraphs>18</Paragraphs>
  <ScaleCrop>false</ScaleCrop>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dcterms:created xsi:type="dcterms:W3CDTF">2021-04-09T01:17:00Z</dcterms:created>
  <dcterms:modified xsi:type="dcterms:W3CDTF">2021-04-09T01:21:00Z</dcterms:modified>
</cp:coreProperties>
</file>