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CCDE" w14:textId="0C07AE35" w:rsidR="008E493B" w:rsidRPr="00AA0DDA" w:rsidRDefault="000F5CB0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在线课程能否满足不同层次学生的需求，尚不明朗。（</w:t>
      </w:r>
      <w:r w:rsidRPr="00AA0DDA">
        <w:rPr>
          <w:rFonts w:ascii="Times New Roman" w:eastAsia="宋体" w:hAnsi="Times New Roman" w:cs="Times New Roman"/>
          <w:sz w:val="24"/>
          <w:szCs w:val="24"/>
        </w:rPr>
        <w:t>it</w:t>
      </w:r>
      <w:r w:rsidRPr="00AA0DDA">
        <w:rPr>
          <w:rFonts w:ascii="Times New Roman" w:eastAsia="宋体" w:hAnsi="Times New Roman" w:cs="Times New Roman"/>
          <w:sz w:val="24"/>
          <w:szCs w:val="24"/>
        </w:rPr>
        <w:t>）</w:t>
      </w:r>
      <w:r w:rsidRPr="00AA0DDA">
        <w:rPr>
          <w:rFonts w:ascii="Times New Roman" w:eastAsia="宋体" w:hAnsi="Times New Roman" w:cs="Times New Roman"/>
          <w:sz w:val="24"/>
          <w:szCs w:val="24"/>
        </w:rPr>
        <w:t>(2020</w:t>
      </w:r>
      <w:r w:rsidRPr="00AA0DDA">
        <w:rPr>
          <w:rFonts w:ascii="Times New Roman" w:eastAsia="宋体" w:hAnsi="Times New Roman" w:cs="Times New Roman"/>
          <w:sz w:val="24"/>
          <w:szCs w:val="24"/>
        </w:rPr>
        <w:t>届闵行区二模</w:t>
      </w:r>
      <w:r w:rsidRPr="00AA0DD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6B45AC0" w14:textId="70D22242" w:rsidR="000F5CB0" w:rsidRPr="00AA0DDA" w:rsidRDefault="000F5CB0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It is not clear / remains unknown / remains to be seen whether online courses can meet the needs / demands of / be tailored to the needs of students of different levels.</w:t>
      </w:r>
    </w:p>
    <w:p w14:paraId="48792C59" w14:textId="5930A4BB" w:rsidR="000F5CB0" w:rsidRPr="00AA0DDA" w:rsidRDefault="000F5CB0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他现在退休已经七、八年了，可他总是闲不住，还在积极从事社会公益活动。（</w:t>
      </w:r>
      <w:r w:rsidRPr="00AA0DDA">
        <w:rPr>
          <w:rFonts w:ascii="Times New Roman" w:eastAsia="宋体" w:hAnsi="Times New Roman" w:cs="Times New Roman"/>
          <w:sz w:val="24"/>
          <w:szCs w:val="24"/>
        </w:rPr>
        <w:t>It</w:t>
      </w:r>
      <w:r w:rsidRPr="00AA0DDA">
        <w:rPr>
          <w:rFonts w:ascii="Times New Roman" w:eastAsia="宋体" w:hAnsi="Times New Roman" w:cs="Times New Roman"/>
          <w:sz w:val="24"/>
          <w:szCs w:val="24"/>
        </w:rPr>
        <w:t>）</w:t>
      </w:r>
      <w:r w:rsidRPr="00AA0DDA">
        <w:rPr>
          <w:rFonts w:ascii="Times New Roman" w:eastAsia="宋体" w:hAnsi="Times New Roman" w:cs="Times New Roman"/>
          <w:sz w:val="24"/>
          <w:szCs w:val="24"/>
        </w:rPr>
        <w:t>(2020</w:t>
      </w:r>
      <w:r w:rsidRPr="00AA0DDA">
        <w:rPr>
          <w:rFonts w:ascii="Times New Roman" w:eastAsia="宋体" w:hAnsi="Times New Roman" w:cs="Times New Roman"/>
          <w:sz w:val="24"/>
          <w:szCs w:val="24"/>
        </w:rPr>
        <w:t>届虹口区二模</w:t>
      </w:r>
      <w:r w:rsidRPr="00AA0DD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A768758" w14:textId="6512938A" w:rsidR="000F5CB0" w:rsidRPr="00AA0DDA" w:rsidRDefault="000F5CB0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It is / has been 7 or 8 years since he retired from work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but he still keeps himself busy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actively participating in social welfare activities.</w:t>
      </w:r>
    </w:p>
    <w:p w14:paraId="0023332C" w14:textId="284F298A" w:rsidR="000F5CB0" w:rsidRPr="00AA0DDA" w:rsidRDefault="000F5CB0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我们所需要的是这样的科学家，他们能用通俗的语言解释复杂的问题，并且敢于就重要的事情提出自己的见解。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(What)(2020</w:t>
      </w:r>
      <w:r w:rsidRPr="00AA0DDA">
        <w:rPr>
          <w:rFonts w:ascii="Times New Roman" w:eastAsia="宋体" w:hAnsi="Times New Roman" w:cs="Times New Roman"/>
          <w:sz w:val="24"/>
          <w:szCs w:val="24"/>
        </w:rPr>
        <w:t>届黄浦区二模</w:t>
      </w:r>
      <w:r w:rsidRPr="00AA0DD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00B3A49" w14:textId="16FF01ED" w:rsidR="000F5CB0" w:rsidRPr="00AA0DDA" w:rsidRDefault="000F5CB0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What we need are scientists who are able to explain complicated problems in plain words and have the courage to voice their opinions on important matters.</w:t>
      </w:r>
    </w:p>
    <w:p w14:paraId="4FF9A6A1" w14:textId="77D5D067" w:rsidR="000F5CB0" w:rsidRPr="00AA0DDA" w:rsidRDefault="000F5CB0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在某种程度上，这一新措施有可能缓解这个城市的交通堵塞。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(possibility)(2020</w:t>
      </w:r>
      <w:r w:rsidRPr="00AA0DDA">
        <w:rPr>
          <w:rFonts w:ascii="Times New Roman" w:eastAsia="宋体" w:hAnsi="Times New Roman" w:cs="Times New Roman"/>
          <w:sz w:val="24"/>
          <w:szCs w:val="24"/>
        </w:rPr>
        <w:t>届崇明区二模</w:t>
      </w:r>
      <w:r w:rsidRPr="00AA0DD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70C2436" w14:textId="32919515" w:rsidR="000F5CB0" w:rsidRPr="00AA0DDA" w:rsidRDefault="000F5CB0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To some degree / extent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there's a possibility that this new measure will ease the traffic jam / congestion in this city.</w:t>
      </w:r>
    </w:p>
    <w:p w14:paraId="4C44943E" w14:textId="7FF96B78" w:rsidR="000F5CB0" w:rsidRPr="00AA0DDA" w:rsidRDefault="000F5CB0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听到</w:t>
      </w:r>
      <w:r w:rsidRPr="00AA0DDA">
        <w:rPr>
          <w:rFonts w:ascii="Times New Roman" w:eastAsia="宋体" w:hAnsi="Times New Roman" w:cs="Times New Roman"/>
          <w:sz w:val="24"/>
          <w:szCs w:val="24"/>
        </w:rPr>
        <w:t>2008</w:t>
      </w:r>
      <w:r w:rsidRPr="00AA0DDA">
        <w:rPr>
          <w:rFonts w:ascii="Times New Roman" w:eastAsia="宋体" w:hAnsi="Times New Roman" w:cs="Times New Roman"/>
          <w:sz w:val="24"/>
          <w:szCs w:val="24"/>
        </w:rPr>
        <w:t>年在北京举办奥运会的消息时，人们欣喜若狂。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(news that)(2003</w:t>
      </w:r>
      <w:r w:rsidRPr="00AA0DDA">
        <w:rPr>
          <w:rFonts w:ascii="Times New Roman" w:eastAsia="宋体" w:hAnsi="Times New Roman" w:cs="Times New Roman"/>
          <w:sz w:val="24"/>
          <w:szCs w:val="24"/>
        </w:rPr>
        <w:t>年上海卷</w:t>
      </w:r>
      <w:r w:rsidRPr="00AA0DD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8978FB9" w14:textId="77777777" w:rsidR="000F5CB0" w:rsidRPr="00AA0DDA" w:rsidRDefault="000F5CB0" w:rsidP="00A05E87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People became wild with joy at the news that the 2008 Olympic Games would be held in Beijing.</w:t>
      </w:r>
    </w:p>
    <w:p w14:paraId="19719B1B" w14:textId="2962556A" w:rsidR="000F5CB0" w:rsidRPr="00AA0DDA" w:rsidRDefault="000F5CB0" w:rsidP="00A05E87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On/Upon hearing the news that the 2008 Olympic Games would be held in Beijing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people became wild with joy.</w:t>
      </w:r>
    </w:p>
    <w:p w14:paraId="1E9CE0B8" w14:textId="514A8634" w:rsidR="000F5CB0" w:rsidRPr="00AA0DDA" w:rsidRDefault="000F5CB0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如果能找到任何适合你的学习方法，你的学习效率就可能明显提高。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(whatever) (2011</w:t>
      </w:r>
      <w:r w:rsidRPr="00AA0DDA">
        <w:rPr>
          <w:rFonts w:ascii="Times New Roman" w:eastAsia="宋体" w:hAnsi="Times New Roman" w:cs="Times New Roman"/>
          <w:sz w:val="24"/>
          <w:szCs w:val="24"/>
        </w:rPr>
        <w:t>年上海卷</w:t>
      </w:r>
      <w:r w:rsidRPr="00AA0DD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30B628A" w14:textId="3900E12C" w:rsidR="000F5CB0" w:rsidRPr="00AA0DDA" w:rsidRDefault="000F5CB0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If you can find whatever learning method (that) suits you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your</w:t>
      </w:r>
      <w:r w:rsidR="00820086" w:rsidRPr="00AA0DD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0DDA">
        <w:rPr>
          <w:rFonts w:ascii="Times New Roman" w:eastAsia="宋体" w:hAnsi="Times New Roman" w:cs="Times New Roman"/>
          <w:sz w:val="24"/>
          <w:szCs w:val="24"/>
        </w:rPr>
        <w:t>stud</w:t>
      </w:r>
      <w:r w:rsidR="00820086" w:rsidRPr="00AA0DDA">
        <w:rPr>
          <w:rFonts w:ascii="Times New Roman" w:eastAsia="宋体" w:hAnsi="Times New Roman" w:cs="Times New Roman"/>
          <w:sz w:val="24"/>
          <w:szCs w:val="24"/>
        </w:rPr>
        <w:t xml:space="preserve">y </w:t>
      </w:r>
      <w:r w:rsidRPr="00AA0DDA">
        <w:rPr>
          <w:rFonts w:ascii="Times New Roman" w:eastAsia="宋体" w:hAnsi="Times New Roman" w:cs="Times New Roman"/>
          <w:sz w:val="24"/>
          <w:szCs w:val="24"/>
        </w:rPr>
        <w:t>/</w:t>
      </w:r>
      <w:r w:rsidR="00820086" w:rsidRPr="00AA0DDA">
        <w:rPr>
          <w:rFonts w:ascii="Times New Roman" w:eastAsia="宋体" w:hAnsi="Times New Roman" w:cs="Times New Roman"/>
          <w:sz w:val="24"/>
          <w:szCs w:val="24"/>
        </w:rPr>
        <w:t xml:space="preserve"> l</w:t>
      </w:r>
      <w:r w:rsidRPr="00AA0DDA">
        <w:rPr>
          <w:rFonts w:ascii="Times New Roman" w:eastAsia="宋体" w:hAnsi="Times New Roman" w:cs="Times New Roman"/>
          <w:sz w:val="24"/>
          <w:szCs w:val="24"/>
        </w:rPr>
        <w:t>earning efficienc</w:t>
      </w:r>
      <w:r w:rsidR="00820086" w:rsidRPr="00AA0DDA">
        <w:rPr>
          <w:rFonts w:ascii="Times New Roman" w:eastAsia="宋体" w:hAnsi="Times New Roman" w:cs="Times New Roman"/>
          <w:sz w:val="24"/>
          <w:szCs w:val="24"/>
        </w:rPr>
        <w:t>y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is likel</w:t>
      </w:r>
      <w:r w:rsidR="00820086" w:rsidRPr="00AA0DDA">
        <w:rPr>
          <w:rFonts w:ascii="Times New Roman" w:eastAsia="宋体" w:hAnsi="Times New Roman" w:cs="Times New Roman"/>
          <w:sz w:val="24"/>
          <w:szCs w:val="24"/>
        </w:rPr>
        <w:t>y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to improve remarkabl</w:t>
      </w:r>
      <w:r w:rsidR="00820086" w:rsidRPr="00AA0DDA">
        <w:rPr>
          <w:rFonts w:ascii="Times New Roman" w:eastAsia="宋体" w:hAnsi="Times New Roman" w:cs="Times New Roman"/>
          <w:sz w:val="24"/>
          <w:szCs w:val="24"/>
        </w:rPr>
        <w:t>y.</w:t>
      </w:r>
    </w:p>
    <w:p w14:paraId="625B4E43" w14:textId="30C52628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鉴于他伤情严重，医生建议立即手术。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(suggest)</w:t>
      </w:r>
    </w:p>
    <w:p w14:paraId="3F8FEDBF" w14:textId="1774ACFF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Given that he was seriously injured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the doctor suggested (that) he(should) have an operation immediately / an immediate operation.</w:t>
      </w:r>
    </w:p>
    <w:p w14:paraId="317AC335" w14:textId="77777777" w:rsidR="00A05E87" w:rsidRDefault="00820086" w:rsidP="00A05E8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每周六早晨，我们都雷打不动地去郊区远足，以增强体质，磨练意志。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(a rule)</w:t>
      </w:r>
    </w:p>
    <w:p w14:paraId="0691DC88" w14:textId="684EC8D0" w:rsidR="00820086" w:rsidRPr="00A05E87" w:rsidRDefault="00820086" w:rsidP="00A05E87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A05E87">
        <w:rPr>
          <w:rFonts w:ascii="Times New Roman" w:eastAsia="宋体" w:hAnsi="Times New Roman" w:cs="Times New Roman"/>
          <w:sz w:val="24"/>
          <w:szCs w:val="24"/>
        </w:rPr>
        <w:t>We make it a rule to go hiking / go on an excursion in the suburbs every Saturday morning in order to build ourselves up physically and mentally / improve our health and exercise our willpower.</w:t>
      </w:r>
    </w:p>
    <w:p w14:paraId="05CABF93" w14:textId="6D8430F6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如今的中国不再是一百年前的那个中国了，当时的中国积贫积弱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受人欺辱。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(when)</w:t>
      </w:r>
    </w:p>
    <w:p w14:paraId="1AD594BA" w14:textId="47252D56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China today is no longer what it was 100 years ago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when it was extremely poor and weak and bullied by other nations.</w:t>
      </w:r>
    </w:p>
    <w:p w14:paraId="54005726" w14:textId="448E3913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有没有可能他已经回心转意了？</w:t>
      </w:r>
      <w:r w:rsidRPr="00AA0DDA">
        <w:rPr>
          <w:rFonts w:ascii="Times New Roman" w:eastAsia="宋体" w:hAnsi="Times New Roman" w:cs="Times New Roman"/>
          <w:sz w:val="24"/>
          <w:szCs w:val="24"/>
        </w:rPr>
        <w:t>(possibility)</w:t>
      </w:r>
    </w:p>
    <w:p w14:paraId="1F3069EB" w14:textId="406944B3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Is there any possibility that he has changed his mind?</w:t>
      </w:r>
    </w:p>
    <w:p w14:paraId="217D4F09" w14:textId="1D521A41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听到不久后要春游的消息，我们个个都欣喜若狂。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(news)</w:t>
      </w:r>
    </w:p>
    <w:p w14:paraId="382FD02D" w14:textId="298476E9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Hearing the news that we will have a spring outing soon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each of us was wild with joy.</w:t>
      </w:r>
    </w:p>
    <w:p w14:paraId="1DA45AA2" w14:textId="13DE5C76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虽然他每天到公园锻炼身体，但却对那里昨天发生的事一无所知。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(ignorant)</w:t>
      </w:r>
    </w:p>
    <w:p w14:paraId="7357A7C0" w14:textId="7F3A9187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Although he goes to the park to exercise every day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he is ignorant of/about what happened there yesterday.</w:t>
      </w:r>
    </w:p>
    <w:p w14:paraId="3C515B65" w14:textId="4B4FE1DB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lastRenderedPageBreak/>
        <w:t>现在年轻人所缺乏的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不是书本知识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而是实践经验。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(lack)</w:t>
      </w:r>
    </w:p>
    <w:p w14:paraId="4E31F406" w14:textId="6B2F2560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What young people nowadays lack is not book knowledge but practical experience.</w:t>
      </w:r>
    </w:p>
    <w:p w14:paraId="695C036C" w14:textId="3B06CCF2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有证据表明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人类的一些行为导致了气候变化和物种的灭绝。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(evidence)</w:t>
      </w:r>
    </w:p>
    <w:p w14:paraId="65156363" w14:textId="47C47033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There is evidence that some human activities/behaviors have led to climate change and the extinction of species.</w:t>
      </w:r>
    </w:p>
    <w:p w14:paraId="0911D791" w14:textId="543C3593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她的书之所以畅销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很大原因在于书中的人物能让读者产生共鸣。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(identify)</w:t>
      </w:r>
    </w:p>
    <w:p w14:paraId="6ECA5FAF" w14:textId="448942E1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One of the reasons why her books sell well is that they enable readers to identify themselves with the characters in the books.</w:t>
      </w:r>
    </w:p>
    <w:p w14:paraId="0AB9B403" w14:textId="60D77BFE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当务之急是先摆脱眼前的威胁。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(removal)</w:t>
      </w:r>
    </w:p>
    <w:p w14:paraId="45BC9956" w14:textId="68F98E11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What is the most important now / The priority now is the removal of the immediate threat.</w:t>
      </w:r>
    </w:p>
    <w:p w14:paraId="48CC0FB9" w14:textId="44E4DDD3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毫无疑问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我们正在做的事有助于社会的进步。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(contribute)</w:t>
      </w:r>
    </w:p>
    <w:p w14:paraId="4F85A06B" w14:textId="4CB07394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There is no doubt that what we are doing contributes to social/societal progress / the progress of our society.</w:t>
      </w:r>
    </w:p>
    <w:p w14:paraId="25A24E56" w14:textId="07D1DADA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几年前他成了一名志愿者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这对他的生活产生了巨大的影响。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(difference)</w:t>
      </w:r>
    </w:p>
    <w:p w14:paraId="1689CAA1" w14:textId="6E93C4EC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He became a volunteer a few years ago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which has made all the difference in his life.</w:t>
      </w:r>
    </w:p>
    <w:p w14:paraId="2C459FA0" w14:textId="4B47442E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众所周知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要劝服一个烟瘾很重的人戒烟是很难的。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(convince)</w:t>
      </w:r>
    </w:p>
    <w:p w14:paraId="5353D8A0" w14:textId="51F290AE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As we all know / As is known to all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it is difficult to convince a heavy smoker to quit smoking.</w:t>
      </w:r>
    </w:p>
    <w:p w14:paraId="65240F6F" w14:textId="0F8090DC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向周围那些关心和爱护我们的人表示感激，不应只在感恩节才做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而是我们每天生活中应该做的事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(basis)</w:t>
      </w:r>
    </w:p>
    <w:p w14:paraId="093615A3" w14:textId="46AFBCBD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Showing/Expressing gratitude to those who care about and look after / attend to us is something that we should do/practice on a daily basis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not just on Thanksgiving Day.</w:t>
      </w:r>
    </w:p>
    <w:p w14:paraId="4AF03C24" w14:textId="7252DD89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他压根没想到持学生证乘坐火车可以打折。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(It)</w:t>
      </w:r>
    </w:p>
    <w:p w14:paraId="60DA2FEE" w14:textId="77777777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It never occurred to him that a student card would get him discounts / a discount on rail travel.</w:t>
      </w:r>
    </w:p>
    <w:p w14:paraId="73E1E8A0" w14:textId="161EC6CA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据报道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上海迪斯尼乐园的面积将是香港迪斯尼的四倍。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(report)</w:t>
      </w:r>
    </w:p>
    <w:p w14:paraId="77350F85" w14:textId="62AFDAFC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It is reported that the area of Shanghai Disneyland will be four times as big / large as that of Hong Kong Disneyland.</w:t>
      </w:r>
    </w:p>
    <w:p w14:paraId="426B0BB2" w14:textId="2F2CEBAF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班主任提议我们每天早上大声朗读英语半小时。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(suggestion)</w:t>
      </w:r>
    </w:p>
    <w:p w14:paraId="695A56B0" w14:textId="6B9A8127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The class teacher put forward a suggestion that we (should) read aloud English for half an hour every morning.</w:t>
      </w:r>
    </w:p>
    <w:p w14:paraId="72252A20" w14:textId="215997D0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孩子们对在上海科技馆看到的一切表现出了浓厚的兴趣。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(show)</w:t>
      </w:r>
    </w:p>
    <w:p w14:paraId="0521D252" w14:textId="0440B9EA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The children showed great interest in what they saw in the Shanghai Science and Technology Museum.</w:t>
      </w:r>
    </w:p>
    <w:p w14:paraId="71D5B439" w14:textId="422901A7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政府明确表示会对那些恶意散布谣言的人严惩不贷。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(clear)</w:t>
      </w:r>
    </w:p>
    <w:p w14:paraId="3A312D9F" w14:textId="0F70EF3C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The government has made it clear that those who spread rumors on purpose / intentionally will be punished severely.</w:t>
      </w:r>
    </w:p>
    <w:p w14:paraId="5091D025" w14:textId="2BAC2F30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看见相框里的照片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奶奶忽然想起来已经有两个月没看到孙子了。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(remind)</w:t>
      </w:r>
    </w:p>
    <w:p w14:paraId="5B0AA47F" w14:textId="3B0E39EB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The sight of photo in the album reminded grandma that it was two months since she last saw her grandson.</w:t>
      </w:r>
    </w:p>
    <w:p w14:paraId="7610AC57" w14:textId="77777777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任何能够最早研制出抗击这种病毒疫苗的人都将受到奖赏。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(Whoever)</w:t>
      </w:r>
    </w:p>
    <w:p w14:paraId="63178F70" w14:textId="26972D1F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lastRenderedPageBreak/>
        <w:t>Whoever can be the first to invent a vaccine against this virus will / shall be awarded.</w:t>
      </w:r>
    </w:p>
    <w:p w14:paraId="7A9683AC" w14:textId="64EDFB13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随着科技的进步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>人工智能是否会取代传统的教学方式成为当下最热的话题之一。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(substitute)</w:t>
      </w:r>
    </w:p>
    <w:p w14:paraId="0223524C" w14:textId="7E463B97" w:rsidR="00820086" w:rsidRPr="00AA0DDA" w:rsidRDefault="00820086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With the advancement of technology</w:t>
      </w:r>
      <w:r w:rsidR="00E775A4"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whether AI will substitute for / be the substitute for traditional teaching method / approach / means has become one of the hottest topics nowadays.</w:t>
      </w:r>
    </w:p>
    <w:p w14:paraId="401BD2A2" w14:textId="364CE34B" w:rsidR="00E775A4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对他这个年纪的男孩而言，很难独自应付眼前的苦难。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(cope)</w:t>
      </w:r>
    </w:p>
    <w:p w14:paraId="3EB87536" w14:textId="774FA2B6" w:rsidR="00E775A4" w:rsidRPr="00AA0DDA" w:rsidRDefault="00E775A4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It is difficult for a boy of his age to cope with the hardships / difficulties facing him on his own / independently.</w:t>
      </w:r>
    </w:p>
    <w:p w14:paraId="4FDF67D8" w14:textId="0F368FB8" w:rsidR="00820086" w:rsidRPr="00AA0DDA" w:rsidRDefault="00820086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我们明天能否外出踏青得视天气情况而定。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(depend on)</w:t>
      </w:r>
    </w:p>
    <w:p w14:paraId="3B343E7D" w14:textId="20161487" w:rsidR="00E775A4" w:rsidRPr="00AA0DDA" w:rsidRDefault="00E775A4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Whether we can go on a spring outing tomorrow has to depend on the weather.</w:t>
      </w:r>
    </w:p>
    <w:p w14:paraId="0A1E3824" w14:textId="46A7E99B" w:rsidR="00E775A4" w:rsidRPr="00AA0DDA" w:rsidRDefault="00E775A4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不管怎么忙，你都不应该忽视健康，最好定期锻炼并且均衡膳食。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(No matter)</w:t>
      </w:r>
    </w:p>
    <w:p w14:paraId="57577A5D" w14:textId="48F85982" w:rsidR="00E775A4" w:rsidRPr="00AA0DDA" w:rsidRDefault="00E775A4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No matter how busy you are</w:t>
      </w:r>
      <w:r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you shouldn’t neglect your health</w:t>
      </w:r>
      <w:r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and you’d better exercise regularly and balance your diet.</w:t>
      </w:r>
    </w:p>
    <w:p w14:paraId="45D874A9" w14:textId="31038CD6" w:rsidR="00E775A4" w:rsidRPr="00AA0DDA" w:rsidRDefault="00E775A4" w:rsidP="00FF721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他把那副战火中幸存下来的画视若珍宝，小心翼翼地放在抽屉里。</w:t>
      </w:r>
      <w:r w:rsidRPr="00AA0DDA">
        <w:rPr>
          <w:rFonts w:ascii="Times New Roman" w:eastAsia="宋体" w:hAnsi="Times New Roman" w:cs="Times New Roman"/>
          <w:sz w:val="24"/>
          <w:szCs w:val="24"/>
        </w:rPr>
        <w:t>(survive)</w:t>
      </w:r>
    </w:p>
    <w:p w14:paraId="0994EAE2" w14:textId="73B4EA77" w:rsidR="00E775A4" w:rsidRPr="00AA0DDA" w:rsidRDefault="00E775A4" w:rsidP="00FF721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DDA">
        <w:rPr>
          <w:rFonts w:ascii="Times New Roman" w:eastAsia="宋体" w:hAnsi="Times New Roman" w:cs="Times New Roman"/>
          <w:sz w:val="24"/>
          <w:szCs w:val="24"/>
        </w:rPr>
        <w:t>He treated / regarded the painting</w:t>
      </w:r>
      <w:r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which survived the war</w:t>
      </w:r>
      <w:r w:rsidRPr="00AA0DDA">
        <w:rPr>
          <w:rFonts w:ascii="Times New Roman" w:eastAsia="宋体" w:hAnsi="Times New Roman" w:cs="Times New Roman"/>
          <w:sz w:val="24"/>
          <w:szCs w:val="24"/>
        </w:rPr>
        <w:t>，</w:t>
      </w:r>
      <w:r w:rsidRPr="00AA0DDA">
        <w:rPr>
          <w:rFonts w:ascii="Times New Roman" w:eastAsia="宋体" w:hAnsi="Times New Roman" w:cs="Times New Roman"/>
          <w:sz w:val="24"/>
          <w:szCs w:val="24"/>
        </w:rPr>
        <w:t xml:space="preserve"> as his most valuable property and put it in the drawer with great care.</w:t>
      </w:r>
    </w:p>
    <w:p w14:paraId="33169E6C" w14:textId="77777777" w:rsidR="00820086" w:rsidRPr="00AA0DDA" w:rsidRDefault="00820086" w:rsidP="00FF721B">
      <w:pPr>
        <w:rPr>
          <w:rFonts w:ascii="Times New Roman" w:eastAsia="宋体" w:hAnsi="Times New Roman" w:cs="Times New Roman"/>
          <w:sz w:val="24"/>
          <w:szCs w:val="24"/>
        </w:rPr>
      </w:pPr>
    </w:p>
    <w:sectPr w:rsidR="00820086" w:rsidRPr="00AA0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47A4D" w14:textId="77777777" w:rsidR="00882F11" w:rsidRDefault="00882F11" w:rsidP="000F5CB0">
      <w:r>
        <w:separator/>
      </w:r>
    </w:p>
  </w:endnote>
  <w:endnote w:type="continuationSeparator" w:id="0">
    <w:p w14:paraId="6BFBA54A" w14:textId="77777777" w:rsidR="00882F11" w:rsidRDefault="00882F11" w:rsidP="000F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6D06C" w14:textId="77777777" w:rsidR="00882F11" w:rsidRDefault="00882F11" w:rsidP="000F5CB0">
      <w:r>
        <w:separator/>
      </w:r>
    </w:p>
  </w:footnote>
  <w:footnote w:type="continuationSeparator" w:id="0">
    <w:p w14:paraId="2F7F79A0" w14:textId="77777777" w:rsidR="00882F11" w:rsidRDefault="00882F11" w:rsidP="000F5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496"/>
    <w:multiLevelType w:val="hybridMultilevel"/>
    <w:tmpl w:val="EEA25824"/>
    <w:lvl w:ilvl="0" w:tplc="14B23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DF"/>
    <w:rsid w:val="000F5CB0"/>
    <w:rsid w:val="002A6CF7"/>
    <w:rsid w:val="00820086"/>
    <w:rsid w:val="00882F11"/>
    <w:rsid w:val="008E493B"/>
    <w:rsid w:val="00A05E87"/>
    <w:rsid w:val="00AA0DDA"/>
    <w:rsid w:val="00D200DF"/>
    <w:rsid w:val="00E775A4"/>
    <w:rsid w:val="00F45097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EF1F5"/>
  <w15:chartTrackingRefBased/>
  <w15:docId w15:val="{0CC2F988-5200-46B8-A276-BE2A8432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CB0"/>
    <w:rPr>
      <w:sz w:val="18"/>
      <w:szCs w:val="18"/>
    </w:rPr>
  </w:style>
  <w:style w:type="paragraph" w:styleId="a7">
    <w:name w:val="List Paragraph"/>
    <w:basedOn w:val="a"/>
    <w:uiPriority w:val="34"/>
    <w:qFormat/>
    <w:rsid w:val="000F5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Liu</dc:creator>
  <cp:keywords/>
  <dc:description/>
  <cp:lastModifiedBy>Microsoft Office 用户</cp:lastModifiedBy>
  <cp:revision>5</cp:revision>
  <dcterms:created xsi:type="dcterms:W3CDTF">2021-01-02T08:38:00Z</dcterms:created>
  <dcterms:modified xsi:type="dcterms:W3CDTF">2021-01-06T07:11:00Z</dcterms:modified>
</cp:coreProperties>
</file>