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118C4" w14:textId="4B9553B2" w:rsidR="00212F95" w:rsidRDefault="00212F95" w:rsidP="00212F95">
      <w:pPr>
        <w:spacing w:line="280" w:lineRule="exact"/>
        <w:jc w:val="center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bookmarkStart w:id="0" w:name="_GoBack"/>
      <w:bookmarkEnd w:id="0"/>
      <w:r>
        <w:rPr>
          <w:rFonts w:ascii="Times New Roman" w:eastAsia="SimSun" w:hAnsi="Times New Roman" w:cs="Times New Roman" w:hint="eastAsia"/>
          <w:color w:val="000000" w:themeColor="text1"/>
          <w:sz w:val="21"/>
          <w:szCs w:val="21"/>
        </w:rPr>
        <w:t>外刊阅读中译英</w:t>
      </w:r>
      <w:r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(</w:t>
      </w:r>
      <w:r>
        <w:rPr>
          <w:rFonts w:ascii="Times New Roman" w:eastAsia="SimSun" w:hAnsi="Times New Roman" w:cs="Times New Roman" w:hint="eastAsia"/>
          <w:color w:val="000000" w:themeColor="text1"/>
          <w:sz w:val="21"/>
          <w:szCs w:val="21"/>
        </w:rPr>
        <w:t>英文</w:t>
      </w:r>
      <w:r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)</w:t>
      </w:r>
    </w:p>
    <w:p w14:paraId="372ABBBE" w14:textId="77777777" w:rsidR="00D5558E" w:rsidRPr="00212F95" w:rsidRDefault="003C5832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P2 </w:t>
      </w:r>
    </w:p>
    <w:p w14:paraId="05F2193F" w14:textId="18D74F89" w:rsidR="00CC3142" w:rsidRPr="00212F95" w:rsidRDefault="003F511C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1. </w:t>
      </w:r>
      <w:r w:rsidR="00CC3142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As soon as the </w:t>
      </w:r>
      <w:r w:rsidR="00CC3142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news spread that</w:t>
      </w:r>
      <w:r w:rsidR="00CC3142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she would </w:t>
      </w:r>
      <w:r w:rsidR="00CC3142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quit the entertainment industry</w:t>
      </w:r>
      <w:r w:rsidR="00CC3142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 xml:space="preserve"> at</w:t>
      </w:r>
      <w:r w:rsidR="00CC3142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 xml:space="preserve"> the end of the year</w:t>
      </w:r>
      <w:r w:rsidR="00CC3142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, </w:t>
      </w:r>
      <w:r w:rsidR="00CC3142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there were many discussions among her fans</w:t>
      </w:r>
      <w:r w:rsidR="00CC3142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</w:p>
    <w:p w14:paraId="320B3C3F" w14:textId="2CE88F7A" w:rsidR="00026CFF" w:rsidRPr="00212F95" w:rsidRDefault="003E0E64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2.</w:t>
      </w:r>
      <w:r w:rsid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I keep </w:t>
      </w:r>
      <w:r w:rsidR="00026CFF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reminding myself that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026CFF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it is no use complaining endlessly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and that I should learn to 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face reality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and meet the challenge.</w:t>
      </w:r>
    </w:p>
    <w:p w14:paraId="7FD897F9" w14:textId="384C2692" w:rsidR="00026CFF" w:rsidRPr="00212F95" w:rsidRDefault="00D50045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3. 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The room, </w:t>
      </w:r>
      <w:r w:rsidR="00026CFF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decorated with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flowers and colored lights, 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was filled with distinguished guests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and 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there was genuine joy on everyone’s face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</w:p>
    <w:p w14:paraId="6D66812E" w14:textId="10EABA06" w:rsidR="002631E6" w:rsidRPr="00212F95" w:rsidRDefault="002631E6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P4</w:t>
      </w:r>
    </w:p>
    <w:p w14:paraId="334B1A0E" w14:textId="611B159F" w:rsidR="00026CFF" w:rsidRPr="00212F95" w:rsidRDefault="002631E6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1. </w:t>
      </w:r>
      <w:r w:rsidR="00026CFF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During World War II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, Shanghai, </w:t>
      </w:r>
      <w:r w:rsidR="00026CFF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a city located in the far east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, </w:t>
      </w:r>
      <w:r w:rsidR="00026CFF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took in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many 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Jewish refugee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s.</w:t>
      </w:r>
    </w:p>
    <w:p w14:paraId="2AC3A046" w14:textId="1024BB81" w:rsidR="00026CFF" w:rsidRPr="00212F95" w:rsidRDefault="002631E6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2. 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We must learn to </w:t>
      </w:r>
      <w:r w:rsidR="00026CFF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turn down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those requests that may possibly 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break us down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</w:p>
    <w:p w14:paraId="7AC64D6C" w14:textId="09C3B466" w:rsidR="00026CFF" w:rsidRPr="00212F95" w:rsidRDefault="002631E6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3. 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He </w:t>
      </w:r>
      <w:r w:rsidR="00026CFF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</w:rPr>
        <w:t>owed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his success </w:t>
      </w:r>
      <w:r w:rsidR="00026CFF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</w:rPr>
        <w:t>to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the help and support from his family, his mum </w:t>
      </w:r>
      <w:r w:rsidR="00026CFF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in particular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 (=particularly his mum)</w:t>
      </w:r>
    </w:p>
    <w:p w14:paraId="456C9823" w14:textId="392FED32" w:rsidR="002631E6" w:rsidRPr="00212F95" w:rsidRDefault="002631E6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P6</w:t>
      </w:r>
    </w:p>
    <w:p w14:paraId="21DBFE89" w14:textId="0D5A1D6D" w:rsidR="00452ABD" w:rsidRPr="00212F95" w:rsidRDefault="002631E6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1. 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Tom had no choice but to admit that playing video games often </w:t>
      </w:r>
      <w:r w:rsidR="00026CFF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distracted him from</w:t>
      </w:r>
      <w:r w:rsidR="00026CF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his homework.</w:t>
      </w:r>
      <w:r w:rsidR="00A65D3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</w:p>
    <w:p w14:paraId="45433C0E" w14:textId="21E28836" w:rsidR="00A65D35" w:rsidRPr="00212F95" w:rsidRDefault="002631E6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2. </w:t>
      </w:r>
      <w:r w:rsidR="00A65D3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The villagers were informed by the police that </w:t>
      </w:r>
      <w:r w:rsidR="00A65D3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 xml:space="preserve">the only highway </w:t>
      </w:r>
      <w:r w:rsidR="00A65D35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leading to</w:t>
      </w:r>
      <w:r w:rsidR="00A65D3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 xml:space="preserve"> the town</w:t>
      </w:r>
      <w:r w:rsidR="00A65D3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had been severely damaged in the earthquake.</w:t>
      </w:r>
      <w:r w:rsidR="00A65D35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</w:rPr>
        <w:t xml:space="preserve"> </w:t>
      </w:r>
    </w:p>
    <w:p w14:paraId="40C627DE" w14:textId="137E709C" w:rsidR="00A65D35" w:rsidRPr="00212F95" w:rsidRDefault="002631E6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3. </w:t>
      </w:r>
      <w:r w:rsidR="00A65D3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What he said </w:t>
      </w:r>
      <w:r w:rsidR="00A65D3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at yesterday’s meeting</w:t>
      </w:r>
      <w:r w:rsidR="00A65D3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was </w:t>
      </w:r>
      <w:r w:rsidR="00A65D35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nothing more than</w:t>
      </w:r>
      <w:r w:rsidR="00A65D3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 xml:space="preserve"> a show</w:t>
      </w:r>
      <w:r w:rsidR="00A65D3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, which </w:t>
      </w:r>
      <w:r w:rsidR="00A65D3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was offensive to</w:t>
      </w:r>
      <w:r w:rsidR="00A65D3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A65D35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the majority of</w:t>
      </w:r>
      <w:r w:rsidR="00A65D3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A65D35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the people present</w:t>
      </w:r>
      <w:r w:rsidR="00A65D3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. </w:t>
      </w:r>
    </w:p>
    <w:p w14:paraId="3E1481EE" w14:textId="4C3CBFF6" w:rsidR="002631E6" w:rsidRPr="00212F95" w:rsidRDefault="002631E6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P8</w:t>
      </w:r>
    </w:p>
    <w:p w14:paraId="1895B102" w14:textId="07A3286C" w:rsidR="00A65D35" w:rsidRPr="00212F95" w:rsidRDefault="002631E6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1. </w:t>
      </w:r>
      <w:r w:rsidR="00A65D3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Although teachers </w:t>
      </w:r>
      <w:r w:rsidR="00A65D35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value further study after class</w:t>
      </w:r>
      <w:r w:rsidR="00A65D3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, they still </w:t>
      </w:r>
      <w:r w:rsidR="00A65D35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find it hard to</w:t>
      </w:r>
      <w:r w:rsidR="00A65D3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catch up with the changes of modern technology.</w:t>
      </w:r>
    </w:p>
    <w:p w14:paraId="399543C8" w14:textId="04E9F047" w:rsidR="00A65D35" w:rsidRPr="00212F95" w:rsidRDefault="002631E6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2. </w:t>
      </w:r>
      <w:r w:rsidR="00A65D3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 xml:space="preserve">If the price of the product </w:t>
      </w:r>
      <w:r w:rsidR="00A65D35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remain</w:t>
      </w:r>
      <w:r w:rsidR="00A65D3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s</w:t>
      </w:r>
      <w:r w:rsidR="00A65D35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 xml:space="preserve"> the same</w:t>
      </w:r>
      <w:r w:rsidR="00A65D3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, increased </w:t>
      </w:r>
      <w:r w:rsidR="00A65D3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production</w:t>
      </w:r>
      <w:r w:rsidR="00A65D3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will, </w:t>
      </w:r>
      <w:r w:rsidR="00A65D35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in turn</w:t>
      </w:r>
      <w:r w:rsidR="00A65D3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, lead to increased profits. </w:t>
      </w:r>
    </w:p>
    <w:p w14:paraId="6A4FF896" w14:textId="0B679318" w:rsidR="00953A7E" w:rsidRPr="00212F95" w:rsidRDefault="002631E6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3. </w:t>
      </w:r>
      <w:r w:rsidR="00953A7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This famous English football club fired its </w:t>
      </w:r>
      <w:r w:rsidR="00953A7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winning coach</w:t>
      </w:r>
      <w:r w:rsidR="00953A7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953A7E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in a way that its fans found unimaginable/unbelievable</w:t>
      </w:r>
      <w:r w:rsidR="00953A7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</w:p>
    <w:p w14:paraId="1FB3BDCD" w14:textId="05E8FB4C" w:rsidR="002631E6" w:rsidRPr="00212F95" w:rsidRDefault="002631E6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P10</w:t>
      </w:r>
    </w:p>
    <w:p w14:paraId="3B7F4819" w14:textId="13CC2A6B" w:rsidR="00B739F7" w:rsidRPr="00212F95" w:rsidRDefault="002631E6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1.</w:t>
      </w:r>
      <w:r w:rsid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B739F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The computer engineer is trying to find out what makes the laptop’s system </w:t>
      </w:r>
      <w:r w:rsidR="00B739F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collapse</w:t>
      </w:r>
      <w:r w:rsidR="00B739F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  <w:r w:rsidR="00EC6D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collapse (</w:t>
      </w:r>
      <w:r w:rsidR="00EC6D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系统或制度）崩溃</w:t>
      </w:r>
    </w:p>
    <w:p w14:paraId="5BEBA2E8" w14:textId="5736F1AE" w:rsidR="00EC6DE9" w:rsidRPr="00212F95" w:rsidRDefault="002631E6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2. </w:t>
      </w:r>
      <w:r w:rsidR="00EC6D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The story that </w:t>
      </w:r>
      <w:r w:rsidR="00EC6D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 xml:space="preserve">King Yu was busy taming the flood and </w:t>
      </w:r>
      <w:r w:rsidR="00EC6DE9" w:rsidRPr="00212F95">
        <w:rPr>
          <w:rFonts w:ascii="Times New Roman" w:eastAsia="SimSun" w:hAnsi="Times New Roman" w:cs="Times New Roman"/>
          <w:i/>
          <w:color w:val="000000" w:themeColor="text1"/>
          <w:sz w:val="21"/>
          <w:szCs w:val="21"/>
          <w:u w:val="single"/>
        </w:rPr>
        <w:t>often</w:t>
      </w:r>
      <w:r w:rsidR="00EC6D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 xml:space="preserve"> walked past his house without going inside it</w:t>
      </w:r>
      <w:r w:rsidR="00EC6D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EC6D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is well-known and shared</w:t>
      </w:r>
      <w:r w:rsidR="00EC6D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by Chinese people.</w:t>
      </w:r>
    </w:p>
    <w:p w14:paraId="7C98D0FB" w14:textId="1B1A57BF" w:rsidR="00EC6DE9" w:rsidRPr="00212F95" w:rsidRDefault="002631E6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3. </w:t>
      </w:r>
      <w:r w:rsidR="00EC6D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More and more people in developing countries can earn more than 1.9 dollars a day, </w:t>
      </w:r>
      <w:r w:rsidR="00EC6DE9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which indicates</w:t>
      </w:r>
      <w:r w:rsidR="00EC6D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they are </w:t>
      </w:r>
      <w:r w:rsidR="00EC6D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living above the extreme poverty line</w:t>
      </w:r>
      <w:r w:rsidR="00EC6D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.                    </w:t>
      </w:r>
    </w:p>
    <w:p w14:paraId="7AB48A97" w14:textId="77777777" w:rsidR="002631E6" w:rsidRPr="00212F95" w:rsidRDefault="002631E6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</w:p>
    <w:p w14:paraId="5874C906" w14:textId="20E77159" w:rsidR="002631E6" w:rsidRPr="00212F95" w:rsidRDefault="002631E6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P12</w:t>
      </w:r>
    </w:p>
    <w:p w14:paraId="30577E44" w14:textId="4153E5C8" w:rsidR="005F0031" w:rsidRPr="00212F95" w:rsidRDefault="002631E6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1. </w:t>
      </w:r>
      <w:r w:rsidR="005F0031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I feel it my honor to</w:t>
      </w:r>
      <w:r w:rsidR="005F0031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5F0031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deliver a speech</w:t>
      </w:r>
      <w:r w:rsidR="005F0031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5F0031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at the graduation ceremony</w:t>
      </w:r>
      <w:r w:rsidR="005F0031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5F0031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on behalf of</w:t>
      </w:r>
      <w:r w:rsidR="005F0031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5F0031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Senior Three students</w:t>
      </w:r>
      <w:r w:rsidR="005F0031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</w:p>
    <w:p w14:paraId="22A0C932" w14:textId="6976C011" w:rsidR="005F0031" w:rsidRPr="00212F95" w:rsidRDefault="002631E6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2. </w:t>
      </w:r>
      <w:r w:rsidR="00BA736D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Despite</w:t>
      </w:r>
      <w:r w:rsidR="00BA736D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 xml:space="preserve"> the heavy rain and strong wind</w:t>
      </w:r>
      <w:r w:rsidR="00BA736D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, he still insisted on visiting </w:t>
      </w:r>
      <w:r w:rsidR="00BA736D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the lonely elderly</w:t>
      </w:r>
      <w:r w:rsidR="00BA736D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211F0B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 xml:space="preserve">(from) </w:t>
      </w:r>
      <w:r w:rsidR="00BA736D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door to door</w:t>
      </w:r>
      <w:r w:rsidR="00BA736D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</w:p>
    <w:p w14:paraId="40A79524" w14:textId="76978D27" w:rsidR="00003C26" w:rsidRPr="00212F95" w:rsidRDefault="002631E6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3. </w:t>
      </w:r>
      <w:r w:rsidR="00211F0B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Lucy is proud of </w:t>
      </w:r>
      <w:r w:rsidR="00211F0B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her early admission to</w:t>
      </w:r>
      <w:r w:rsidR="00211F0B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211F0B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Fudan</w:t>
      </w:r>
      <w:proofErr w:type="spellEnd"/>
      <w:r w:rsidR="00211F0B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University </w:t>
      </w:r>
      <w:r w:rsidR="00211F0B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through her own continuous efforts</w:t>
      </w:r>
      <w:r w:rsidR="00211F0B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. </w:t>
      </w:r>
    </w:p>
    <w:p w14:paraId="54AEDC24" w14:textId="7636C081" w:rsidR="002631E6" w:rsidRPr="00212F95" w:rsidRDefault="002631E6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P</w:t>
      </w:r>
      <w:r w:rsidR="003F511C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16</w:t>
      </w:r>
    </w:p>
    <w:p w14:paraId="3070F54D" w14:textId="6D069EB1" w:rsidR="00211F0B" w:rsidRPr="00212F95" w:rsidRDefault="003F511C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1. </w:t>
      </w:r>
      <w:r w:rsidR="00211F0B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We had no difficulty in</w:t>
      </w:r>
      <w:r w:rsidR="00211F0B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finding </w:t>
      </w:r>
      <w:r w:rsidR="00211F0B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the house whose door was painted red</w:t>
      </w:r>
      <w:r w:rsidR="00211F0B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</w:p>
    <w:p w14:paraId="4C0FBDC3" w14:textId="32F05CCA" w:rsidR="00003C26" w:rsidRPr="00212F95" w:rsidRDefault="003F511C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2. </w:t>
      </w:r>
      <w:r w:rsidR="00211F0B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A teacher should try to </w:t>
      </w:r>
      <w:r w:rsidR="00211F0B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treat the students alike</w:t>
      </w:r>
      <w:r w:rsidR="00211F0B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, as every student has </w:t>
      </w:r>
      <w:r w:rsidR="00211F0B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an equal right to education</w:t>
      </w:r>
      <w:r w:rsidR="00211F0B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. </w:t>
      </w:r>
    </w:p>
    <w:p w14:paraId="5FF2DF93" w14:textId="75D008F5" w:rsidR="00CF5AE9" w:rsidRPr="00212F95" w:rsidRDefault="003F511C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3.</w:t>
      </w:r>
      <w:r w:rsidR="00CF5A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After </w:t>
      </w:r>
      <w:r w:rsidR="00CF5A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the truck loaded with chemicals</w:t>
      </w:r>
      <w:r w:rsidR="00CF5A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CF5AE9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exploded</w:t>
      </w:r>
      <w:r w:rsidR="00CF5A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, the fire spread quickly and the firefighters arrived at the scene immediately.</w:t>
      </w:r>
    </w:p>
    <w:p w14:paraId="5864FD34" w14:textId="3ED1458A" w:rsidR="003F511C" w:rsidRPr="00212F95" w:rsidRDefault="003F511C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P18</w:t>
      </w:r>
    </w:p>
    <w:p w14:paraId="28FD75E3" w14:textId="6756966C" w:rsidR="00CF5AE9" w:rsidRPr="00212F95" w:rsidRDefault="003F511C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1. </w:t>
      </w:r>
      <w:r w:rsidR="00CF5A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Sometimes, </w:t>
      </w:r>
      <w:r w:rsidR="00CF5AE9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seemingly unreasonable words</w:t>
      </w:r>
      <w:r w:rsidR="00CF5A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may be right </w:t>
      </w:r>
      <w:r w:rsidR="00CF5AE9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from another perspective</w:t>
      </w:r>
      <w:r w:rsidR="00CF5A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</w:p>
    <w:p w14:paraId="409FAB81" w14:textId="3F3B4399" w:rsidR="00CF5AE9" w:rsidRPr="00212F95" w:rsidRDefault="003F511C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2. </w:t>
      </w:r>
      <w:r w:rsidR="00CF5A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When listening to a speech, we </w:t>
      </w:r>
      <w:r w:rsidR="00CF5AE9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are supposed to</w:t>
      </w:r>
      <w:r w:rsidR="00CF5A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focus on whether </w:t>
      </w:r>
      <w:r w:rsidR="00CF5A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the content of the speech</w:t>
      </w:r>
      <w:r w:rsidR="00CF5A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CF5AE9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makes sense</w:t>
      </w:r>
      <w:r w:rsidR="00CF5A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</w:p>
    <w:p w14:paraId="00757CB8" w14:textId="5130D5F0" w:rsidR="00CF5AE9" w:rsidRPr="00212F95" w:rsidRDefault="003F511C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3. </w:t>
      </w:r>
      <w:r w:rsidR="00CF5AE9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</w:rPr>
        <w:t>Judging by</w:t>
      </w:r>
      <w:r w:rsid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</w:rPr>
        <w:t>/from</w:t>
      </w:r>
      <w:r w:rsidR="00CF5A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the doctor’s excited look, he</w:t>
      </w:r>
      <w:r w:rsidR="00CF5AE9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</w:rPr>
        <w:t xml:space="preserve"> </w:t>
      </w:r>
      <w:r w:rsidR="00CF5AE9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is very likely to</w:t>
      </w:r>
      <w:r w:rsidR="00CF5A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have </w:t>
      </w:r>
      <w:r w:rsidR="00CF5AE9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made a breakthrough</w:t>
      </w:r>
      <w:r w:rsidR="00CF5AE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in his research, perhaps critical for curing cancer.</w:t>
      </w:r>
      <w:r w:rsidR="00E17B2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</w:p>
    <w:p w14:paraId="27534CB1" w14:textId="3E373787" w:rsidR="007815E2" w:rsidRPr="00212F95" w:rsidRDefault="007815E2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P</w:t>
      </w:r>
      <w:r w:rsidR="008E293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25</w:t>
      </w:r>
    </w:p>
    <w:p w14:paraId="01D15CF1" w14:textId="7570254B" w:rsidR="00E17B24" w:rsidRPr="00212F95" w:rsidRDefault="008E293F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1. </w:t>
      </w:r>
      <w:r w:rsidR="00E17B2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During the summer vacation, the students of Class 3 </w:t>
      </w:r>
      <w:r w:rsidR="00E17B2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provided service to several communities</w:t>
      </w:r>
      <w:r w:rsidR="00E17B2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, </w:t>
      </w:r>
      <w:r w:rsidR="00E17B24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winning unanimous praise</w:t>
      </w:r>
      <w:r w:rsidR="00E17B2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from neighbors there.</w:t>
      </w:r>
    </w:p>
    <w:p w14:paraId="100DB188" w14:textId="27414490" w:rsidR="00E17B24" w:rsidRPr="00212F95" w:rsidRDefault="00B5266F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2. </w:t>
      </w:r>
      <w:r w:rsidR="00E17B2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It is surprising that Warren is willing to donate all </w:t>
      </w:r>
      <w:r w:rsidR="00E17B2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his pocket money</w:t>
      </w:r>
      <w:r w:rsidR="00E17B2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to the poor students in the class.</w:t>
      </w:r>
    </w:p>
    <w:p w14:paraId="7B1FF501" w14:textId="4AC6641D" w:rsidR="009D6D34" w:rsidRPr="00212F95" w:rsidRDefault="00F119BC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3. </w:t>
      </w:r>
      <w:r w:rsidR="009D6D3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Thanks to the development of internet technology, more and more Chinese businesses can </w:t>
      </w:r>
      <w:r w:rsidR="009D6D3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 xml:space="preserve">find </w:t>
      </w:r>
      <w:r w:rsidR="009D6D34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potential customers</w:t>
      </w:r>
      <w:r w:rsidR="009D6D3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 xml:space="preserve"> online</w:t>
      </w:r>
      <w:r w:rsidR="009D6D3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and </w:t>
      </w:r>
      <w:r w:rsidR="009D6D34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do business with</w:t>
      </w:r>
      <w:r w:rsidR="009D6D3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 xml:space="preserve"> foreign companies</w:t>
      </w:r>
      <w:r w:rsidR="009D6D3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</w:p>
    <w:p w14:paraId="79E75C98" w14:textId="6CD28F17" w:rsidR="00F119BC" w:rsidRPr="00212F95" w:rsidRDefault="00F119BC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P28</w:t>
      </w:r>
    </w:p>
    <w:p w14:paraId="4B9228CB" w14:textId="4989A996" w:rsidR="009D6D34" w:rsidRPr="00212F95" w:rsidRDefault="00F119BC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1. </w:t>
      </w:r>
      <w:r w:rsidR="009D6D3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The new manager</w:t>
      </w:r>
      <w:r w:rsidR="009D6D3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decided to </w:t>
      </w:r>
      <w:r w:rsidR="009D6D3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expand the business</w:t>
      </w:r>
      <w:r w:rsidR="009D6D3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by </w:t>
      </w:r>
      <w:r w:rsidR="009D6D3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opening two more stores</w:t>
      </w:r>
      <w:r w:rsidR="009D6D3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in the city </w:t>
      </w:r>
      <w:proofErr w:type="spellStart"/>
      <w:r w:rsidR="009D6D3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centre</w:t>
      </w:r>
      <w:proofErr w:type="spellEnd"/>
      <w:r w:rsidR="009D6D3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</w:p>
    <w:p w14:paraId="2E65471C" w14:textId="2CBA529C" w:rsidR="009D6D34" w:rsidRPr="00212F95" w:rsidRDefault="00F119BC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2. </w:t>
      </w:r>
      <w:r w:rsidR="009D6D3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Believe it or not, </w:t>
      </w:r>
      <w:r w:rsidR="009D6D34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it won’t be long before</w:t>
      </w:r>
      <w:r w:rsidR="009D6D3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you </w:t>
      </w:r>
      <w:r w:rsidR="009D6D34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regret what you have done</w:t>
      </w:r>
      <w:r w:rsidR="009D6D3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</w:p>
    <w:p w14:paraId="61B8FEBA" w14:textId="1B160570" w:rsidR="0099234A" w:rsidRPr="00212F95" w:rsidRDefault="00F119BC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3. </w:t>
      </w:r>
      <w:r w:rsidR="0099234A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In the age of We Media</w:t>
      </w:r>
      <w:r w:rsidR="0099234A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, some information regarding the case </w:t>
      </w:r>
      <w:r w:rsidR="0099234A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involving minors</w:t>
      </w:r>
      <w:r w:rsidR="0099234A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has been </w:t>
      </w:r>
      <w:r w:rsidR="0099234A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revealed</w:t>
      </w:r>
      <w:r w:rsidR="0099234A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, which has </w:t>
      </w:r>
      <w:r w:rsidR="0099234A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invaded their privacy</w:t>
      </w:r>
      <w:r w:rsidR="0099234A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to a large extent.</w:t>
      </w:r>
      <w:r w:rsidR="0070626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</w:p>
    <w:p w14:paraId="6CAF428A" w14:textId="6BC130F5" w:rsidR="00F119BC" w:rsidRPr="00212F95" w:rsidRDefault="00F119BC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lastRenderedPageBreak/>
        <w:t>P30</w:t>
      </w:r>
    </w:p>
    <w:p w14:paraId="74A4651E" w14:textId="1576FE15" w:rsidR="009A4C19" w:rsidRPr="00212F95" w:rsidRDefault="00F119BC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1. </w:t>
      </w:r>
      <w:r w:rsidR="009A4C1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I only got </w:t>
      </w:r>
      <w:r w:rsidR="009A4C1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a ticket for standing room</w:t>
      </w:r>
      <w:r w:rsidR="009A4C1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9A4C19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</w:rPr>
        <w:t>at</w:t>
      </w:r>
      <w:r w:rsidR="009A4C1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the school concert, but </w:t>
      </w:r>
      <w:r w:rsidR="009A4C19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it’s better than nothing</w:t>
      </w:r>
      <w:r w:rsidR="009A4C1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</w:p>
    <w:p w14:paraId="0B69BBA3" w14:textId="7E94D0A5" w:rsidR="00180E26" w:rsidRPr="00212F95" w:rsidRDefault="00F119BC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2. </w:t>
      </w:r>
      <w:r w:rsidR="00180E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Each of these meetings has </w:t>
      </w:r>
      <w:r w:rsidR="00180E26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 xml:space="preserve">contributed to the growing international consensus </w:t>
      </w:r>
      <w:r w:rsidR="00180E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and </w:t>
      </w:r>
      <w:r w:rsidR="00180E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shaped the agenda</w:t>
      </w:r>
      <w:r w:rsidR="00180E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for our meeting in the future.</w:t>
      </w:r>
    </w:p>
    <w:p w14:paraId="5FC1A2CD" w14:textId="7E6EC5C7" w:rsidR="00F53C98" w:rsidRPr="00212F95" w:rsidRDefault="00F119BC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3. </w:t>
      </w:r>
      <w:r w:rsidR="00180E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New investors today may </w:t>
      </w:r>
      <w:r w:rsidR="00180E26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be overwhelmed by</w:t>
      </w:r>
      <w:r w:rsidR="00180E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the amount of information they </w:t>
      </w:r>
      <w:r w:rsidR="00180E26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have access to</w:t>
      </w:r>
      <w:r w:rsidR="00180E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  <w:r w:rsidR="00262CCD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</w:p>
    <w:p w14:paraId="4492B975" w14:textId="228F821E" w:rsidR="00F119BC" w:rsidRPr="00212F95" w:rsidRDefault="00262CCD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overwhelm </w:t>
      </w:r>
      <w:proofErr w:type="spellStart"/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vt.</w:t>
      </w:r>
      <w:proofErr w:type="spellEnd"/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[</w:t>
      </w: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感情上</w:t>
      </w: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]</w:t>
      </w: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使感到不能自持，使不知所措</w:t>
      </w: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Harriet was overwhelmed by a feeling of homesickness. </w:t>
      </w:r>
    </w:p>
    <w:p w14:paraId="28F656F4" w14:textId="7E77B93D" w:rsidR="00F119BC" w:rsidRPr="00212F95" w:rsidRDefault="00F119BC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P32</w:t>
      </w:r>
    </w:p>
    <w:p w14:paraId="7C4A9235" w14:textId="5CE1E9D8" w:rsidR="008C37F5" w:rsidRPr="00212F95" w:rsidRDefault="00F119BC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1. </w:t>
      </w:r>
      <w:r w:rsidR="008C37F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Senior high school students should get mature soon, </w:t>
      </w:r>
      <w:r w:rsidR="008C37F5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and should</w:t>
      </w:r>
      <w:r w:rsidR="008C37F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8C37F5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</w:rPr>
        <w:t>especially</w:t>
      </w:r>
      <w:r w:rsidR="008C37F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know how to </w:t>
      </w:r>
      <w:r w:rsidR="008C37F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 xml:space="preserve">stop themselves from getting disappointed when </w:t>
      </w:r>
      <w:r w:rsidR="008C37F5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confronting setbacks</w:t>
      </w:r>
      <w:r w:rsidR="008C37F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</w:p>
    <w:p w14:paraId="6F3CA982" w14:textId="40CA53E3" w:rsidR="000F0ECE" w:rsidRPr="00212F95" w:rsidRDefault="00F119BC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2. </w:t>
      </w:r>
      <w:r w:rsidR="000F0ECE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The lack of</w:t>
      </w:r>
      <w:r w:rsidR="000F0EC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0F0EC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initial capital</w:t>
      </w:r>
      <w:r w:rsidR="000F0EC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and experience is the biggest problem for </w:t>
      </w:r>
      <w:r w:rsidR="000F0EC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university graduates</w:t>
      </w:r>
      <w:r w:rsidR="000F0EC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0F0EC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 xml:space="preserve">when they choose to </w:t>
      </w:r>
      <w:r w:rsidR="000F0ECE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start their own business</w:t>
      </w:r>
      <w:r w:rsidR="000F0EC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</w:p>
    <w:p w14:paraId="2C7D8477" w14:textId="16191345" w:rsidR="00F119BC" w:rsidRPr="00212F95" w:rsidRDefault="00F119BC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P34</w:t>
      </w:r>
    </w:p>
    <w:p w14:paraId="547C0A36" w14:textId="184FB460" w:rsidR="00826C04" w:rsidRPr="00212F95" w:rsidRDefault="00F119BC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1. </w:t>
      </w:r>
      <w:r w:rsidR="00FC0A30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Plenty of natural light and the colorful cartoon pictures posted on the wall </w:t>
      </w:r>
      <w:r w:rsidR="00FC0A30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add to a lively atmosphere</w:t>
      </w:r>
      <w:r w:rsidR="00FC0A30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in our dormitory. </w:t>
      </w:r>
    </w:p>
    <w:p w14:paraId="7A533F33" w14:textId="37B871D0" w:rsidR="00FC0A30" w:rsidRPr="00212F95" w:rsidRDefault="00F119BC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2. </w:t>
      </w:r>
      <w:r w:rsidR="00FC0A30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In the current situation, he </w:t>
      </w:r>
      <w:r w:rsidR="00FC0A30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finds it increasingly difficult to</w:t>
      </w:r>
      <w:r w:rsidR="00FC0A30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decide whether to </w:t>
      </w:r>
      <w:r w:rsidR="00FC0A30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invest more in the real estate</w:t>
      </w:r>
      <w:r w:rsidR="00FC0A30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</w:p>
    <w:p w14:paraId="349F3258" w14:textId="3927B85B" w:rsidR="00826C04" w:rsidRPr="00212F95" w:rsidRDefault="00F119BC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3. </w:t>
      </w:r>
      <w:r w:rsidR="00DB023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Though the old man, </w:t>
      </w:r>
      <w:r w:rsidR="00DB023F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whose face was covered with wrinkles</w:t>
      </w:r>
      <w:r w:rsidR="00DB023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, </w:t>
      </w:r>
      <w:r w:rsidR="00DB023F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firmly denied it</w:t>
      </w:r>
      <w:r w:rsidR="00DB023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, all the evidence suggested that </w:t>
      </w:r>
      <w:r w:rsidR="00DB023F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it was he that</w:t>
      </w:r>
      <w:r w:rsidR="00DB023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stole the priceless traditional Chinese painting. </w:t>
      </w:r>
    </w:p>
    <w:p w14:paraId="35B409F6" w14:textId="55AAF6F5" w:rsidR="00A31272" w:rsidRPr="00212F95" w:rsidRDefault="00A31272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P36</w:t>
      </w:r>
    </w:p>
    <w:p w14:paraId="2438AC2E" w14:textId="5ADC68A4" w:rsidR="003C563F" w:rsidRPr="00212F95" w:rsidRDefault="00A31272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1. </w:t>
      </w:r>
      <w:r w:rsidR="003C563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I had to cancel our lunch date, as it </w:t>
      </w:r>
      <w:r w:rsidR="003C563F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coincided with</w:t>
      </w:r>
      <w:r w:rsidR="003C563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3C563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my hospital appointment</w:t>
      </w:r>
      <w:r w:rsidR="003C563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 coincide with... (</w:t>
      </w:r>
      <w:r w:rsidR="003C563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两件或多件事）同时发生</w:t>
      </w:r>
      <w:r w:rsidR="003C563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</w:p>
    <w:p w14:paraId="76780E09" w14:textId="51C1EBEF" w:rsidR="00826C04" w:rsidRPr="00212F95" w:rsidRDefault="00A31272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2. </w:t>
      </w:r>
      <w:r w:rsidR="003C563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The Red Cross is </w:t>
      </w:r>
      <w:r w:rsidR="003C563F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appealing for</w:t>
      </w:r>
      <w:r w:rsidR="003C563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3C563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donations of food and clothing</w:t>
      </w:r>
      <w:r w:rsidR="003C563F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following the earthquake.</w:t>
      </w:r>
      <w:r w:rsidR="00DB5333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(appeal </w:t>
      </w:r>
      <w:r w:rsidR="00212F9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 xml:space="preserve">for </w:t>
      </w:r>
      <w:proofErr w:type="spellStart"/>
      <w:r w:rsidR="00212F9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sth</w:t>
      </w:r>
      <w:proofErr w:type="spellEnd"/>
      <w:r w:rsid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/</w:t>
      </w:r>
      <w:r w:rsidR="00212F9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 xml:space="preserve">to </w:t>
      </w:r>
      <w:proofErr w:type="spellStart"/>
      <w:r w:rsidR="00212F9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sb</w:t>
      </w:r>
      <w:proofErr w:type="spellEnd"/>
      <w:r w:rsidR="00212F9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 xml:space="preserve"> to do </w:t>
      </w:r>
      <w:proofErr w:type="spellStart"/>
      <w:r w:rsidR="00212F9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sth</w:t>
      </w:r>
      <w:proofErr w:type="spellEnd"/>
      <w:r w:rsid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)</w:t>
      </w:r>
    </w:p>
    <w:p w14:paraId="614EBA4B" w14:textId="612BF9E3" w:rsidR="00657D74" w:rsidRPr="00212F95" w:rsidRDefault="00A31272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3. </w:t>
      </w:r>
      <w:r w:rsidR="00657D7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It’s no wonder that you are willing to buy a ticket to Jay Zhou’s concert </w:t>
      </w:r>
      <w:r w:rsidR="00657D74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at such a high price</w:t>
      </w:r>
      <w:r w:rsidR="00657D7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—</w:t>
      </w:r>
      <w:r w:rsidR="00657D7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 xml:space="preserve">you are a </w:t>
      </w:r>
      <w:r w:rsidR="00212F95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die-hard</w:t>
      </w:r>
      <w:r w:rsidR="00657D7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 xml:space="preserve"> fan of his</w:t>
      </w:r>
      <w:r w:rsidR="00657D7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  <w:r w:rsidR="00212F95">
        <w:rPr>
          <w:rFonts w:ascii="Times New Roman" w:eastAsia="SimSun" w:hAnsi="Times New Roman" w:cs="Times New Roman" w:hint="eastAsia"/>
          <w:color w:val="000000" w:themeColor="text1"/>
          <w:sz w:val="21"/>
          <w:szCs w:val="21"/>
        </w:rPr>
        <w:t xml:space="preserve"> </w:t>
      </w:r>
      <w:r w:rsid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die-hard fan </w:t>
      </w:r>
      <w:r w:rsidR="00212F95">
        <w:rPr>
          <w:rFonts w:ascii="Times New Roman" w:eastAsia="SimSun" w:hAnsi="Times New Roman" w:cs="Times New Roman" w:hint="eastAsia"/>
          <w:color w:val="000000" w:themeColor="text1"/>
          <w:sz w:val="21"/>
          <w:szCs w:val="21"/>
        </w:rPr>
        <w:t>铁杆粉丝</w:t>
      </w:r>
    </w:p>
    <w:p w14:paraId="3FC24C57" w14:textId="01CCBF7C" w:rsidR="00A31272" w:rsidRPr="00212F95" w:rsidRDefault="00A31272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P37</w:t>
      </w:r>
    </w:p>
    <w:p w14:paraId="6BA57FDB" w14:textId="7D5FFEE8" w:rsidR="00AC7B4E" w:rsidRPr="00212F95" w:rsidRDefault="00826C04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1. </w:t>
      </w:r>
      <w:r w:rsidR="00AC7B4E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In the long run/term</w:t>
      </w:r>
      <w:r w:rsidR="00AC7B4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, the direct consequence of global warming is that </w:t>
      </w:r>
      <w:r w:rsidR="00AC7B4E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the temperature is continuously on the rise</w:t>
      </w:r>
      <w:r w:rsidR="00AC7B4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</w:p>
    <w:p w14:paraId="48406D2F" w14:textId="57E2AF72" w:rsidR="00AC7B4E" w:rsidRPr="00212F95" w:rsidRDefault="00A31272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2. </w:t>
      </w:r>
      <w:r w:rsidR="00AC7B4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Despite many </w:t>
      </w:r>
      <w:r w:rsidR="00AC7B4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laws and regulations</w:t>
      </w:r>
      <w:r w:rsidR="00AC7B4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AC7B4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prohibiting pollution and deforestation</w:t>
      </w:r>
      <w:r w:rsidR="00AC7B4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, the local government is still unable to </w:t>
      </w:r>
      <w:r w:rsidR="00AC7B4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inhibit the destruction of the ecosystem</w:t>
      </w:r>
      <w:r w:rsidR="00AC7B4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. </w:t>
      </w:r>
      <w:r w:rsidR="0013169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prohibit </w:t>
      </w:r>
      <w:proofErr w:type="spellStart"/>
      <w:r w:rsidR="0013169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vt.</w:t>
      </w:r>
      <w:proofErr w:type="spellEnd"/>
      <w:r w:rsidR="0013169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13169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禁止</w:t>
      </w:r>
      <w:r w:rsidR="00826C0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ab/>
      </w:r>
      <w:r w:rsidR="0013169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inhibit </w:t>
      </w:r>
      <w:proofErr w:type="spellStart"/>
      <w:r w:rsidR="0013169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vt.</w:t>
      </w:r>
      <w:proofErr w:type="spellEnd"/>
      <w:r w:rsidR="0013169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13169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阻止，抑制</w:t>
      </w:r>
      <w:r w:rsidR="0013169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</w:p>
    <w:p w14:paraId="6E2F6E88" w14:textId="57591E59" w:rsidR="008D1B89" w:rsidRPr="00212F95" w:rsidRDefault="00A31272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3. </w:t>
      </w:r>
      <w:r w:rsidR="008D1B8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The miners </w:t>
      </w:r>
      <w:r w:rsidR="008D1B89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in search of</w:t>
      </w:r>
      <w:r w:rsidR="008D1B8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8D1B8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such a precious metal as gold</w:t>
      </w:r>
      <w:r w:rsidR="008D1B8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8D1B89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spare no effort in pursuit of profits</w:t>
      </w:r>
      <w:r w:rsidR="008D1B8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, even if their behavior will </w:t>
      </w:r>
      <w:r w:rsidR="008D1B8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cause irreversible damage to the environment</w:t>
      </w:r>
      <w:r w:rsidR="008D1B8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</w:p>
    <w:p w14:paraId="3CF7F2AE" w14:textId="3A3099F7" w:rsidR="00A31272" w:rsidRPr="00212F95" w:rsidRDefault="00A31272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P42</w:t>
      </w:r>
    </w:p>
    <w:p w14:paraId="7BC70DF2" w14:textId="1AB29231" w:rsidR="00D10D5E" w:rsidRPr="00212F95" w:rsidRDefault="00A31272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1. </w:t>
      </w:r>
      <w:r w:rsidR="00D10D5E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</w:rPr>
        <w:t>The latest research indicates that</w:t>
      </w:r>
      <w:r w:rsidR="00D10D5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many diseases </w:t>
      </w:r>
      <w:r w:rsidR="00D10D5E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are associated with</w:t>
      </w:r>
      <w:r w:rsidR="00D10D5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D10D5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the over consumption/excessive intake of sugar</w:t>
      </w:r>
      <w:r w:rsidR="00D10D5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</w:p>
    <w:p w14:paraId="0C7CCAB1" w14:textId="25E60C1F" w:rsidR="004B0667" w:rsidRPr="00212F95" w:rsidRDefault="00A31272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2. </w:t>
      </w:r>
      <w:r w:rsidR="004B066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The local government has promised to </w:t>
      </w:r>
      <w:r w:rsidR="004B0667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implement a new policy</w:t>
      </w:r>
      <w:r w:rsidR="004B066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to </w:t>
      </w:r>
      <w:r w:rsidR="004B066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control the rise of house prices</w:t>
      </w:r>
      <w:r w:rsidR="004B066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. policy [C] </w:t>
      </w:r>
      <w:r w:rsidR="004B066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政策</w:t>
      </w:r>
    </w:p>
    <w:p w14:paraId="4633CF6D" w14:textId="12462E36" w:rsidR="00826C04" w:rsidRPr="00212F95" w:rsidRDefault="00A31272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3. </w:t>
      </w:r>
      <w:r w:rsidR="004B066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His argument that public spending should be reduced may </w:t>
      </w:r>
      <w:r w:rsidR="004B0667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hold some truth</w:t>
      </w:r>
      <w:r w:rsidR="004B066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, but </w:t>
      </w:r>
      <w:r w:rsidR="004B066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it is strongly opposed by most citizens</w:t>
      </w:r>
      <w:r w:rsidR="004B066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  <w:r w:rsidR="001B30F5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</w:p>
    <w:p w14:paraId="2E3B5809" w14:textId="4DA3D6A1" w:rsidR="00A31272" w:rsidRPr="00212F95" w:rsidRDefault="00A31272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P44</w:t>
      </w:r>
    </w:p>
    <w:p w14:paraId="7F4E74EE" w14:textId="0479B441" w:rsidR="004A00C0" w:rsidRPr="00212F95" w:rsidRDefault="00A31272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1. </w:t>
      </w:r>
      <w:r w:rsidR="004A00C0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Jack was late again today! I think he has </w:t>
      </w:r>
      <w:r w:rsidR="004A00C0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become immune to</w:t>
      </w:r>
      <w:r w:rsidR="004A00C0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teachers’ criticism.</w:t>
      </w:r>
    </w:p>
    <w:p w14:paraId="1D64F949" w14:textId="5C4AEB8F" w:rsidR="00330147" w:rsidRPr="00212F95" w:rsidRDefault="00330147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be immune to ... </w:t>
      </w: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对</w:t>
      </w: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...</w:t>
      </w: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有免疫力的；不受</w:t>
      </w: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...</w:t>
      </w: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影响的</w:t>
      </w:r>
    </w:p>
    <w:p w14:paraId="2A1292B1" w14:textId="679A8EE2" w:rsidR="00330147" w:rsidRPr="00212F95" w:rsidRDefault="00507FC8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2. </w:t>
      </w:r>
      <w:r w:rsidR="0033014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Students </w:t>
      </w:r>
      <w:r w:rsidR="0033014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were so involved in the class</w:t>
      </w:r>
      <w:r w:rsidR="0033014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that they did not hear the bell ringing.</w:t>
      </w:r>
    </w:p>
    <w:p w14:paraId="66A1E7C6" w14:textId="5209AB20" w:rsidR="00330147" w:rsidRPr="00212F95" w:rsidRDefault="00507FC8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3. </w:t>
      </w:r>
      <w:r w:rsidR="0033014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The doctor finds it difficult to develop </w:t>
      </w:r>
      <w:r w:rsidR="0033014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the flu vaccine</w:t>
      </w:r>
      <w:r w:rsidR="0033014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in time.</w:t>
      </w:r>
    </w:p>
    <w:p w14:paraId="0CE0D248" w14:textId="355CFCEE" w:rsidR="0078200B" w:rsidRPr="00212F95" w:rsidRDefault="0078200B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P46</w:t>
      </w:r>
    </w:p>
    <w:p w14:paraId="4256E0F5" w14:textId="2FD086EE" w:rsidR="00330147" w:rsidRPr="00212F95" w:rsidRDefault="0078200B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1. </w:t>
      </w:r>
      <w:r w:rsidR="0033014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The job of lecturer</w:t>
      </w:r>
      <w:r w:rsidR="0033014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in Britain </w:t>
      </w:r>
      <w:r w:rsidR="00330147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corresponds roughly to</w:t>
      </w:r>
      <w:r w:rsidR="0033014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33014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associate professor</w:t>
      </w:r>
      <w:r w:rsidR="0033014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in the US.</w:t>
      </w:r>
    </w:p>
    <w:p w14:paraId="78B2BB09" w14:textId="26D7E712" w:rsidR="00330147" w:rsidRPr="00212F95" w:rsidRDefault="0078200B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2. </w:t>
      </w:r>
      <w:r w:rsidR="0033014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The beginner in English learning</w:t>
      </w:r>
      <w:r w:rsidR="0033014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should look for an English-Chinese dictionary which suits him.</w:t>
      </w:r>
    </w:p>
    <w:p w14:paraId="7B90252C" w14:textId="40E98299" w:rsidR="00330147" w:rsidRPr="00212F95" w:rsidRDefault="0078200B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3. </w:t>
      </w:r>
      <w:r w:rsid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I</w:t>
      </w:r>
      <w:r w:rsidR="0033014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n the 2018 World Cup, European countries did well. Not only did the French team </w:t>
      </w:r>
      <w:r w:rsidR="0033014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qualify for the semi-finals</w:t>
      </w:r>
      <w:r w:rsidR="0033014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, but the English team also </w:t>
      </w:r>
      <w:r w:rsidR="0033014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got a position in the semi-finals</w:t>
      </w:r>
      <w:r w:rsidR="00330147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</w:p>
    <w:p w14:paraId="18FCF1C4" w14:textId="6720F898" w:rsidR="0078200B" w:rsidRPr="00212F95" w:rsidRDefault="0078200B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P48</w:t>
      </w:r>
    </w:p>
    <w:p w14:paraId="245A850E" w14:textId="1F734F5E" w:rsidR="00D71349" w:rsidRPr="00212F95" w:rsidRDefault="0078200B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1. </w:t>
      </w:r>
      <w:r w:rsidR="00D7134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The United Nations should </w:t>
      </w:r>
      <w:r w:rsidR="00D71349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manage to</w:t>
      </w:r>
      <w:r w:rsidR="00D7134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D7134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house and feed the Syrian refugees</w:t>
      </w:r>
      <w:r w:rsidR="00D7134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 (Syria n.)</w:t>
      </w:r>
    </w:p>
    <w:p w14:paraId="6BB88414" w14:textId="27D74D9F" w:rsidR="00D71349" w:rsidRPr="00212F95" w:rsidRDefault="0078200B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2. </w:t>
      </w:r>
      <w:r w:rsidR="00D7134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He plans to </w:t>
      </w:r>
      <w:r w:rsidR="00D7134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minor in</w:t>
      </w:r>
      <w:r w:rsidR="00D7134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either English debate or Political Economy next semester.</w:t>
      </w:r>
      <w:r w:rsid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 </w:t>
      </w:r>
      <w:r w:rsidR="00D7134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minor in ... </w:t>
      </w:r>
      <w:r w:rsidR="00D7134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辅修</w:t>
      </w:r>
      <w:r w:rsidR="00D7134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... major in... </w:t>
      </w:r>
      <w:r w:rsidR="00D7134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主修</w:t>
      </w:r>
      <w:r w:rsidR="00D7134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...</w:t>
      </w:r>
    </w:p>
    <w:p w14:paraId="3CE00605" w14:textId="15B06EA6" w:rsidR="0078200B" w:rsidRPr="00212F95" w:rsidRDefault="0078200B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3. </w:t>
      </w:r>
      <w:r w:rsidR="00D7134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The focus of the class meeting debate</w:t>
      </w:r>
      <w:r w:rsidR="00D7134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D71349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lies in</w:t>
      </w:r>
      <w:r w:rsidR="00D7134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whether high school students should bring mobile phones to school.</w:t>
      </w:r>
    </w:p>
    <w:p w14:paraId="1763DC87" w14:textId="17A30AEF" w:rsidR="00BC29BB" w:rsidRPr="00212F95" w:rsidRDefault="00BC29BB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P52 </w:t>
      </w:r>
    </w:p>
    <w:p w14:paraId="1276DDE5" w14:textId="3E93AA21" w:rsidR="00D71349" w:rsidRPr="00212F95" w:rsidRDefault="00BC29BB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1. </w:t>
      </w:r>
      <w:r w:rsidR="00D7134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The local government </w:t>
      </w:r>
      <w:r w:rsidR="00D71349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released a series of policies</w:t>
      </w:r>
      <w:r w:rsidR="00D7134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,</w:t>
      </w:r>
      <w:r w:rsidR="00826C0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826C04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</w:rPr>
        <w:t>aimed</w:t>
      </w:r>
      <w:r w:rsidR="00212F95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</w:rPr>
        <w:t>/aiming</w:t>
      </w:r>
      <w:r w:rsidR="00826C0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at</w:t>
      </w:r>
      <w:r w:rsidR="00D7134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D7134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control</w:t>
      </w:r>
      <w:r w:rsidR="00826C04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ing</w:t>
      </w:r>
      <w:proofErr w:type="spellEnd"/>
      <w:r w:rsidR="00D7134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the </w:t>
      </w:r>
      <w:r w:rsidR="00D7134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ever-increasing house prices</w:t>
      </w:r>
      <w:r w:rsidR="00D71349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</w:p>
    <w:p w14:paraId="410C1DA4" w14:textId="28C4124D" w:rsidR="00BA0ACE" w:rsidRPr="00212F95" w:rsidRDefault="00212F95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proofErr w:type="spellStart"/>
      <w:r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</w:rPr>
        <w:t>sb</w:t>
      </w:r>
      <w:proofErr w:type="spellEnd"/>
      <w:r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</w:rPr>
        <w:t>/</w:t>
      </w:r>
      <w:proofErr w:type="spellStart"/>
      <w:r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</w:rPr>
        <w:t>sth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be aimed</w:t>
      </w:r>
      <w:r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/</w:t>
      </w:r>
      <w:r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aim</w:t>
      </w:r>
      <w:r w:rsidR="00BA0AC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at doing </w:t>
      </w:r>
      <w:proofErr w:type="spellStart"/>
      <w:r w:rsidR="00BA0AC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s</w:t>
      </w:r>
      <w:r w:rsidR="00C313D2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th</w:t>
      </w:r>
      <w:proofErr w:type="spellEnd"/>
      <w:r w:rsidR="00C313D2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C313D2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力求达到</w:t>
      </w:r>
      <w:r w:rsidR="00C313D2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="00C313D2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</w:rPr>
        <w:t>sb</w:t>
      </w:r>
      <w:proofErr w:type="spellEnd"/>
      <w:r w:rsidR="00C313D2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BA0AC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aim to do </w:t>
      </w:r>
      <w:proofErr w:type="spellStart"/>
      <w:r w:rsidR="00BA0AC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sth</w:t>
      </w:r>
      <w:proofErr w:type="spellEnd"/>
      <w:r w:rsidR="00BA0AC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C313D2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争取做到</w:t>
      </w:r>
      <w:r w:rsidR="00BA0ACE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0433C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</w:p>
    <w:p w14:paraId="4468F6C3" w14:textId="40EDCDA5" w:rsidR="00003C26" w:rsidRPr="00212F95" w:rsidRDefault="00BC29BB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2. </w:t>
      </w:r>
      <w:r w:rsidR="00003C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The worker who took a nap at the working hours should </w:t>
      </w:r>
      <w:r w:rsidR="00003C26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be to blame for</w:t>
      </w:r>
      <w:r w:rsidR="00003C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the accident.</w:t>
      </w:r>
    </w:p>
    <w:p w14:paraId="36610E28" w14:textId="7718705E" w:rsidR="00003C26" w:rsidRPr="00212F95" w:rsidRDefault="00212F95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proofErr w:type="spellStart"/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sb</w:t>
      </w:r>
      <w:proofErr w:type="spellEnd"/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be to blame for... </w:t>
      </w: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因</w:t>
      </w: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...</w:t>
      </w: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应受责备</w:t>
      </w:r>
      <w:r w:rsidR="00003C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blame </w:t>
      </w:r>
      <w:proofErr w:type="spellStart"/>
      <w:r w:rsidR="00003C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sb</w:t>
      </w:r>
      <w:proofErr w:type="spellEnd"/>
      <w:r w:rsidR="00003C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for </w:t>
      </w:r>
      <w:proofErr w:type="spellStart"/>
      <w:r w:rsidR="00003C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sth</w:t>
      </w:r>
      <w:proofErr w:type="spellEnd"/>
      <w:r w:rsidR="00003C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=blame </w:t>
      </w:r>
      <w:proofErr w:type="spellStart"/>
      <w:r w:rsidR="00003C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sth</w:t>
      </w:r>
      <w:proofErr w:type="spellEnd"/>
      <w:r w:rsidR="00003C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on </w:t>
      </w:r>
      <w:proofErr w:type="spellStart"/>
      <w:r w:rsidR="00003C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sb</w:t>
      </w:r>
      <w:proofErr w:type="spellEnd"/>
      <w:r w:rsidR="00003C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003C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把</w:t>
      </w:r>
      <w:r w:rsidR="00003C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...</w:t>
      </w:r>
      <w:r w:rsidR="00003C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归咎于某人</w:t>
      </w:r>
    </w:p>
    <w:p w14:paraId="5C5BF2E5" w14:textId="554B1225" w:rsidR="00003C26" w:rsidRPr="00212F95" w:rsidRDefault="00BC29BB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  <w:r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3. </w:t>
      </w:r>
      <w:r w:rsidR="00003C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Lack of </w:t>
      </w:r>
      <w:r w:rsidR="00003C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fear for nature</w:t>
      </w:r>
      <w:r w:rsidR="00003C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can partly </w:t>
      </w:r>
      <w:r w:rsidR="00003C26" w:rsidRPr="00212F95">
        <w:rPr>
          <w:rFonts w:ascii="Times New Roman" w:eastAsia="SimSun" w:hAnsi="Times New Roman" w:cs="Times New Roman"/>
          <w:b/>
          <w:color w:val="000000" w:themeColor="text1"/>
          <w:sz w:val="21"/>
          <w:szCs w:val="21"/>
          <w:u w:val="single"/>
        </w:rPr>
        <w:t>account for</w:t>
      </w:r>
      <w:r w:rsidR="00003C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 xml:space="preserve"> </w:t>
      </w:r>
      <w:r w:rsidR="00003C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  <w:u w:val="single"/>
        </w:rPr>
        <w:t>continual outbreaks of natural disasters across the world</w:t>
      </w:r>
      <w:r w:rsidR="00003C26" w:rsidRPr="00212F95">
        <w:rPr>
          <w:rFonts w:ascii="Times New Roman" w:eastAsia="SimSun" w:hAnsi="Times New Roman" w:cs="Times New Roman"/>
          <w:color w:val="000000" w:themeColor="text1"/>
          <w:sz w:val="21"/>
          <w:szCs w:val="21"/>
        </w:rPr>
        <w:t>.</w:t>
      </w:r>
    </w:p>
    <w:p w14:paraId="6E745263" w14:textId="1773ECAB" w:rsidR="005D361E" w:rsidRPr="005931E8" w:rsidRDefault="005D361E" w:rsidP="00212F95">
      <w:pPr>
        <w:spacing w:line="280" w:lineRule="exact"/>
        <w:rPr>
          <w:rFonts w:ascii="Times New Roman" w:eastAsia="SimSun" w:hAnsi="Times New Roman" w:cs="Times New Roman"/>
          <w:color w:val="000000" w:themeColor="text1"/>
          <w:sz w:val="21"/>
          <w:szCs w:val="21"/>
        </w:rPr>
      </w:pPr>
    </w:p>
    <w:sectPr w:rsidR="005D361E" w:rsidRPr="005931E8" w:rsidSect="00003C26">
      <w:footerReference w:type="even" r:id="rId6"/>
      <w:footerReference w:type="default" r:id="rId7"/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5D327" w14:textId="77777777" w:rsidR="00C80860" w:rsidRDefault="00C80860" w:rsidP="009D6D34">
      <w:r>
        <w:separator/>
      </w:r>
    </w:p>
  </w:endnote>
  <w:endnote w:type="continuationSeparator" w:id="0">
    <w:p w14:paraId="45C88B62" w14:textId="77777777" w:rsidR="00C80860" w:rsidRDefault="00C80860" w:rsidP="009D6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B8D85" w14:textId="77777777" w:rsidR="00003C26" w:rsidRDefault="00003C26" w:rsidP="00003C26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B5C1AC3" w14:textId="77777777" w:rsidR="00003C26" w:rsidRDefault="00003C26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5BAEE" w14:textId="77777777" w:rsidR="00003C26" w:rsidRDefault="00003C26" w:rsidP="00003C26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C13A8">
      <w:rPr>
        <w:rStyle w:val="a5"/>
        <w:noProof/>
      </w:rPr>
      <w:t>1</w:t>
    </w:r>
    <w:r>
      <w:rPr>
        <w:rStyle w:val="a5"/>
      </w:rPr>
      <w:fldChar w:fldCharType="end"/>
    </w:r>
  </w:p>
  <w:p w14:paraId="6F0AFE96" w14:textId="77777777" w:rsidR="00003C26" w:rsidRDefault="00003C26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253DE" w14:textId="77777777" w:rsidR="00C80860" w:rsidRDefault="00C80860" w:rsidP="009D6D34">
      <w:r>
        <w:separator/>
      </w:r>
    </w:p>
  </w:footnote>
  <w:footnote w:type="continuationSeparator" w:id="0">
    <w:p w14:paraId="5CCD9F52" w14:textId="77777777" w:rsidR="00C80860" w:rsidRDefault="00C80860" w:rsidP="009D6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832"/>
    <w:rsid w:val="00003C26"/>
    <w:rsid w:val="00026CFF"/>
    <w:rsid w:val="000433C6"/>
    <w:rsid w:val="000572A7"/>
    <w:rsid w:val="00067102"/>
    <w:rsid w:val="00072881"/>
    <w:rsid w:val="000E29F7"/>
    <w:rsid w:val="000E38B6"/>
    <w:rsid w:val="000E4C29"/>
    <w:rsid w:val="000F0ECE"/>
    <w:rsid w:val="00131697"/>
    <w:rsid w:val="00180E26"/>
    <w:rsid w:val="001B30F5"/>
    <w:rsid w:val="001E4FDA"/>
    <w:rsid w:val="00211F0B"/>
    <w:rsid w:val="00212F95"/>
    <w:rsid w:val="00262CCD"/>
    <w:rsid w:val="002631E6"/>
    <w:rsid w:val="00273205"/>
    <w:rsid w:val="00330147"/>
    <w:rsid w:val="003B6915"/>
    <w:rsid w:val="003C13A8"/>
    <w:rsid w:val="003C563F"/>
    <w:rsid w:val="003C5832"/>
    <w:rsid w:val="003E0E64"/>
    <w:rsid w:val="003F511C"/>
    <w:rsid w:val="00452ABD"/>
    <w:rsid w:val="004930E6"/>
    <w:rsid w:val="004A00C0"/>
    <w:rsid w:val="004B0667"/>
    <w:rsid w:val="004E4637"/>
    <w:rsid w:val="0050012E"/>
    <w:rsid w:val="00507FC8"/>
    <w:rsid w:val="00556B60"/>
    <w:rsid w:val="005931E8"/>
    <w:rsid w:val="005D361E"/>
    <w:rsid w:val="005F0031"/>
    <w:rsid w:val="00657D74"/>
    <w:rsid w:val="006742F6"/>
    <w:rsid w:val="006C631D"/>
    <w:rsid w:val="00706269"/>
    <w:rsid w:val="0075570E"/>
    <w:rsid w:val="007815E2"/>
    <w:rsid w:val="0078200B"/>
    <w:rsid w:val="007962D5"/>
    <w:rsid w:val="007A7746"/>
    <w:rsid w:val="00826C04"/>
    <w:rsid w:val="008C37F5"/>
    <w:rsid w:val="008D1B89"/>
    <w:rsid w:val="008E293F"/>
    <w:rsid w:val="009379A8"/>
    <w:rsid w:val="00953A7E"/>
    <w:rsid w:val="0099234A"/>
    <w:rsid w:val="009A4C19"/>
    <w:rsid w:val="009D6D34"/>
    <w:rsid w:val="009F2395"/>
    <w:rsid w:val="009F6CDD"/>
    <w:rsid w:val="00A31272"/>
    <w:rsid w:val="00A65D35"/>
    <w:rsid w:val="00AC7B4E"/>
    <w:rsid w:val="00B0250D"/>
    <w:rsid w:val="00B440E6"/>
    <w:rsid w:val="00B5266F"/>
    <w:rsid w:val="00B739F7"/>
    <w:rsid w:val="00BA0ACE"/>
    <w:rsid w:val="00BA736D"/>
    <w:rsid w:val="00BC29BB"/>
    <w:rsid w:val="00BD14A8"/>
    <w:rsid w:val="00BE4E79"/>
    <w:rsid w:val="00C313D2"/>
    <w:rsid w:val="00C80860"/>
    <w:rsid w:val="00CA43CF"/>
    <w:rsid w:val="00CC3142"/>
    <w:rsid w:val="00CF5AE9"/>
    <w:rsid w:val="00D10D5E"/>
    <w:rsid w:val="00D50045"/>
    <w:rsid w:val="00D5558E"/>
    <w:rsid w:val="00D71349"/>
    <w:rsid w:val="00D90F6B"/>
    <w:rsid w:val="00D93B5C"/>
    <w:rsid w:val="00DB023F"/>
    <w:rsid w:val="00DB5333"/>
    <w:rsid w:val="00E02E7D"/>
    <w:rsid w:val="00E17B24"/>
    <w:rsid w:val="00E44C60"/>
    <w:rsid w:val="00E97B4C"/>
    <w:rsid w:val="00EA0C0A"/>
    <w:rsid w:val="00EC6DE9"/>
    <w:rsid w:val="00F119BC"/>
    <w:rsid w:val="00F53C98"/>
    <w:rsid w:val="00FC0A30"/>
    <w:rsid w:val="00FE114A"/>
    <w:rsid w:val="00FF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073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931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D6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9D6D34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9D6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1102</Words>
  <Characters>6285</Characters>
  <Application>Microsoft Macintosh Word</Application>
  <DocSecurity>0</DocSecurity>
  <Lines>52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</cp:revision>
  <dcterms:created xsi:type="dcterms:W3CDTF">2019-02-02T02:28:00Z</dcterms:created>
  <dcterms:modified xsi:type="dcterms:W3CDTF">2019-02-27T10:13:00Z</dcterms:modified>
</cp:coreProperties>
</file>