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CF14" w14:textId="3F5192BD" w:rsidR="00734895" w:rsidRDefault="00DE2248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高三专项练习十三答案</w:t>
      </w:r>
    </w:p>
    <w:p w14:paraId="27217708" w14:textId="1BE13EEB" w:rsidR="00DE2248" w:rsidRDefault="00DE2248" w:rsidP="00DE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49E044F9" w14:textId="77777777" w:rsidR="00DE2248" w:rsidRPr="006C6CFA" w:rsidRDefault="00DE2248" w:rsidP="00DE2248">
      <w:pPr>
        <w:widowControl/>
        <w:jc w:val="left"/>
        <w:rPr>
          <w:rFonts w:ascii="Times New Roman" w:hAnsi="Times New Roman" w:cs="Times New Roman"/>
        </w:rPr>
      </w:pPr>
      <w:r w:rsidRPr="006C6CFA">
        <w:rPr>
          <w:rFonts w:ascii="Times New Roman" w:hAnsi="Times New Roman" w:cs="Times New Roman"/>
        </w:rPr>
        <w:t>25. from  26. knew  27. because  28. harder  29. when 30. were touched 31. how  32. saying</w:t>
      </w:r>
      <w:r w:rsidRPr="006C6CFA">
        <w:rPr>
          <w:rFonts w:ascii="Times New Roman" w:hAnsi="Times New Roman" w:cs="Times New Roman"/>
          <w:szCs w:val="21"/>
        </w:rPr>
        <w:t xml:space="preserve"> </w:t>
      </w:r>
      <w:r w:rsidRPr="006C6CFA">
        <w:rPr>
          <w:rFonts w:ascii="Times New Roman" w:hAnsi="Times New Roman" w:cs="Times New Roman"/>
        </w:rPr>
        <w:t>33. the  34. to live  35. themselves 36. building 37. where 38. assembled 39. what  40. can’t</w:t>
      </w:r>
    </w:p>
    <w:p w14:paraId="3BC2E0D8" w14:textId="77777777" w:rsidR="00DE2248" w:rsidRDefault="00DE2248" w:rsidP="00DE2248">
      <w:pPr>
        <w:rPr>
          <w:rFonts w:ascii="Times New Roman" w:hAnsi="Times New Roman" w:cs="Times New Roman"/>
        </w:rPr>
      </w:pPr>
    </w:p>
    <w:p w14:paraId="3E3896E2" w14:textId="0C57FF52" w:rsidR="00DE2248" w:rsidRDefault="00DE2248" w:rsidP="00DE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1C0142D5" w14:textId="77777777" w:rsidR="00DE2248" w:rsidRDefault="00DE2248" w:rsidP="00DE2248">
      <w:pPr>
        <w:rPr>
          <w:rFonts w:ascii="Times New Roman" w:hAnsi="Times New Roman" w:cs="Times New Roman"/>
          <w:szCs w:val="21"/>
        </w:rPr>
      </w:pPr>
      <w:r w:rsidRPr="006C6CFA">
        <w:rPr>
          <w:rFonts w:ascii="Times New Roman" w:hAnsi="Times New Roman" w:cs="Times New Roman"/>
          <w:szCs w:val="21"/>
        </w:rPr>
        <w:t>25. helping/having helped</w:t>
      </w:r>
      <w:r w:rsidRPr="006C6CFA">
        <w:rPr>
          <w:rFonts w:ascii="Times New Roman" w:hAnsi="Times New Roman" w:cs="Times New Roman"/>
          <w:szCs w:val="21"/>
        </w:rPr>
        <w:tab/>
        <w:t>26. why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27. how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28. trying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</w:p>
    <w:p w14:paraId="776D99FA" w14:textId="23383D8E" w:rsidR="00DE2248" w:rsidRDefault="00DE2248" w:rsidP="00DE2248">
      <w:pPr>
        <w:rPr>
          <w:rFonts w:ascii="Times New Roman" w:hAnsi="Times New Roman" w:cs="Times New Roman"/>
          <w:szCs w:val="21"/>
        </w:rPr>
      </w:pPr>
      <w:r w:rsidRPr="006C6CFA">
        <w:rPr>
          <w:rFonts w:ascii="Times New Roman" w:hAnsi="Times New Roman" w:cs="Times New Roman"/>
          <w:szCs w:val="21"/>
        </w:rPr>
        <w:t>29. where</w:t>
      </w:r>
      <w:r>
        <w:rPr>
          <w:rFonts w:ascii="Times New Roman" w:hAnsi="Times New Roman" w:cs="Times New Roman"/>
          <w:szCs w:val="21"/>
        </w:rPr>
        <w:t xml:space="preserve">  </w:t>
      </w:r>
      <w:r w:rsidRPr="006C6CFA">
        <w:rPr>
          <w:rFonts w:ascii="Times New Roman" w:hAnsi="Times New Roman" w:cs="Times New Roman"/>
          <w:szCs w:val="21"/>
        </w:rPr>
        <w:t>30. was seized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3</w:t>
      </w:r>
      <w:r>
        <w:rPr>
          <w:rFonts w:ascii="Times New Roman" w:hAnsi="Times New Roman" w:cs="Times New Roman"/>
          <w:szCs w:val="21"/>
        </w:rPr>
        <w:t>1. as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32. could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33. </w:t>
      </w:r>
      <w:r w:rsidR="00083953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ocked</w:t>
      </w:r>
    </w:p>
    <w:p w14:paraId="42B8F94A" w14:textId="77777777" w:rsidR="00DE2248" w:rsidRPr="006C6CFA" w:rsidRDefault="00DE2248" w:rsidP="00DE2248">
      <w:pPr>
        <w:rPr>
          <w:rFonts w:ascii="Times New Roman" w:hAnsi="Times New Roman" w:cs="Times New Roman"/>
        </w:rPr>
      </w:pPr>
      <w:r w:rsidRPr="006C6CFA">
        <w:rPr>
          <w:rFonts w:ascii="Times New Roman" w:hAnsi="Times New Roman" w:cs="Times New Roman"/>
          <w:szCs w:val="21"/>
        </w:rPr>
        <w:t>34. although</w:t>
      </w:r>
      <w:r>
        <w:rPr>
          <w:rFonts w:ascii="Times New Roman" w:hAnsi="Times New Roman" w:cs="Times New Roman"/>
          <w:szCs w:val="21"/>
        </w:rPr>
        <w:t xml:space="preserve">   </w:t>
      </w:r>
      <w:r w:rsidRPr="006C6CFA">
        <w:rPr>
          <w:rFonts w:ascii="Times New Roman" w:hAnsi="Times New Roman" w:cs="Times New Roman"/>
          <w:szCs w:val="21"/>
        </w:rPr>
        <w:t>35. the most attractive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36. an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37. It</w:t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</w:r>
      <w:r w:rsidRPr="006C6CFA">
        <w:rPr>
          <w:rFonts w:ascii="Times New Roman" w:hAnsi="Times New Roman" w:cs="Times New Roman"/>
          <w:szCs w:val="21"/>
        </w:rPr>
        <w:tab/>
        <w:t>38. to make 39. that</w:t>
      </w:r>
      <w:r>
        <w:rPr>
          <w:rFonts w:ascii="Times New Roman" w:hAnsi="Times New Roman" w:cs="Times New Roman"/>
          <w:szCs w:val="21"/>
        </w:rPr>
        <w:t xml:space="preserve">   </w:t>
      </w:r>
      <w:r w:rsidRPr="006C6CFA">
        <w:rPr>
          <w:rFonts w:ascii="Times New Roman" w:hAnsi="Times New Roman" w:cs="Times New Roman"/>
          <w:szCs w:val="21"/>
        </w:rPr>
        <w:t>40. have never had</w:t>
      </w:r>
    </w:p>
    <w:p w14:paraId="4D407442" w14:textId="77777777" w:rsidR="00DE2248" w:rsidRDefault="00DE2248" w:rsidP="00DE2248">
      <w:pPr>
        <w:rPr>
          <w:rFonts w:ascii="Times New Roman" w:hAnsi="Times New Roman" w:cs="Times New Roman"/>
        </w:rPr>
      </w:pPr>
    </w:p>
    <w:p w14:paraId="40FE2A21" w14:textId="7C3752D6" w:rsidR="00DE2248" w:rsidRPr="004132B9" w:rsidRDefault="00DE2248" w:rsidP="00DE2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71A308BB" w14:textId="77777777" w:rsidR="00DE2248" w:rsidRPr="004132B9" w:rsidRDefault="00DE2248" w:rsidP="00DE2248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 – 45 KEHFB </w:t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  <w:t>46 – 50 JIACG</w:t>
      </w:r>
    </w:p>
    <w:p w14:paraId="1692D87C" w14:textId="6BB006D2" w:rsidR="00DE2248" w:rsidRPr="004132B9" w:rsidRDefault="00DE2248" w:rsidP="00DE22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1A87CBEA" w14:textId="77777777" w:rsidR="00DE2248" w:rsidRPr="004132B9" w:rsidRDefault="00DE2248" w:rsidP="00DE2248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 xml:space="preserve">41—50 </w:t>
      </w:r>
      <w:r w:rsidRPr="004132B9">
        <w:rPr>
          <w:rFonts w:ascii="Times New Roman" w:hAnsi="Times New Roman" w:cs="Times New Roman"/>
          <w:szCs w:val="21"/>
        </w:rPr>
        <w:tab/>
        <w:t xml:space="preserve">DGIHF  </w:t>
      </w:r>
      <w:r w:rsidRPr="004132B9">
        <w:rPr>
          <w:rFonts w:ascii="Times New Roman" w:hAnsi="Times New Roman" w:cs="Times New Roman"/>
          <w:szCs w:val="21"/>
        </w:rPr>
        <w:tab/>
        <w:t>BJAEC</w:t>
      </w:r>
    </w:p>
    <w:p w14:paraId="377734A0" w14:textId="37787F6D" w:rsidR="00DE2248" w:rsidRDefault="00DE2248"/>
    <w:p w14:paraId="58042A71" w14:textId="4695B09E" w:rsidR="00DE2248" w:rsidRPr="007B4877" w:rsidRDefault="00DE2248" w:rsidP="00DE22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32DD1216" w14:textId="77777777" w:rsidR="00DE2248" w:rsidRPr="007B4877" w:rsidRDefault="00DE2248" w:rsidP="00DE2248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 – 55</w:t>
      </w:r>
      <w:r w:rsidRPr="007B4877">
        <w:rPr>
          <w:rFonts w:ascii="Times New Roman" w:hAnsi="Times New Roman" w:cs="Times New Roman"/>
          <w:szCs w:val="21"/>
        </w:rPr>
        <w:tab/>
        <w:t xml:space="preserve">BDCCD  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 xml:space="preserve">56 – 60 ADACC  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 xml:space="preserve">61 – 65 DACCB  </w:t>
      </w:r>
    </w:p>
    <w:p w14:paraId="660B9215" w14:textId="38107825" w:rsidR="00DE2248" w:rsidRPr="007B4877" w:rsidRDefault="00DE2248" w:rsidP="00DE22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64F02364" w14:textId="77777777" w:rsidR="00DE2248" w:rsidRPr="007B4877" w:rsidRDefault="00DE2248" w:rsidP="00DE2248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51—55  BCADB  56—60  BACDD  61—65  ACCDB</w:t>
      </w:r>
    </w:p>
    <w:p w14:paraId="24BD5955" w14:textId="592A8C06" w:rsidR="00DE2248" w:rsidRDefault="00DE2248"/>
    <w:p w14:paraId="6723F6DA" w14:textId="51102D5B" w:rsidR="00DE2248" w:rsidRPr="00FF71C5" w:rsidRDefault="00DE2248" w:rsidP="00DE2248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>4</w:t>
      </w:r>
      <w:r>
        <w:rPr>
          <w:rFonts w:hint="eastAsia"/>
        </w:rPr>
        <w:t>-</w:t>
      </w:r>
      <w:r>
        <w:t xml:space="preserve">77 </w:t>
      </w:r>
      <w:r w:rsidRPr="00FF71C5">
        <w:rPr>
          <w:rFonts w:ascii="Times New Roman" w:hAnsi="Times New Roman" w:cs="Times New Roman"/>
          <w:szCs w:val="21"/>
        </w:rPr>
        <w:t>CDBC</w:t>
      </w:r>
    </w:p>
    <w:p w14:paraId="504AA2E9" w14:textId="69C2049A" w:rsidR="00DE2248" w:rsidRPr="00DE2248" w:rsidRDefault="00DE2248"/>
    <w:sectPr w:rsidR="00DE2248" w:rsidRPr="00DE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48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953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1393E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2248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28E0"/>
  <w15:chartTrackingRefBased/>
  <w15:docId w15:val="{CEC1EBBC-E8C3-4A74-8D89-069114CE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2020-08-04T03:34:00Z</dcterms:created>
  <dcterms:modified xsi:type="dcterms:W3CDTF">2020-08-05T03:10:00Z</dcterms:modified>
</cp:coreProperties>
</file>