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067D" w14:textId="1DD84115" w:rsidR="00734895" w:rsidRDefault="000A6E8D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高三专项练习六答案</w:t>
      </w:r>
    </w:p>
    <w:p w14:paraId="75EF49D9" w14:textId="7A3E69F8" w:rsidR="000A6E8D" w:rsidRDefault="000A6E8D" w:rsidP="000A6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77F105E9" w14:textId="77777777" w:rsidR="000A6E8D" w:rsidRPr="0025748A" w:rsidRDefault="000A6E8D" w:rsidP="000A6E8D">
      <w:pPr>
        <w:widowControl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. </w:t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may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/ can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26</w:t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. </w:t>
      </w:r>
      <w:r w:rsidRPr="0025748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throughout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27</w:t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 shown/ showed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28</w:t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 to have found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29. some</w:t>
      </w:r>
    </w:p>
    <w:p w14:paraId="747CB40D" w14:textId="77777777" w:rsidR="000A6E8D" w:rsidRDefault="000A6E8D" w:rsidP="000A6E8D">
      <w:pPr>
        <w:widowControl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30.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No matter what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31. specializing  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32. an </w:t>
      </w:r>
    </w:p>
    <w:p w14:paraId="6F145307" w14:textId="77777777" w:rsidR="000A6E8D" w:rsidRDefault="000A6E8D" w:rsidP="000A6E8D">
      <w:pPr>
        <w:widowControl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33.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E</w:t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ven though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/ Even if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34. less excited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35. are </w:t>
      </w:r>
      <w:r w:rsidRPr="0025748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pressured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36. in which</w:t>
      </w:r>
    </w:p>
    <w:p w14:paraId="79C21A91" w14:textId="77777777" w:rsidR="000A6E8D" w:rsidRDefault="000A6E8D" w:rsidP="000A6E8D">
      <w:pPr>
        <w:widowControl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25748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37. learning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38. that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>39. wondered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ab/>
        <w:t xml:space="preserve">40.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what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</w:p>
    <w:p w14:paraId="26822397" w14:textId="77777777" w:rsidR="000A6E8D" w:rsidRDefault="000A6E8D" w:rsidP="000A6E8D">
      <w:pPr>
        <w:rPr>
          <w:rFonts w:ascii="Times New Roman" w:hAnsi="Times New Roman" w:cs="Times New Roman"/>
        </w:rPr>
      </w:pPr>
    </w:p>
    <w:p w14:paraId="699C1585" w14:textId="4774488D" w:rsidR="000A6E8D" w:rsidRDefault="000A6E8D" w:rsidP="000A6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23F27BF7" w14:textId="77777777" w:rsidR="000A6E8D" w:rsidRPr="00591593" w:rsidRDefault="000A6E8D" w:rsidP="000A6E8D">
      <w:pPr>
        <w:rPr>
          <w:rFonts w:ascii="Times New Roman" w:hAnsi="Times New Roman" w:cs="Times New Roman"/>
          <w:color w:val="000000"/>
          <w:szCs w:val="21"/>
        </w:rPr>
      </w:pPr>
      <w:r w:rsidRPr="00591593">
        <w:rPr>
          <w:rFonts w:ascii="Times New Roman" w:hAnsi="Times New Roman" w:cs="Times New Roman"/>
          <w:color w:val="000000"/>
          <w:szCs w:val="21"/>
        </w:rPr>
        <w:t xml:space="preserve">25. was spread   26. Who   27. best   28. skipping  29. could    30. Ask  </w:t>
      </w:r>
    </w:p>
    <w:p w14:paraId="288A74BE" w14:textId="43D687E0" w:rsidR="000A6E8D" w:rsidRPr="00591593" w:rsidRDefault="000A6E8D" w:rsidP="000A6E8D">
      <w:pPr>
        <w:rPr>
          <w:rFonts w:ascii="Times New Roman" w:hAnsi="Times New Roman" w:cs="Times New Roman"/>
          <w:color w:val="000000"/>
          <w:szCs w:val="21"/>
        </w:rPr>
      </w:pPr>
      <w:r w:rsidRPr="00591593">
        <w:rPr>
          <w:rFonts w:ascii="Times New Roman" w:hAnsi="Times New Roman" w:cs="Times New Roman"/>
          <w:color w:val="000000"/>
          <w:szCs w:val="21"/>
        </w:rPr>
        <w:t xml:space="preserve">31. the  32. </w:t>
      </w:r>
      <w:r w:rsidR="00296C96">
        <w:rPr>
          <w:rFonts w:ascii="Times New Roman" w:hAnsi="Times New Roman" w:cs="Times New Roman" w:hint="eastAsia"/>
          <w:color w:val="000000"/>
          <w:szCs w:val="21"/>
        </w:rPr>
        <w:t>t</w:t>
      </w:r>
      <w:r w:rsidRPr="00591593">
        <w:rPr>
          <w:rFonts w:ascii="Times New Roman" w:hAnsi="Times New Roman" w:cs="Times New Roman"/>
          <w:color w:val="000000"/>
          <w:szCs w:val="21"/>
        </w:rPr>
        <w:t xml:space="preserve">hat    </w:t>
      </w:r>
    </w:p>
    <w:p w14:paraId="62AD77D6" w14:textId="77777777" w:rsidR="000A6E8D" w:rsidRPr="00591593" w:rsidRDefault="000A6E8D" w:rsidP="000A6E8D">
      <w:pPr>
        <w:rPr>
          <w:rFonts w:ascii="Times New Roman" w:hAnsi="Times New Roman" w:cs="Times New Roman"/>
          <w:color w:val="000000"/>
          <w:szCs w:val="21"/>
        </w:rPr>
      </w:pPr>
      <w:r w:rsidRPr="00591593">
        <w:rPr>
          <w:rFonts w:ascii="Times New Roman" w:hAnsi="Times New Roman" w:cs="Times New Roman"/>
          <w:color w:val="000000"/>
          <w:szCs w:val="21"/>
        </w:rPr>
        <w:t>33. on   34. are expected    35. to check   36. What     37. belonging</w:t>
      </w:r>
    </w:p>
    <w:p w14:paraId="33DB2C47" w14:textId="77777777" w:rsidR="000A6E8D" w:rsidRPr="00591593" w:rsidRDefault="000A6E8D" w:rsidP="000A6E8D">
      <w:pPr>
        <w:rPr>
          <w:rFonts w:ascii="Times New Roman" w:hAnsi="Times New Roman" w:cs="Times New Roman"/>
          <w:color w:val="000000"/>
          <w:szCs w:val="21"/>
        </w:rPr>
      </w:pPr>
      <w:r w:rsidRPr="00591593">
        <w:rPr>
          <w:rFonts w:ascii="Times New Roman" w:hAnsi="Times New Roman" w:cs="Times New Roman"/>
          <w:color w:val="000000"/>
          <w:szCs w:val="21"/>
        </w:rPr>
        <w:t>38. his/the   39. or   40. where</w:t>
      </w:r>
    </w:p>
    <w:p w14:paraId="0C457EE0" w14:textId="23345B1C" w:rsidR="000A6E8D" w:rsidRDefault="000A6E8D"/>
    <w:p w14:paraId="25C770FE" w14:textId="503126E1" w:rsidR="000A6E8D" w:rsidRPr="004132B9" w:rsidRDefault="000A6E8D" w:rsidP="000A6E8D">
      <w:pPr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/>
          <w:szCs w:val="21"/>
          <w:lang w:val="en-GB"/>
        </w:rPr>
        <w:t>1.</w:t>
      </w:r>
    </w:p>
    <w:p w14:paraId="6F467DF0" w14:textId="77777777" w:rsidR="000A6E8D" w:rsidRPr="004132B9" w:rsidRDefault="000A6E8D" w:rsidP="000A6E8D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41. J   42. F   43. H   44. I   45. K   46. C   47. A   48. G   49. B   50 D</w:t>
      </w:r>
    </w:p>
    <w:p w14:paraId="7E5A4CD4" w14:textId="7391447B" w:rsidR="000A6E8D" w:rsidRPr="004132B9" w:rsidRDefault="000A6E8D" w:rsidP="000A6E8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69426FE7" w14:textId="77777777" w:rsidR="000A6E8D" w:rsidRPr="004132B9" w:rsidRDefault="000A6E8D" w:rsidP="000A6E8D">
      <w:pPr>
        <w:rPr>
          <w:rFonts w:ascii="Times New Roman" w:hAnsi="Times New Roman" w:cs="Times New Roman"/>
          <w:color w:val="000000"/>
          <w:szCs w:val="21"/>
        </w:rPr>
      </w:pPr>
      <w:r w:rsidRPr="004132B9">
        <w:rPr>
          <w:rFonts w:ascii="Times New Roman" w:hAnsi="Times New Roman" w:cs="Times New Roman"/>
          <w:color w:val="000000"/>
          <w:szCs w:val="21"/>
        </w:rPr>
        <w:t>1. I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2. G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3. B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4. F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5. C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6. J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7. E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8. A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9. D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10. K</w:t>
      </w:r>
    </w:p>
    <w:p w14:paraId="2A980A14" w14:textId="10120624" w:rsidR="000A6E8D" w:rsidRDefault="000A6E8D"/>
    <w:p w14:paraId="06E7E69D" w14:textId="2A98C95E" w:rsidR="000A6E8D" w:rsidRPr="000A6E8D" w:rsidRDefault="000A6E8D" w:rsidP="000A6E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0986D9D3" w14:textId="77777777" w:rsidR="000A6E8D" w:rsidRPr="007B4877" w:rsidRDefault="000A6E8D" w:rsidP="000A6E8D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ACBBD   56-60 ADADC   61—65 BBDDB </w:t>
      </w:r>
    </w:p>
    <w:p w14:paraId="155F1D64" w14:textId="48A8E24A" w:rsidR="000A6E8D" w:rsidRPr="007B4877" w:rsidRDefault="000A6E8D" w:rsidP="000A6E8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7CF73F78" w14:textId="77777777" w:rsidR="000A6E8D" w:rsidRPr="007B4877" w:rsidRDefault="000A6E8D" w:rsidP="000A6E8D">
      <w:pPr>
        <w:rPr>
          <w:rFonts w:ascii="Times New Roman" w:hAnsi="Times New Roman" w:cs="Times New Roman"/>
          <w:szCs w:val="21"/>
        </w:rPr>
      </w:pPr>
      <w:r w:rsidRPr="005825A6">
        <w:rPr>
          <w:rFonts w:ascii="Times New Roman" w:hAnsi="Times New Roman" w:cs="Times New Roman"/>
        </w:rPr>
        <w:t>50. B   51—55 DCDBA   56—60 CBDAD   61—64 BCCA</w:t>
      </w:r>
    </w:p>
    <w:p w14:paraId="1E8246EE" w14:textId="6ADEB96A" w:rsidR="000A6E8D" w:rsidRDefault="000A6E8D"/>
    <w:p w14:paraId="5122081B" w14:textId="77777777" w:rsidR="000A6E8D" w:rsidRPr="008F7B53" w:rsidRDefault="000A6E8D" w:rsidP="000A6E8D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 xml:space="preserve">77 </w:t>
      </w:r>
      <w:r w:rsidRPr="008F7B53">
        <w:rPr>
          <w:rFonts w:ascii="Times New Roman" w:hAnsi="Times New Roman" w:cs="Times New Roman"/>
          <w:szCs w:val="21"/>
        </w:rPr>
        <w:t>CBAD</w:t>
      </w:r>
    </w:p>
    <w:p w14:paraId="7D7BFB75" w14:textId="219DC58F" w:rsidR="000A6E8D" w:rsidRPr="000A6E8D" w:rsidRDefault="000A6E8D"/>
    <w:sectPr w:rsidR="000A6E8D" w:rsidRPr="000A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12862"/>
    <w:multiLevelType w:val="hybridMultilevel"/>
    <w:tmpl w:val="75DA97DC"/>
    <w:lvl w:ilvl="0" w:tplc="265C2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D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A6E8D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C96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1B08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E4A7"/>
  <w15:chartTrackingRefBased/>
  <w15:docId w15:val="{2FCA1F98-690E-4E29-84F1-6F563D7F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2020-08-01T02:38:00Z</dcterms:created>
  <dcterms:modified xsi:type="dcterms:W3CDTF">2020-08-01T04:04:00Z</dcterms:modified>
</cp:coreProperties>
</file>