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87F0" w14:textId="31549F26" w:rsidR="263ABB26" w:rsidRPr="00F401D2" w:rsidRDefault="00806867" w:rsidP="00F401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01D2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12</w:t>
      </w:r>
    </w:p>
    <w:p w14:paraId="03B76B64" w14:textId="77777777" w:rsidR="00806867" w:rsidRPr="00F401D2" w:rsidRDefault="00806867" w:rsidP="008068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01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Усовершенствуйте документы «Поступление» и «Реализация» в соответствии со следующими «пожеланиями заказчика».</w:t>
      </w:r>
    </w:p>
    <w:p w14:paraId="2E9F82BE" w14:textId="77777777" w:rsidR="00806867" w:rsidRPr="00F401D2" w:rsidRDefault="00806867" w:rsidP="00806867">
      <w:pPr>
        <w:shd w:val="clear" w:color="auto" w:fill="FFFFFF"/>
        <w:spacing w:after="0" w:line="375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401D2">
        <w:rPr>
          <w:rFonts w:ascii="Times New Roman" w:eastAsia="Times New Roman" w:hAnsi="Times New Roman" w:cs="Times New Roman"/>
          <w:color w:val="2E74B5"/>
          <w:sz w:val="28"/>
          <w:szCs w:val="28"/>
          <w:bdr w:val="none" w:sz="0" w:space="0" w:color="auto" w:frame="1"/>
          <w:lang w:eastAsia="ru-RU"/>
        </w:rPr>
        <w:t>Сервис в табличных частях</w:t>
      </w:r>
    </w:p>
    <w:p w14:paraId="38677B54" w14:textId="77777777" w:rsidR="00806867" w:rsidRPr="00F401D2" w:rsidRDefault="00806867" w:rsidP="00806867">
      <w:pPr>
        <w:numPr>
          <w:ilvl w:val="0"/>
          <w:numId w:val="1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01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Автоматический расчет </w:t>
      </w:r>
      <w:r w:rsidRPr="00F401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суммы</w:t>
      </w:r>
      <w:r w:rsidRPr="00F401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строки ТЧ </w:t>
      </w:r>
      <w:r w:rsidRPr="00F401D2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eastAsia="ru-RU"/>
        </w:rPr>
        <w:t>(«Сумму» нельзя изменять вручную)</w:t>
      </w:r>
      <w:r w:rsidRPr="00F401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14:paraId="74F32A37" w14:textId="77777777" w:rsidR="00806867" w:rsidRPr="00F401D2" w:rsidRDefault="00806867" w:rsidP="00806867">
      <w:pPr>
        <w:numPr>
          <w:ilvl w:val="0"/>
          <w:numId w:val="1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401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Автоподстановка</w:t>
      </w:r>
      <w:proofErr w:type="spellEnd"/>
      <w:r w:rsidRPr="00F401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F401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цены</w:t>
      </w:r>
      <w:r w:rsidRPr="00F401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F401D2">
        <w:rPr>
          <w:rFonts w:ascii="Times New Roman" w:eastAsia="Times New Roman" w:hAnsi="Times New Roman" w:cs="Times New Roman"/>
          <w:color w:val="808080"/>
          <w:sz w:val="28"/>
          <w:szCs w:val="28"/>
          <w:bdr w:val="none" w:sz="0" w:space="0" w:color="auto" w:frame="1"/>
          <w:lang w:eastAsia="ru-RU"/>
        </w:rPr>
        <w:t>(закупки или продажи)</w:t>
      </w:r>
      <w:r w:rsidRPr="00F401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14:paraId="2FA784FB" w14:textId="77777777" w:rsidR="00806867" w:rsidRPr="00F401D2" w:rsidRDefault="00806867" w:rsidP="00806867">
      <w:pPr>
        <w:numPr>
          <w:ilvl w:val="0"/>
          <w:numId w:val="1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401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Автоподстановка</w:t>
      </w:r>
      <w:proofErr w:type="spellEnd"/>
      <w:r w:rsidRPr="00F401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F401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единицы измерения</w:t>
      </w:r>
      <w:r w:rsidRPr="00F401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14:paraId="166A3672" w14:textId="3201F8FF" w:rsidR="00806867" w:rsidRPr="00F401D2" w:rsidRDefault="00806867" w:rsidP="263ABB26">
      <w:pPr>
        <w:rPr>
          <w:rFonts w:ascii="Times New Roman" w:hAnsi="Times New Roman" w:cs="Times New Roman"/>
          <w:sz w:val="28"/>
          <w:szCs w:val="28"/>
        </w:rPr>
      </w:pPr>
    </w:p>
    <w:p w14:paraId="10BA1140" w14:textId="2026E83C" w:rsidR="005A1870" w:rsidRPr="00F401D2" w:rsidRDefault="00936412" w:rsidP="263ABB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1D2">
        <w:rPr>
          <w:rFonts w:ascii="Times New Roman" w:hAnsi="Times New Roman" w:cs="Times New Roman"/>
          <w:sz w:val="28"/>
          <w:szCs w:val="28"/>
        </w:rPr>
        <w:t>Автоподстановка</w:t>
      </w:r>
      <w:proofErr w:type="spellEnd"/>
      <w:r w:rsidR="00612E8A" w:rsidRPr="00F401D2">
        <w:rPr>
          <w:rFonts w:ascii="Times New Roman" w:hAnsi="Times New Roman" w:cs="Times New Roman"/>
          <w:sz w:val="28"/>
          <w:szCs w:val="28"/>
        </w:rPr>
        <w:t xml:space="preserve"> в форме Поступления</w:t>
      </w:r>
      <w:r w:rsidRPr="00F401D2">
        <w:rPr>
          <w:rFonts w:ascii="Times New Roman" w:hAnsi="Times New Roman" w:cs="Times New Roman"/>
          <w:sz w:val="28"/>
          <w:szCs w:val="28"/>
        </w:rPr>
        <w:t>:</w:t>
      </w:r>
    </w:p>
    <w:p w14:paraId="6923F300" w14:textId="48E72666" w:rsidR="0588DDED" w:rsidRPr="00F401D2" w:rsidRDefault="00660714" w:rsidP="0588DDED">
      <w:pPr>
        <w:rPr>
          <w:rFonts w:ascii="Times New Roman" w:hAnsi="Times New Roman" w:cs="Times New Roman"/>
          <w:sz w:val="28"/>
          <w:szCs w:val="28"/>
        </w:rPr>
      </w:pPr>
      <w:r w:rsidRPr="00F401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8D0EAF" wp14:editId="7C519045">
            <wp:extent cx="5730498" cy="1589903"/>
            <wp:effectExtent l="0" t="0" r="381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7"/>
                    <a:srcRect t="42689" b="7966"/>
                    <a:stretch/>
                  </pic:blipFill>
                  <pic:spPr bwMode="auto">
                    <a:xfrm>
                      <a:off x="0" y="0"/>
                      <a:ext cx="5731510" cy="159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8F8C2" w14:textId="12D4CDD5" w:rsidR="00DE61C0" w:rsidRPr="00F401D2" w:rsidRDefault="00DE61C0" w:rsidP="0588DDED">
      <w:pPr>
        <w:rPr>
          <w:rFonts w:ascii="Times New Roman" w:hAnsi="Times New Roman" w:cs="Times New Roman"/>
          <w:sz w:val="28"/>
          <w:szCs w:val="28"/>
        </w:rPr>
      </w:pPr>
      <w:r w:rsidRPr="00F401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4BC60" wp14:editId="59AAE5B2">
            <wp:extent cx="5730380" cy="1581665"/>
            <wp:effectExtent l="0" t="0" r="381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8"/>
                    <a:srcRect t="43201" b="7710"/>
                    <a:stretch/>
                  </pic:blipFill>
                  <pic:spPr bwMode="auto">
                    <a:xfrm>
                      <a:off x="0" y="0"/>
                      <a:ext cx="5731510" cy="158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19CE" w14:textId="4C72A4F4" w:rsidR="005A1870" w:rsidRPr="00F401D2" w:rsidRDefault="005A1870" w:rsidP="0588DDED">
      <w:pPr>
        <w:rPr>
          <w:rFonts w:ascii="Times New Roman" w:hAnsi="Times New Roman" w:cs="Times New Roman"/>
          <w:sz w:val="28"/>
          <w:szCs w:val="28"/>
        </w:rPr>
      </w:pPr>
      <w:r w:rsidRPr="00F401D2">
        <w:rPr>
          <w:rFonts w:ascii="Times New Roman" w:hAnsi="Times New Roman" w:cs="Times New Roman"/>
          <w:sz w:val="28"/>
          <w:szCs w:val="28"/>
        </w:rPr>
        <w:t>Код:</w:t>
      </w:r>
    </w:p>
    <w:p w14:paraId="654FEC4D" w14:textId="4289BC09" w:rsidR="00A41F59" w:rsidRPr="00F401D2" w:rsidRDefault="00A41F59" w:rsidP="0588DDED">
      <w:pPr>
        <w:rPr>
          <w:rFonts w:ascii="Times New Roman" w:hAnsi="Times New Roman" w:cs="Times New Roman"/>
          <w:sz w:val="28"/>
          <w:szCs w:val="28"/>
        </w:rPr>
      </w:pPr>
      <w:r w:rsidRPr="00F401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9A553" wp14:editId="52B62DA5">
            <wp:extent cx="3942418" cy="2669627"/>
            <wp:effectExtent l="0" t="0" r="127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713" cy="267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748B" w14:textId="7C763783" w:rsidR="00612E8A" w:rsidRPr="00F401D2" w:rsidRDefault="00612E8A" w:rsidP="0588DDED">
      <w:pPr>
        <w:rPr>
          <w:rFonts w:ascii="Times New Roman" w:hAnsi="Times New Roman" w:cs="Times New Roman"/>
          <w:sz w:val="28"/>
          <w:szCs w:val="28"/>
        </w:rPr>
      </w:pPr>
      <w:r w:rsidRPr="00F401D2">
        <w:rPr>
          <w:rFonts w:ascii="Times New Roman" w:hAnsi="Times New Roman" w:cs="Times New Roman"/>
          <w:sz w:val="28"/>
          <w:szCs w:val="28"/>
        </w:rPr>
        <w:lastRenderedPageBreak/>
        <w:t>Аналогично в Реализации:</w:t>
      </w:r>
    </w:p>
    <w:p w14:paraId="1D8176B2" w14:textId="0FA80078" w:rsidR="00936412" w:rsidRPr="00F401D2" w:rsidRDefault="00801647" w:rsidP="0588DDED">
      <w:pPr>
        <w:rPr>
          <w:rFonts w:ascii="Times New Roman" w:hAnsi="Times New Roman" w:cs="Times New Roman"/>
          <w:sz w:val="28"/>
          <w:szCs w:val="28"/>
        </w:rPr>
      </w:pPr>
      <w:r w:rsidRPr="00F401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2F1E0" wp14:editId="35893124">
            <wp:extent cx="5728871" cy="1155678"/>
            <wp:effectExtent l="0" t="0" r="5715" b="698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0"/>
                    <a:srcRect t="51285" b="10860"/>
                    <a:stretch/>
                  </pic:blipFill>
                  <pic:spPr bwMode="auto">
                    <a:xfrm>
                      <a:off x="0" y="0"/>
                      <a:ext cx="5731510" cy="115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6B7B0" w14:textId="10DA39D5" w:rsidR="00612E8A" w:rsidRPr="00F401D2" w:rsidRDefault="00612E8A" w:rsidP="0588DDED">
      <w:pPr>
        <w:rPr>
          <w:rFonts w:ascii="Times New Roman" w:hAnsi="Times New Roman" w:cs="Times New Roman"/>
          <w:sz w:val="28"/>
          <w:szCs w:val="28"/>
        </w:rPr>
      </w:pPr>
      <w:r w:rsidRPr="00F401D2">
        <w:rPr>
          <w:rFonts w:ascii="Times New Roman" w:hAnsi="Times New Roman" w:cs="Times New Roman"/>
          <w:sz w:val="28"/>
          <w:szCs w:val="28"/>
        </w:rPr>
        <w:t>Код:</w:t>
      </w:r>
    </w:p>
    <w:p w14:paraId="0CC2124C" w14:textId="1EE94EE9" w:rsidR="00377C91" w:rsidRPr="00F401D2" w:rsidRDefault="00612E8A" w:rsidP="0588DDED">
      <w:pPr>
        <w:rPr>
          <w:rFonts w:ascii="Times New Roman" w:hAnsi="Times New Roman" w:cs="Times New Roman"/>
          <w:sz w:val="28"/>
          <w:szCs w:val="28"/>
        </w:rPr>
      </w:pPr>
      <w:r w:rsidRPr="00F401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04A897" wp14:editId="387D85FB">
            <wp:extent cx="5107356" cy="3068583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l="7153" t="13542" r="3725" b="7384"/>
                    <a:stretch/>
                  </pic:blipFill>
                  <pic:spPr bwMode="auto">
                    <a:xfrm>
                      <a:off x="0" y="0"/>
                      <a:ext cx="5107978" cy="306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04F88" w14:textId="77777777" w:rsidR="00F932B6" w:rsidRPr="00F401D2" w:rsidRDefault="00F932B6" w:rsidP="00F932B6">
      <w:pPr>
        <w:shd w:val="clear" w:color="auto" w:fill="FFFFFF"/>
        <w:spacing w:after="0" w:line="375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401D2">
        <w:rPr>
          <w:rFonts w:ascii="Times New Roman" w:eastAsia="Times New Roman" w:hAnsi="Times New Roman" w:cs="Times New Roman"/>
          <w:color w:val="2E74B5"/>
          <w:sz w:val="28"/>
          <w:szCs w:val="28"/>
          <w:bdr w:val="none" w:sz="0" w:space="0" w:color="auto" w:frame="1"/>
          <w:lang w:eastAsia="ru-RU"/>
        </w:rPr>
        <w:t>Общая сумма документа</w:t>
      </w:r>
    </w:p>
    <w:p w14:paraId="778512C3" w14:textId="5F35C20E" w:rsidR="00612E8A" w:rsidRPr="00F401D2" w:rsidRDefault="00F932B6" w:rsidP="0588DDED">
      <w:pPr>
        <w:rPr>
          <w:rFonts w:ascii="Times New Roman" w:hAnsi="Times New Roman" w:cs="Times New Roman"/>
          <w:sz w:val="28"/>
          <w:szCs w:val="28"/>
        </w:rPr>
      </w:pPr>
      <w:r w:rsidRPr="00F401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79652" wp14:editId="2EFC6E41">
            <wp:extent cx="5730847" cy="2291255"/>
            <wp:effectExtent l="0" t="0" r="381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0"/>
                    <a:srcRect t="13420" b="11555"/>
                    <a:stretch/>
                  </pic:blipFill>
                  <pic:spPr bwMode="auto">
                    <a:xfrm>
                      <a:off x="0" y="0"/>
                      <a:ext cx="5731510" cy="229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36A74" w14:textId="77777777" w:rsidR="00CA7CD8" w:rsidRPr="00F401D2" w:rsidRDefault="00CA7CD8" w:rsidP="00CA7CD8">
      <w:pPr>
        <w:numPr>
          <w:ilvl w:val="0"/>
          <w:numId w:val="2"/>
        </w:num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01D2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СТАНДАРТНЫЙ</w:t>
      </w:r>
      <w:r w:rsidRPr="00F401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br/>
        <w:t>Отображать общую сумму на формах документов не требуется. Только в журнале.</w:t>
      </w:r>
    </w:p>
    <w:p w14:paraId="2C6283B4" w14:textId="77777777" w:rsidR="00CA7CD8" w:rsidRPr="00F401D2" w:rsidRDefault="00CA7CD8" w:rsidP="0588DDED">
      <w:pPr>
        <w:rPr>
          <w:rFonts w:ascii="Times New Roman" w:hAnsi="Times New Roman" w:cs="Times New Roman"/>
          <w:sz w:val="28"/>
          <w:szCs w:val="28"/>
        </w:rPr>
      </w:pPr>
    </w:p>
    <w:p w14:paraId="52C86403" w14:textId="6391FFE2" w:rsidR="263ABB26" w:rsidRPr="00F401D2" w:rsidRDefault="263ABB26" w:rsidP="263ABB26">
      <w:pPr>
        <w:rPr>
          <w:rFonts w:ascii="Times New Roman" w:hAnsi="Times New Roman" w:cs="Times New Roman"/>
          <w:sz w:val="28"/>
          <w:szCs w:val="28"/>
        </w:rPr>
      </w:pPr>
      <w:r w:rsidRPr="00F401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B3F993" wp14:editId="000A0F5B">
            <wp:extent cx="3143250" cy="2494376"/>
            <wp:effectExtent l="0" t="0" r="0" b="0"/>
            <wp:docPr id="899698874" name="Рисунок 899698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76D0" w14:textId="304AEEBA" w:rsidR="00B56BBC" w:rsidRPr="00F401D2" w:rsidRDefault="00B56BBC" w:rsidP="263ABB26">
      <w:pPr>
        <w:rPr>
          <w:rFonts w:ascii="Times New Roman" w:hAnsi="Times New Roman" w:cs="Times New Roman"/>
          <w:sz w:val="28"/>
          <w:szCs w:val="28"/>
        </w:rPr>
      </w:pPr>
      <w:r w:rsidRPr="00F401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4266B" wp14:editId="094532DC">
            <wp:extent cx="5730914" cy="1481784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97" b="47817"/>
                    <a:stretch/>
                  </pic:blipFill>
                  <pic:spPr bwMode="auto">
                    <a:xfrm>
                      <a:off x="0" y="0"/>
                      <a:ext cx="5731510" cy="1481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51688" w14:textId="512B8C13" w:rsidR="00B07917" w:rsidRPr="00F401D2" w:rsidRDefault="00B07917" w:rsidP="263ABB26">
      <w:pPr>
        <w:rPr>
          <w:rFonts w:ascii="Times New Roman" w:hAnsi="Times New Roman" w:cs="Times New Roman"/>
          <w:sz w:val="28"/>
          <w:szCs w:val="28"/>
        </w:rPr>
      </w:pPr>
      <w:r w:rsidRPr="00F401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3DD2E" wp14:editId="36F65ED2">
            <wp:extent cx="5729977" cy="1386949"/>
            <wp:effectExtent l="0" t="0" r="444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220" b="51731"/>
                    <a:stretch/>
                  </pic:blipFill>
                  <pic:spPr bwMode="auto">
                    <a:xfrm>
                      <a:off x="0" y="0"/>
                      <a:ext cx="5731510" cy="138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791E6" w14:textId="77777777" w:rsidR="00C472AD" w:rsidRPr="00F401D2" w:rsidRDefault="00C472AD" w:rsidP="00C472AD">
      <w:pPr>
        <w:shd w:val="clear" w:color="auto" w:fill="FFFFFF"/>
        <w:spacing w:after="0" w:line="375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401D2">
        <w:rPr>
          <w:rFonts w:ascii="Times New Roman" w:eastAsia="Times New Roman" w:hAnsi="Times New Roman" w:cs="Times New Roman"/>
          <w:color w:val="2E74B5"/>
          <w:sz w:val="28"/>
          <w:szCs w:val="28"/>
          <w:bdr w:val="none" w:sz="0" w:space="0" w:color="auto" w:frame="1"/>
          <w:lang w:eastAsia="ru-RU"/>
        </w:rPr>
        <w:t>Основной склад</w:t>
      </w:r>
    </w:p>
    <w:p w14:paraId="7284E298" w14:textId="77777777" w:rsidR="00C472AD" w:rsidRPr="00F401D2" w:rsidRDefault="00C472AD" w:rsidP="00C47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01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При создании </w:t>
      </w:r>
      <w:r w:rsidRPr="00F401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новых</w:t>
      </w:r>
      <w:r w:rsidRPr="00F401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«Поступлений» и «Реализаций» в реквизит «Склад» должен автоматически подставляться </w:t>
      </w:r>
      <w:r w:rsidRPr="00F401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склад по умолчанию</w:t>
      </w:r>
      <w:r w:rsidRPr="00F401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, заданный в форме «Сведения об организации»:</w:t>
      </w:r>
    </w:p>
    <w:p w14:paraId="0EA984C7" w14:textId="77777777" w:rsidR="00C472AD" w:rsidRPr="00F401D2" w:rsidRDefault="00C472AD" w:rsidP="263ABB26">
      <w:pPr>
        <w:rPr>
          <w:rFonts w:ascii="Times New Roman" w:hAnsi="Times New Roman" w:cs="Times New Roman"/>
          <w:sz w:val="28"/>
          <w:szCs w:val="28"/>
        </w:rPr>
      </w:pPr>
    </w:p>
    <w:p w14:paraId="08BF67C5" w14:textId="3B51BBE1" w:rsidR="0588DDED" w:rsidRPr="00F401D2" w:rsidRDefault="002E6B92" w:rsidP="0588DDED">
      <w:pPr>
        <w:rPr>
          <w:rFonts w:ascii="Times New Roman" w:hAnsi="Times New Roman" w:cs="Times New Roman"/>
          <w:sz w:val="28"/>
          <w:szCs w:val="28"/>
        </w:rPr>
      </w:pPr>
      <w:r w:rsidRPr="00F401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171D1" wp14:editId="63C116B8">
            <wp:extent cx="4666391" cy="1734119"/>
            <wp:effectExtent l="0" t="0" r="127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l="1101" t="10111" r="17480" b="36076"/>
                    <a:stretch/>
                  </pic:blipFill>
                  <pic:spPr bwMode="auto">
                    <a:xfrm>
                      <a:off x="0" y="0"/>
                      <a:ext cx="4666590" cy="1734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588DDED" w:rsidRPr="00F401D2">
      <w:head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9C235" w14:textId="77777777" w:rsidR="00F401D2" w:rsidRDefault="00F401D2" w:rsidP="00F401D2">
      <w:pPr>
        <w:spacing w:after="0" w:line="240" w:lineRule="auto"/>
      </w:pPr>
      <w:r>
        <w:separator/>
      </w:r>
    </w:p>
  </w:endnote>
  <w:endnote w:type="continuationSeparator" w:id="0">
    <w:p w14:paraId="1A1CF3E4" w14:textId="77777777" w:rsidR="00F401D2" w:rsidRDefault="00F401D2" w:rsidP="00F4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2ADA" w14:textId="77777777" w:rsidR="00F401D2" w:rsidRDefault="00F401D2" w:rsidP="00F401D2">
      <w:pPr>
        <w:spacing w:after="0" w:line="240" w:lineRule="auto"/>
      </w:pPr>
      <w:r>
        <w:separator/>
      </w:r>
    </w:p>
  </w:footnote>
  <w:footnote w:type="continuationSeparator" w:id="0">
    <w:p w14:paraId="7F267D51" w14:textId="77777777" w:rsidR="00F401D2" w:rsidRDefault="00F401D2" w:rsidP="00F40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2ECB0" w14:textId="12EAFB5C" w:rsidR="00F401D2" w:rsidRPr="00F401D2" w:rsidRDefault="00F401D2" w:rsidP="00F401D2">
    <w:pPr>
      <w:pStyle w:val="a4"/>
      <w:jc w:val="right"/>
    </w:pPr>
    <w:r>
      <w:t>Иванова Екатерина 319/6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2F8E"/>
    <w:multiLevelType w:val="multilevel"/>
    <w:tmpl w:val="345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DE37C7"/>
    <w:multiLevelType w:val="multilevel"/>
    <w:tmpl w:val="175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1BCABF"/>
    <w:rsid w:val="002E6B92"/>
    <w:rsid w:val="00377C91"/>
    <w:rsid w:val="004C5AC8"/>
    <w:rsid w:val="005A1870"/>
    <w:rsid w:val="00612E8A"/>
    <w:rsid w:val="00660714"/>
    <w:rsid w:val="00801647"/>
    <w:rsid w:val="00806867"/>
    <w:rsid w:val="00936412"/>
    <w:rsid w:val="00A41F59"/>
    <w:rsid w:val="00B07917"/>
    <w:rsid w:val="00B56BBC"/>
    <w:rsid w:val="00C472AD"/>
    <w:rsid w:val="00CA7CD8"/>
    <w:rsid w:val="00DE61C0"/>
    <w:rsid w:val="00F401D2"/>
    <w:rsid w:val="00F932B6"/>
    <w:rsid w:val="02513D2B"/>
    <w:rsid w:val="0588DDED"/>
    <w:rsid w:val="1CE8DDD1"/>
    <w:rsid w:val="263ABB26"/>
    <w:rsid w:val="31A8A4E7"/>
    <w:rsid w:val="3C1BCABF"/>
    <w:rsid w:val="6EE5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CABF"/>
  <w15:chartTrackingRefBased/>
  <w15:docId w15:val="{D5281A73-2393-4F25-8C05-4BB1F50A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2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0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01D2"/>
  </w:style>
  <w:style w:type="paragraph" w:styleId="a6">
    <w:name w:val="footer"/>
    <w:basedOn w:val="a"/>
    <w:link w:val="a7"/>
    <w:uiPriority w:val="99"/>
    <w:unhideWhenUsed/>
    <w:rsid w:val="00F40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Екатерина Дмитриевна</dc:creator>
  <cp:keywords/>
  <dc:description/>
  <cp:lastModifiedBy>Иванова Екатерина Дмитриевна</cp:lastModifiedBy>
  <cp:revision>3</cp:revision>
  <dcterms:created xsi:type="dcterms:W3CDTF">2022-03-26T07:38:00Z</dcterms:created>
  <dcterms:modified xsi:type="dcterms:W3CDTF">2022-03-26T07:39:00Z</dcterms:modified>
</cp:coreProperties>
</file>