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BA0E" w14:textId="007B4036" w:rsidR="00187153" w:rsidRPr="00187153" w:rsidRDefault="00187153" w:rsidP="00187153">
      <w:pPr>
        <w:jc w:val="center"/>
        <w:rPr>
          <w:b/>
          <w:bCs/>
          <w:i/>
          <w:iCs/>
          <w:sz w:val="28"/>
          <w:szCs w:val="28"/>
        </w:rPr>
      </w:pPr>
      <w:r w:rsidRPr="00187153">
        <w:rPr>
          <w:b/>
          <w:bCs/>
          <w:sz w:val="28"/>
          <w:szCs w:val="28"/>
        </w:rPr>
        <w:t>Лабораторная работа № 13</w:t>
      </w:r>
    </w:p>
    <w:p w14:paraId="3EFBD26E" w14:textId="7AF69652" w:rsidR="00861E9C" w:rsidRDefault="00861E9C" w:rsidP="00203B0D">
      <w:r>
        <w:t>Форма должна включать:</w:t>
      </w:r>
    </w:p>
    <w:p w14:paraId="5DC4A605" w14:textId="3AE431E0" w:rsidR="00861E9C" w:rsidRDefault="00861E9C" w:rsidP="00861E9C">
      <w:pPr>
        <w:pStyle w:val="a6"/>
        <w:numPr>
          <w:ilvl w:val="0"/>
          <w:numId w:val="22"/>
        </w:numPr>
      </w:pPr>
      <w:r>
        <w:t xml:space="preserve">Возможность ввода всех данных, которые будут содержаться в справочнике. Создание нового </w:t>
      </w:r>
      <w:proofErr w:type="gramStart"/>
      <w:r>
        <w:t>элемента ,</w:t>
      </w:r>
      <w:proofErr w:type="gramEnd"/>
      <w:r>
        <w:t xml:space="preserve"> редактирование уже существующего.</w:t>
      </w:r>
      <w:r w:rsidR="00637CC0">
        <w:t xml:space="preserve"> Удаление элемента.</w:t>
      </w:r>
    </w:p>
    <w:p w14:paraId="5F5A360A" w14:textId="27158D9B" w:rsidR="00A412D6" w:rsidRDefault="00A412D6" w:rsidP="00A412D6">
      <w:pPr>
        <w:ind w:left="410"/>
      </w:pPr>
      <w:r>
        <w:t>Редактирование существующего:</w:t>
      </w:r>
    </w:p>
    <w:p w14:paraId="68E15490" w14:textId="0E83BC06" w:rsidR="001D5826" w:rsidRDefault="001D5826" w:rsidP="001D5826">
      <w:pPr>
        <w:pStyle w:val="a6"/>
        <w:ind w:left="770"/>
      </w:pPr>
      <w:r>
        <w:rPr>
          <w:noProof/>
        </w:rPr>
        <w:drawing>
          <wp:inline distT="0" distB="0" distL="0" distR="0" wp14:anchorId="19F47E0E" wp14:editId="371D4F8D">
            <wp:extent cx="6030915" cy="1293779"/>
            <wp:effectExtent l="0" t="0" r="8255" b="1905"/>
            <wp:docPr id="4" name="Рисунок 4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 rotWithShape="1">
                    <a:blip r:embed="rId7"/>
                    <a:srcRect t="29997" b="31849"/>
                    <a:stretch/>
                  </pic:blipFill>
                  <pic:spPr bwMode="auto">
                    <a:xfrm>
                      <a:off x="0" y="0"/>
                      <a:ext cx="6071889" cy="1302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0FB28" w14:textId="00E63147" w:rsidR="001D5826" w:rsidRDefault="001D5826" w:rsidP="001D5826">
      <w:pPr>
        <w:pStyle w:val="a6"/>
        <w:ind w:left="770"/>
      </w:pPr>
      <w:r>
        <w:rPr>
          <w:noProof/>
        </w:rPr>
        <w:drawing>
          <wp:inline distT="0" distB="0" distL="0" distR="0" wp14:anchorId="228C18A7" wp14:editId="0BE4834B">
            <wp:extent cx="6110022" cy="1391055"/>
            <wp:effectExtent l="0" t="0" r="5080" b="0"/>
            <wp:docPr id="5" name="Рисунок 5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 rotWithShape="1">
                    <a:blip r:embed="rId8"/>
                    <a:srcRect t="35822" b="23687"/>
                    <a:stretch/>
                  </pic:blipFill>
                  <pic:spPr bwMode="auto">
                    <a:xfrm>
                      <a:off x="0" y="0"/>
                      <a:ext cx="6121134" cy="139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D2C97" w14:textId="36D86B02" w:rsidR="00A412D6" w:rsidRDefault="00A412D6" w:rsidP="001D5826">
      <w:pPr>
        <w:pStyle w:val="a6"/>
        <w:ind w:left="770"/>
      </w:pPr>
      <w:r>
        <w:t>Создание нового:</w:t>
      </w:r>
    </w:p>
    <w:p w14:paraId="7EB5EA41" w14:textId="565B5FD3" w:rsidR="00A412D6" w:rsidRDefault="00A412D6" w:rsidP="001D5826">
      <w:pPr>
        <w:pStyle w:val="a6"/>
        <w:ind w:left="770"/>
      </w:pPr>
      <w:r>
        <w:rPr>
          <w:noProof/>
        </w:rPr>
        <w:drawing>
          <wp:inline distT="0" distB="0" distL="0" distR="0" wp14:anchorId="1C810D09" wp14:editId="14760BDD">
            <wp:extent cx="2952458" cy="1838527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446" r="55289" b="42036"/>
                    <a:stretch/>
                  </pic:blipFill>
                  <pic:spPr bwMode="auto">
                    <a:xfrm>
                      <a:off x="0" y="0"/>
                      <a:ext cx="2955934" cy="1840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7FBA5" w14:textId="278DFF33" w:rsidR="00A412D6" w:rsidRDefault="00A412D6" w:rsidP="001D5826">
      <w:pPr>
        <w:pStyle w:val="a6"/>
        <w:ind w:left="770"/>
      </w:pPr>
      <w:r>
        <w:rPr>
          <w:noProof/>
        </w:rPr>
        <w:drawing>
          <wp:inline distT="0" distB="0" distL="0" distR="0" wp14:anchorId="515F859B" wp14:editId="32773955">
            <wp:extent cx="5535996" cy="2130357"/>
            <wp:effectExtent l="0" t="0" r="7620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t="11067" b="20492"/>
                    <a:stretch/>
                  </pic:blipFill>
                  <pic:spPr bwMode="auto">
                    <a:xfrm>
                      <a:off x="0" y="0"/>
                      <a:ext cx="5541309" cy="213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AB623" w14:textId="77777777" w:rsidR="00EC60F0" w:rsidRDefault="00EC60F0" w:rsidP="001D5826">
      <w:pPr>
        <w:pStyle w:val="a6"/>
        <w:ind w:left="770"/>
      </w:pPr>
    </w:p>
    <w:p w14:paraId="256C58FF" w14:textId="77777777" w:rsidR="00EC60F0" w:rsidRDefault="00EC60F0" w:rsidP="001D5826">
      <w:pPr>
        <w:pStyle w:val="a6"/>
        <w:ind w:left="770"/>
      </w:pPr>
    </w:p>
    <w:p w14:paraId="173A8BD3" w14:textId="77777777" w:rsidR="00EC60F0" w:rsidRDefault="00EC60F0" w:rsidP="001D5826">
      <w:pPr>
        <w:pStyle w:val="a6"/>
        <w:ind w:left="770"/>
      </w:pPr>
    </w:p>
    <w:p w14:paraId="39CDE693" w14:textId="77777777" w:rsidR="00EC60F0" w:rsidRDefault="00EC60F0" w:rsidP="001D5826">
      <w:pPr>
        <w:pStyle w:val="a6"/>
        <w:ind w:left="770"/>
      </w:pPr>
    </w:p>
    <w:p w14:paraId="21608910" w14:textId="77777777" w:rsidR="00EC60F0" w:rsidRDefault="00EC60F0" w:rsidP="001D5826">
      <w:pPr>
        <w:pStyle w:val="a6"/>
        <w:ind w:left="770"/>
      </w:pPr>
    </w:p>
    <w:p w14:paraId="60F22F42" w14:textId="77777777" w:rsidR="00EC60F0" w:rsidRDefault="00EC60F0" w:rsidP="001D5826">
      <w:pPr>
        <w:pStyle w:val="a6"/>
        <w:ind w:left="770"/>
      </w:pPr>
    </w:p>
    <w:p w14:paraId="4E4B341D" w14:textId="77777777" w:rsidR="00EC60F0" w:rsidRDefault="00EC60F0" w:rsidP="001D5826">
      <w:pPr>
        <w:pStyle w:val="a6"/>
        <w:ind w:left="770"/>
      </w:pPr>
    </w:p>
    <w:p w14:paraId="0D840858" w14:textId="460BD084" w:rsidR="00A412D6" w:rsidRDefault="00A412D6" w:rsidP="001D5826">
      <w:pPr>
        <w:pStyle w:val="a6"/>
        <w:ind w:left="770"/>
      </w:pPr>
      <w:r>
        <w:t>Удаление существующего:</w:t>
      </w:r>
    </w:p>
    <w:p w14:paraId="09B42BA0" w14:textId="1B26E3F4" w:rsidR="00A412D6" w:rsidRDefault="00EC60F0" w:rsidP="001D5826">
      <w:pPr>
        <w:pStyle w:val="a6"/>
        <w:ind w:left="770"/>
      </w:pPr>
      <w:r>
        <w:rPr>
          <w:noProof/>
        </w:rPr>
        <w:drawing>
          <wp:inline distT="0" distB="0" distL="0" distR="0" wp14:anchorId="3E03C05D" wp14:editId="65DBD585">
            <wp:extent cx="4731437" cy="18904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943" b="16997"/>
                    <a:stretch/>
                  </pic:blipFill>
                  <pic:spPr bwMode="auto">
                    <a:xfrm>
                      <a:off x="0" y="0"/>
                      <a:ext cx="4735522" cy="189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C3ECA" w14:textId="714E2DF5" w:rsidR="00187153" w:rsidRDefault="00861E9C" w:rsidP="00187153">
      <w:pPr>
        <w:pStyle w:val="a6"/>
        <w:numPr>
          <w:ilvl w:val="0"/>
          <w:numId w:val="22"/>
        </w:numPr>
      </w:pPr>
      <w:r>
        <w:t>Возможность поиска по существующим элементам справочника с помощью одного из реквизитов</w:t>
      </w:r>
      <w:r w:rsidR="00187153">
        <w:t>.</w:t>
      </w:r>
    </w:p>
    <w:p w14:paraId="468D58D0" w14:textId="77777777" w:rsidR="001D5826" w:rsidRDefault="001D5826" w:rsidP="001D5826">
      <w:pPr>
        <w:ind w:left="410"/>
      </w:pPr>
      <w:r>
        <w:rPr>
          <w:noProof/>
        </w:rPr>
        <w:drawing>
          <wp:inline distT="0" distB="0" distL="0" distR="0" wp14:anchorId="6B357A52" wp14:editId="3E88F36C">
            <wp:extent cx="3219856" cy="165370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7" t="11359" r="45464" b="39125"/>
                    <a:stretch/>
                  </pic:blipFill>
                  <pic:spPr bwMode="auto">
                    <a:xfrm>
                      <a:off x="0" y="0"/>
                      <a:ext cx="3220238" cy="16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1EDE0" w14:textId="3C05D371" w:rsidR="00861E9C" w:rsidRDefault="00861E9C" w:rsidP="001D5826">
      <w:pPr>
        <w:ind w:left="410"/>
      </w:pPr>
      <w:r>
        <w:t>В случае неудачи, пользователю показывает соответствующие ошибки.</w:t>
      </w:r>
      <w:r w:rsidR="00187153" w:rsidRPr="00187153">
        <w:rPr>
          <w:noProof/>
        </w:rPr>
        <w:t xml:space="preserve"> </w:t>
      </w:r>
      <w:r w:rsidR="00187153">
        <w:rPr>
          <w:noProof/>
        </w:rPr>
        <w:drawing>
          <wp:inline distT="0" distB="0" distL="0" distR="0" wp14:anchorId="17A89A35" wp14:editId="036ADF5E">
            <wp:extent cx="4558044" cy="2509736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l="19286" t="11328" r="9050" b="18492"/>
                    <a:stretch/>
                  </pic:blipFill>
                  <pic:spPr bwMode="auto">
                    <a:xfrm>
                      <a:off x="0" y="0"/>
                      <a:ext cx="4572796" cy="251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F959A" w14:textId="4164DB03" w:rsidR="00187153" w:rsidRDefault="00187153" w:rsidP="00187153">
      <w:pPr>
        <w:ind w:left="410"/>
      </w:pPr>
      <w:r>
        <w:rPr>
          <w:noProof/>
        </w:rPr>
        <w:lastRenderedPageBreak/>
        <w:drawing>
          <wp:inline distT="0" distB="0" distL="0" distR="0" wp14:anchorId="5532D46F" wp14:editId="39603743">
            <wp:extent cx="4862667" cy="2550860"/>
            <wp:effectExtent l="0" t="0" r="0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l="18139" t="13079" b="10547"/>
                    <a:stretch/>
                  </pic:blipFill>
                  <pic:spPr bwMode="auto">
                    <a:xfrm>
                      <a:off x="0" y="0"/>
                      <a:ext cx="4862896" cy="255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7153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0959E" w14:textId="77777777" w:rsidR="00187153" w:rsidRDefault="00187153" w:rsidP="00187153">
      <w:pPr>
        <w:spacing w:after="0" w:line="240" w:lineRule="auto"/>
      </w:pPr>
      <w:r>
        <w:separator/>
      </w:r>
    </w:p>
  </w:endnote>
  <w:endnote w:type="continuationSeparator" w:id="0">
    <w:p w14:paraId="747413D4" w14:textId="77777777" w:rsidR="00187153" w:rsidRDefault="00187153" w:rsidP="00187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79774" w14:textId="77777777" w:rsidR="00187153" w:rsidRDefault="00187153" w:rsidP="00187153">
      <w:pPr>
        <w:spacing w:after="0" w:line="240" w:lineRule="auto"/>
      </w:pPr>
      <w:r>
        <w:separator/>
      </w:r>
    </w:p>
  </w:footnote>
  <w:footnote w:type="continuationSeparator" w:id="0">
    <w:p w14:paraId="2FD2C755" w14:textId="77777777" w:rsidR="00187153" w:rsidRDefault="00187153" w:rsidP="00187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5411C" w14:textId="4930F057" w:rsidR="00187153" w:rsidRDefault="00187153" w:rsidP="00187153">
    <w:pPr>
      <w:pStyle w:val="a7"/>
      <w:jc w:val="right"/>
    </w:pPr>
    <w:r>
      <w:t>Иванова Екатерина 319/6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7B4"/>
    <w:multiLevelType w:val="multilevel"/>
    <w:tmpl w:val="078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F2F8E"/>
    <w:multiLevelType w:val="multilevel"/>
    <w:tmpl w:val="3456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E5FFB"/>
    <w:multiLevelType w:val="multilevel"/>
    <w:tmpl w:val="B42A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E1558"/>
    <w:multiLevelType w:val="multilevel"/>
    <w:tmpl w:val="20C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FE3BAD"/>
    <w:multiLevelType w:val="multilevel"/>
    <w:tmpl w:val="33F0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806960"/>
    <w:multiLevelType w:val="multilevel"/>
    <w:tmpl w:val="B1F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A4517C"/>
    <w:multiLevelType w:val="multilevel"/>
    <w:tmpl w:val="794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3B71BD"/>
    <w:multiLevelType w:val="multilevel"/>
    <w:tmpl w:val="503C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103DA7"/>
    <w:multiLevelType w:val="multilevel"/>
    <w:tmpl w:val="CCA6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9524E"/>
    <w:multiLevelType w:val="multilevel"/>
    <w:tmpl w:val="6B5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7E0902"/>
    <w:multiLevelType w:val="multilevel"/>
    <w:tmpl w:val="613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3544DE"/>
    <w:multiLevelType w:val="multilevel"/>
    <w:tmpl w:val="852C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C74233"/>
    <w:multiLevelType w:val="multilevel"/>
    <w:tmpl w:val="A418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DE37C7"/>
    <w:multiLevelType w:val="multilevel"/>
    <w:tmpl w:val="1756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567961"/>
    <w:multiLevelType w:val="hybridMultilevel"/>
    <w:tmpl w:val="AB94FB2C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50017E38"/>
    <w:multiLevelType w:val="multilevel"/>
    <w:tmpl w:val="122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EF0BDA"/>
    <w:multiLevelType w:val="multilevel"/>
    <w:tmpl w:val="92AE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CC6AD5"/>
    <w:multiLevelType w:val="multilevel"/>
    <w:tmpl w:val="673E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C70AF1"/>
    <w:multiLevelType w:val="multilevel"/>
    <w:tmpl w:val="C25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39297F"/>
    <w:multiLevelType w:val="multilevel"/>
    <w:tmpl w:val="583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3D0564"/>
    <w:multiLevelType w:val="multilevel"/>
    <w:tmpl w:val="F5A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4D3AEF"/>
    <w:multiLevelType w:val="multilevel"/>
    <w:tmpl w:val="2834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5"/>
  </w:num>
  <w:num w:numId="3">
    <w:abstractNumId w:val="6"/>
  </w:num>
  <w:num w:numId="4">
    <w:abstractNumId w:val="10"/>
  </w:num>
  <w:num w:numId="5">
    <w:abstractNumId w:val="12"/>
  </w:num>
  <w:num w:numId="6">
    <w:abstractNumId w:val="3"/>
  </w:num>
  <w:num w:numId="7">
    <w:abstractNumId w:val="19"/>
  </w:num>
  <w:num w:numId="8">
    <w:abstractNumId w:val="21"/>
  </w:num>
  <w:num w:numId="9">
    <w:abstractNumId w:val="9"/>
  </w:num>
  <w:num w:numId="10">
    <w:abstractNumId w:val="18"/>
  </w:num>
  <w:num w:numId="11">
    <w:abstractNumId w:val="0"/>
  </w:num>
  <w:num w:numId="12">
    <w:abstractNumId w:val="8"/>
  </w:num>
  <w:num w:numId="13">
    <w:abstractNumId w:val="2"/>
  </w:num>
  <w:num w:numId="14">
    <w:abstractNumId w:val="11"/>
  </w:num>
  <w:num w:numId="15">
    <w:abstractNumId w:val="5"/>
  </w:num>
  <w:num w:numId="16">
    <w:abstractNumId w:val="17"/>
  </w:num>
  <w:num w:numId="17">
    <w:abstractNumId w:val="4"/>
  </w:num>
  <w:num w:numId="18">
    <w:abstractNumId w:val="16"/>
  </w:num>
  <w:num w:numId="19">
    <w:abstractNumId w:val="7"/>
  </w:num>
  <w:num w:numId="20">
    <w:abstractNumId w:val="1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95B"/>
    <w:rsid w:val="000B40EA"/>
    <w:rsid w:val="00141FA5"/>
    <w:rsid w:val="00187153"/>
    <w:rsid w:val="001D5826"/>
    <w:rsid w:val="001F5F51"/>
    <w:rsid w:val="00203B0D"/>
    <w:rsid w:val="002B1220"/>
    <w:rsid w:val="00300D53"/>
    <w:rsid w:val="00340FCF"/>
    <w:rsid w:val="00440371"/>
    <w:rsid w:val="00493D90"/>
    <w:rsid w:val="00552662"/>
    <w:rsid w:val="00585366"/>
    <w:rsid w:val="0059233D"/>
    <w:rsid w:val="00637CC0"/>
    <w:rsid w:val="0076195B"/>
    <w:rsid w:val="00821613"/>
    <w:rsid w:val="00861E9C"/>
    <w:rsid w:val="00865A58"/>
    <w:rsid w:val="00A412D6"/>
    <w:rsid w:val="00AE7B9F"/>
    <w:rsid w:val="00B407C9"/>
    <w:rsid w:val="00B70210"/>
    <w:rsid w:val="00B868E2"/>
    <w:rsid w:val="00CA059F"/>
    <w:rsid w:val="00CB396D"/>
    <w:rsid w:val="00CF685C"/>
    <w:rsid w:val="00D100C8"/>
    <w:rsid w:val="00D97C5E"/>
    <w:rsid w:val="00E142F5"/>
    <w:rsid w:val="00E215A0"/>
    <w:rsid w:val="00EC60F0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DA7B"/>
  <w15:chartTrackingRefBased/>
  <w15:docId w15:val="{70FA9D6E-EF79-43B7-92A6-8DB77E5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0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00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a"/>
    <w:basedOn w:val="a"/>
    <w:rsid w:val="00CF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B396D"/>
    <w:rPr>
      <w:color w:val="0000FF"/>
      <w:u w:val="single"/>
    </w:rPr>
  </w:style>
  <w:style w:type="character" w:customStyle="1" w:styleId="a00">
    <w:name w:val="a0"/>
    <w:basedOn w:val="a0"/>
    <w:rsid w:val="001F5F51"/>
  </w:style>
  <w:style w:type="paragraph" w:styleId="a6">
    <w:name w:val="List Paragraph"/>
    <w:basedOn w:val="a"/>
    <w:uiPriority w:val="34"/>
    <w:qFormat/>
    <w:rsid w:val="00861E9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871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7153"/>
  </w:style>
  <w:style w:type="paragraph" w:styleId="a9">
    <w:name w:val="footer"/>
    <w:basedOn w:val="a"/>
    <w:link w:val="aa"/>
    <w:uiPriority w:val="99"/>
    <w:unhideWhenUsed/>
    <w:rsid w:val="001871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7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71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199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744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26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98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</dc:creator>
  <cp:keywords/>
  <dc:description/>
  <cp:lastModifiedBy>Иванова Екатерина Дмитриевна</cp:lastModifiedBy>
  <cp:revision>2</cp:revision>
  <dcterms:created xsi:type="dcterms:W3CDTF">2022-03-26T14:07:00Z</dcterms:created>
  <dcterms:modified xsi:type="dcterms:W3CDTF">2022-03-26T14:07:00Z</dcterms:modified>
</cp:coreProperties>
</file>