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B21B4" w14:textId="16A29479" w:rsidR="00661A6F" w:rsidRPr="00B74AE4" w:rsidRDefault="00661A6F" w:rsidP="004268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B74AE4">
        <w:rPr>
          <w:rFonts w:ascii="Times New Roman" w:hAnsi="Times New Roman" w:cs="Times New Roman"/>
          <w:iCs/>
          <w:sz w:val="32"/>
          <w:szCs w:val="32"/>
        </w:rPr>
        <w:t>Лабораторная работа 17</w:t>
      </w:r>
    </w:p>
    <w:p w14:paraId="4323547E" w14:textId="77777777" w:rsidR="00661A6F" w:rsidRPr="00B74AE4" w:rsidRDefault="00661A6F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14:paraId="25901172" w14:textId="054CE8F2" w:rsidR="00661A6F" w:rsidRPr="00426806" w:rsidRDefault="00661A6F" w:rsidP="004268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6806">
        <w:rPr>
          <w:rFonts w:ascii="Times New Roman" w:hAnsi="Times New Roman" w:cs="Times New Roman"/>
          <w:b/>
          <w:sz w:val="32"/>
          <w:szCs w:val="32"/>
        </w:rPr>
        <w:t>1 часть</w:t>
      </w:r>
    </w:p>
    <w:p w14:paraId="4967C762" w14:textId="47068574" w:rsidR="00661A6F" w:rsidRPr="00B74AE4" w:rsidRDefault="00661A6F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4AE4">
        <w:rPr>
          <w:rFonts w:ascii="Times New Roman" w:hAnsi="Times New Roman" w:cs="Times New Roman"/>
          <w:sz w:val="28"/>
          <w:szCs w:val="28"/>
        </w:rPr>
        <w:t>Создайте новый отчет:</w:t>
      </w:r>
    </w:p>
    <w:p w14:paraId="603A9A51" w14:textId="0B4D1F9A" w:rsidR="00661A6F" w:rsidRPr="00B74AE4" w:rsidRDefault="00661A6F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4A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C215A9" wp14:editId="0935EB23">
            <wp:extent cx="4598428" cy="373379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706" cy="37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C20B" w14:textId="78A0BCF3" w:rsidR="00661A6F" w:rsidRPr="00B74AE4" w:rsidRDefault="00661A6F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4AE4">
        <w:rPr>
          <w:rFonts w:ascii="Times New Roman" w:hAnsi="Times New Roman" w:cs="Times New Roman"/>
          <w:sz w:val="28"/>
          <w:szCs w:val="28"/>
        </w:rPr>
        <w:t>Положительная сумма долга означает, что контрагент должен нам. Отрицательная – мы должны контрагенту.</w:t>
      </w:r>
    </w:p>
    <w:p w14:paraId="497DAE3D" w14:textId="6E2028A5" w:rsidR="00992701" w:rsidRPr="00B74AE4" w:rsidRDefault="00992701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44716" w14:textId="20218599" w:rsidR="00231CC1" w:rsidRPr="00B74AE4" w:rsidRDefault="00231CC1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0F0876" w14:textId="44F3307A" w:rsidR="00231CC1" w:rsidRPr="00B74AE4" w:rsidRDefault="00231CC1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4A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69C4D2" wp14:editId="2FDCCEB8">
            <wp:extent cx="5940425" cy="2404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84AC" w14:textId="7B396168" w:rsidR="00231CC1" w:rsidRPr="00B74AE4" w:rsidRDefault="00231CC1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4A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D0C56F" wp14:editId="57AD1800">
            <wp:extent cx="5940425" cy="2260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C246" w14:textId="2BDBDC0F" w:rsidR="008B248A" w:rsidRPr="00B74AE4" w:rsidRDefault="008B248A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96031E" w14:textId="0558B8FE" w:rsidR="008B248A" w:rsidRPr="00B74AE4" w:rsidRDefault="008B248A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4A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B0AF5F" wp14:editId="03F912F3">
            <wp:extent cx="5940425" cy="2395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8B0A" w14:textId="77777777" w:rsidR="008B248A" w:rsidRPr="00B74AE4" w:rsidRDefault="008B248A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B8DF3D" w14:textId="78612458" w:rsidR="00231CC1" w:rsidRPr="00B74AE4" w:rsidRDefault="008B248A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4A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BC3D0E" wp14:editId="504B7E4E">
            <wp:extent cx="5940425" cy="28378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025A" w14:textId="61F3290F" w:rsidR="00992701" w:rsidRPr="00B74AE4" w:rsidRDefault="00992701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8E50D7" w14:textId="7DB4DAFA" w:rsidR="00992701" w:rsidRPr="00B74AE4" w:rsidRDefault="00231CC1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4A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A4620C" wp14:editId="73F3E189">
            <wp:extent cx="5940425" cy="2736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9E7C" w14:textId="04FECFF2" w:rsidR="00992701" w:rsidRPr="00B74AE4" w:rsidRDefault="00992701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7C22AC" w14:textId="3B4AFD52" w:rsidR="00992701" w:rsidRPr="00B74AE4" w:rsidRDefault="00992701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48460E" w14:textId="7056E2DC" w:rsidR="00661A6F" w:rsidRPr="00B74AE4" w:rsidRDefault="00661A6F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21C1E3" w14:textId="2086E2BA" w:rsidR="00661A6F" w:rsidRPr="00426806" w:rsidRDefault="00661A6F" w:rsidP="004268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6806">
        <w:rPr>
          <w:rFonts w:ascii="Times New Roman" w:hAnsi="Times New Roman" w:cs="Times New Roman"/>
          <w:b/>
          <w:sz w:val="32"/>
          <w:szCs w:val="32"/>
        </w:rPr>
        <w:t>2 часть</w:t>
      </w:r>
    </w:p>
    <w:p w14:paraId="504A1558" w14:textId="77777777" w:rsidR="00661A6F" w:rsidRPr="00B74AE4" w:rsidRDefault="00661A6F" w:rsidP="002C2B9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2B82FD" w14:textId="77777777" w:rsidR="00426806" w:rsidRDefault="002C2B95" w:rsidP="00661A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B74A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Добавьте колонку «Остаток на складе» в</w:t>
      </w:r>
      <w:r w:rsidR="00661A6F" w:rsidRPr="00B74A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74A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формы</w:t>
      </w:r>
      <w:r w:rsidR="00661A6F" w:rsidRPr="00B74A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74A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списка</w:t>
      </w:r>
      <w:r w:rsidR="00661A6F" w:rsidRPr="00B74A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74A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и</w:t>
      </w:r>
      <w:r w:rsidR="00661A6F" w:rsidRPr="00B74A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74A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выбора</w:t>
      </w:r>
      <w:r w:rsidR="00661A6F" w:rsidRPr="00B74A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74A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справочника «Номенклатура»</w:t>
      </w:r>
      <w:bookmarkStart w:id="0" w:name="_GoBack"/>
      <w:bookmarkEnd w:id="0"/>
    </w:p>
    <w:p w14:paraId="0D69F5E8" w14:textId="29C672B6" w:rsidR="00661A6F" w:rsidRPr="00B74AE4" w:rsidRDefault="00661A6F" w:rsidP="00661A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B74A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(данные получите с помощью серверного вызова </w:t>
      </w:r>
      <w:r w:rsidRPr="00B74AE4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bdr w:val="none" w:sz="0" w:space="0" w:color="auto" w:frame="1"/>
          <w:lang w:eastAsia="ru-RU"/>
        </w:rPr>
        <w:t>запроса</w:t>
      </w:r>
      <w:r w:rsidRPr="00B74A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):</w:t>
      </w:r>
    </w:p>
    <w:p w14:paraId="59B199E6" w14:textId="77777777" w:rsidR="00661A6F" w:rsidRPr="00B74AE4" w:rsidRDefault="00661A6F" w:rsidP="002C2B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98F79" w14:textId="1E419146" w:rsidR="00F9749A" w:rsidRPr="00B74AE4" w:rsidRDefault="002C2B95" w:rsidP="002C2B95">
      <w:pPr>
        <w:rPr>
          <w:rFonts w:ascii="Times New Roman" w:hAnsi="Times New Roman" w:cs="Times New Roman"/>
          <w:sz w:val="28"/>
          <w:szCs w:val="28"/>
        </w:rPr>
      </w:pPr>
      <w:r w:rsidRPr="00B74A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212D6" wp14:editId="6E297B93">
            <wp:extent cx="5438775" cy="4105275"/>
            <wp:effectExtent l="0" t="0" r="9525" b="9525"/>
            <wp:docPr id="5" name="Рисунок 5" descr="E:\1С\Задания\html\4c9d6e6c-32c1-4cd9-9ee3-d62c1c3ddd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1С\Задания\html\4c9d6e6c-32c1-4cd9-9ee3-d62c1c3ddd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E5FF" w14:textId="6269E13B" w:rsidR="008B248A" w:rsidRPr="00B74AE4" w:rsidRDefault="008B248A" w:rsidP="002C2B95">
      <w:pPr>
        <w:rPr>
          <w:rFonts w:ascii="Times New Roman" w:hAnsi="Times New Roman" w:cs="Times New Roman"/>
          <w:sz w:val="28"/>
          <w:szCs w:val="28"/>
        </w:rPr>
      </w:pPr>
    </w:p>
    <w:p w14:paraId="12F26EA6" w14:textId="479DC836" w:rsidR="004C2275" w:rsidRPr="00B74AE4" w:rsidRDefault="004C2275" w:rsidP="002C2B95">
      <w:pPr>
        <w:rPr>
          <w:rFonts w:ascii="Times New Roman" w:hAnsi="Times New Roman" w:cs="Times New Roman"/>
          <w:sz w:val="28"/>
          <w:szCs w:val="28"/>
        </w:rPr>
      </w:pPr>
      <w:r w:rsidRPr="00B74A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1688AD" wp14:editId="280683C6">
            <wp:extent cx="5872094" cy="2720864"/>
            <wp:effectExtent l="0" t="0" r="0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l="1897" t="4995" r="8509" b="18177"/>
                    <a:stretch/>
                  </pic:blipFill>
                  <pic:spPr bwMode="auto">
                    <a:xfrm>
                      <a:off x="0" y="0"/>
                      <a:ext cx="5892894" cy="2730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1BC39" w14:textId="5A8F3B65" w:rsidR="008B248A" w:rsidRPr="00B74AE4" w:rsidRDefault="004C2275" w:rsidP="002C2B95">
      <w:pPr>
        <w:rPr>
          <w:rFonts w:ascii="Times New Roman" w:hAnsi="Times New Roman" w:cs="Times New Roman"/>
          <w:sz w:val="28"/>
          <w:szCs w:val="28"/>
        </w:rPr>
      </w:pPr>
      <w:r w:rsidRPr="00B74A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E66E4E" wp14:editId="2EFAB120">
            <wp:extent cx="5940425" cy="1683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48A" w:rsidRPr="00B74AE4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E3E4C" w14:textId="77777777" w:rsidR="00426806" w:rsidRDefault="00426806" w:rsidP="00426806">
      <w:pPr>
        <w:spacing w:after="0" w:line="240" w:lineRule="auto"/>
      </w:pPr>
      <w:r>
        <w:separator/>
      </w:r>
    </w:p>
  </w:endnote>
  <w:endnote w:type="continuationSeparator" w:id="0">
    <w:p w14:paraId="07F8D575" w14:textId="77777777" w:rsidR="00426806" w:rsidRDefault="00426806" w:rsidP="00426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EF2C8" w14:textId="77777777" w:rsidR="00426806" w:rsidRDefault="00426806" w:rsidP="00426806">
      <w:pPr>
        <w:spacing w:after="0" w:line="240" w:lineRule="auto"/>
      </w:pPr>
      <w:r>
        <w:separator/>
      </w:r>
    </w:p>
  </w:footnote>
  <w:footnote w:type="continuationSeparator" w:id="0">
    <w:p w14:paraId="70768C29" w14:textId="77777777" w:rsidR="00426806" w:rsidRDefault="00426806" w:rsidP="00426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A997B" w14:textId="5285DDD9" w:rsidR="00426806" w:rsidRDefault="00426806" w:rsidP="00426806">
    <w:pPr>
      <w:pStyle w:val="a6"/>
      <w:jc w:val="right"/>
    </w:pPr>
    <w:r>
      <w:t>Иванова 319/6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324A8"/>
    <w:multiLevelType w:val="multilevel"/>
    <w:tmpl w:val="008E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A20DE"/>
    <w:multiLevelType w:val="multilevel"/>
    <w:tmpl w:val="2FF4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F2F8E"/>
    <w:multiLevelType w:val="multilevel"/>
    <w:tmpl w:val="345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E5FFB"/>
    <w:multiLevelType w:val="multilevel"/>
    <w:tmpl w:val="B42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FE3BAD"/>
    <w:multiLevelType w:val="multilevel"/>
    <w:tmpl w:val="33F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806960"/>
    <w:multiLevelType w:val="multilevel"/>
    <w:tmpl w:val="B1F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3B71BD"/>
    <w:multiLevelType w:val="multilevel"/>
    <w:tmpl w:val="503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3544DE"/>
    <w:multiLevelType w:val="multilevel"/>
    <w:tmpl w:val="852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DE37C7"/>
    <w:multiLevelType w:val="multilevel"/>
    <w:tmpl w:val="175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EF0BDA"/>
    <w:multiLevelType w:val="multilevel"/>
    <w:tmpl w:val="92A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CC6AD5"/>
    <w:multiLevelType w:val="multilevel"/>
    <w:tmpl w:val="673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6"/>
  </w:num>
  <w:num w:numId="3">
    <w:abstractNumId w:val="8"/>
  </w:num>
  <w:num w:numId="4">
    <w:abstractNumId w:val="12"/>
  </w:num>
  <w:num w:numId="5">
    <w:abstractNumId w:val="14"/>
  </w:num>
  <w:num w:numId="6">
    <w:abstractNumId w:val="5"/>
  </w:num>
  <w:num w:numId="7">
    <w:abstractNumId w:val="20"/>
  </w:num>
  <w:num w:numId="8">
    <w:abstractNumId w:val="22"/>
  </w:num>
  <w:num w:numId="9">
    <w:abstractNumId w:val="11"/>
  </w:num>
  <w:num w:numId="10">
    <w:abstractNumId w:val="19"/>
  </w:num>
  <w:num w:numId="11">
    <w:abstractNumId w:val="0"/>
  </w:num>
  <w:num w:numId="12">
    <w:abstractNumId w:val="10"/>
  </w:num>
  <w:num w:numId="13">
    <w:abstractNumId w:val="4"/>
  </w:num>
  <w:num w:numId="14">
    <w:abstractNumId w:val="13"/>
  </w:num>
  <w:num w:numId="15">
    <w:abstractNumId w:val="7"/>
  </w:num>
  <w:num w:numId="16">
    <w:abstractNumId w:val="18"/>
  </w:num>
  <w:num w:numId="17">
    <w:abstractNumId w:val="6"/>
  </w:num>
  <w:num w:numId="18">
    <w:abstractNumId w:val="17"/>
  </w:num>
  <w:num w:numId="19">
    <w:abstractNumId w:val="9"/>
  </w:num>
  <w:num w:numId="20">
    <w:abstractNumId w:val="3"/>
  </w:num>
  <w:num w:numId="21">
    <w:abstractNumId w:val="15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B"/>
    <w:rsid w:val="000004D3"/>
    <w:rsid w:val="000B40EA"/>
    <w:rsid w:val="00141FA5"/>
    <w:rsid w:val="00176D8A"/>
    <w:rsid w:val="001F5F51"/>
    <w:rsid w:val="00203B0D"/>
    <w:rsid w:val="00231CC1"/>
    <w:rsid w:val="00297C3B"/>
    <w:rsid w:val="002B1220"/>
    <w:rsid w:val="002B1EBE"/>
    <w:rsid w:val="002C2B95"/>
    <w:rsid w:val="00300D53"/>
    <w:rsid w:val="00364FD9"/>
    <w:rsid w:val="003D5C77"/>
    <w:rsid w:val="00426806"/>
    <w:rsid w:val="00440371"/>
    <w:rsid w:val="00493D90"/>
    <w:rsid w:val="004C2275"/>
    <w:rsid w:val="00515156"/>
    <w:rsid w:val="00552662"/>
    <w:rsid w:val="00585366"/>
    <w:rsid w:val="0059233D"/>
    <w:rsid w:val="00661A6F"/>
    <w:rsid w:val="006B4470"/>
    <w:rsid w:val="0076195B"/>
    <w:rsid w:val="00821613"/>
    <w:rsid w:val="00865A58"/>
    <w:rsid w:val="008B248A"/>
    <w:rsid w:val="008F7485"/>
    <w:rsid w:val="00992701"/>
    <w:rsid w:val="00AC387B"/>
    <w:rsid w:val="00AE7B9F"/>
    <w:rsid w:val="00B407C9"/>
    <w:rsid w:val="00B70210"/>
    <w:rsid w:val="00B74AE4"/>
    <w:rsid w:val="00B8250D"/>
    <w:rsid w:val="00B868E2"/>
    <w:rsid w:val="00C05D1D"/>
    <w:rsid w:val="00CB396D"/>
    <w:rsid w:val="00CF685C"/>
    <w:rsid w:val="00D100C8"/>
    <w:rsid w:val="00D97C5E"/>
    <w:rsid w:val="00E215A0"/>
    <w:rsid w:val="00F9749A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F745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  <w:style w:type="character" w:customStyle="1" w:styleId="40">
    <w:name w:val="Заголовок 4 Знак"/>
    <w:basedOn w:val="a0"/>
    <w:link w:val="4"/>
    <w:uiPriority w:val="9"/>
    <w:semiHidden/>
    <w:rsid w:val="002B1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header"/>
    <w:basedOn w:val="a"/>
    <w:link w:val="a7"/>
    <w:uiPriority w:val="99"/>
    <w:unhideWhenUsed/>
    <w:rsid w:val="00426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6806"/>
  </w:style>
  <w:style w:type="paragraph" w:styleId="a8">
    <w:name w:val="footer"/>
    <w:basedOn w:val="a"/>
    <w:link w:val="a9"/>
    <w:uiPriority w:val="99"/>
    <w:unhideWhenUsed/>
    <w:rsid w:val="00426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6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656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19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6896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96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860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user</cp:lastModifiedBy>
  <cp:revision>2</cp:revision>
  <dcterms:created xsi:type="dcterms:W3CDTF">2022-04-30T09:06:00Z</dcterms:created>
  <dcterms:modified xsi:type="dcterms:W3CDTF">2022-04-30T09:06:00Z</dcterms:modified>
</cp:coreProperties>
</file>