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D24" w:rsidRDefault="00D52916" w:rsidP="00D52916">
      <w:pPr>
        <w:jc w:val="center"/>
      </w:pPr>
      <w:r>
        <w:t>Лабораторная работа 20</w:t>
      </w:r>
    </w:p>
    <w:p w:rsidR="00D52916" w:rsidRDefault="00D52916" w:rsidP="00D52916">
      <w:r>
        <w:t>Первый отчет:</w:t>
      </w:r>
    </w:p>
    <w:p w:rsidR="00D52916" w:rsidRDefault="00D52916" w:rsidP="00D52916">
      <w:r>
        <w:rPr>
          <w:noProof/>
          <w:lang w:eastAsia="ru-RU"/>
        </w:rPr>
        <w:drawing>
          <wp:inline distT="0" distB="0" distL="0" distR="0" wp14:anchorId="3ED401DC" wp14:editId="234F2E28">
            <wp:extent cx="4648200" cy="162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16" w:rsidRDefault="00D52916" w:rsidP="00D52916">
      <w:r>
        <w:rPr>
          <w:noProof/>
          <w:lang w:eastAsia="ru-RU"/>
        </w:rPr>
        <w:drawing>
          <wp:inline distT="0" distB="0" distL="0" distR="0" wp14:anchorId="18C35895" wp14:editId="609204F4">
            <wp:extent cx="5200650" cy="3590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16" w:rsidRDefault="00D52916" w:rsidP="00D52916">
      <w:r>
        <w:rPr>
          <w:noProof/>
          <w:lang w:eastAsia="ru-RU"/>
        </w:rPr>
        <w:drawing>
          <wp:inline distT="0" distB="0" distL="0" distR="0" wp14:anchorId="6CF06005" wp14:editId="5F15B3CF">
            <wp:extent cx="5940425" cy="839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16" w:rsidRDefault="00D52916" w:rsidP="00D52916">
      <w:r>
        <w:rPr>
          <w:noProof/>
          <w:lang w:eastAsia="ru-RU"/>
        </w:rPr>
        <w:drawing>
          <wp:inline distT="0" distB="0" distL="0" distR="0" wp14:anchorId="5937D395" wp14:editId="247EA550">
            <wp:extent cx="8742517" cy="1345721"/>
            <wp:effectExtent l="0" t="0" r="190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46668" cy="136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16" w:rsidRDefault="00D52916" w:rsidP="00D52916"/>
    <w:p w:rsidR="00D52916" w:rsidRDefault="00D52916" w:rsidP="00D52916"/>
    <w:p w:rsidR="00D52916" w:rsidRDefault="00D52916" w:rsidP="00D52916"/>
    <w:p w:rsidR="00D52916" w:rsidRDefault="00C04795" w:rsidP="00D52916">
      <w:r>
        <w:lastRenderedPageBreak/>
        <w:t>Второй отчет:</w:t>
      </w:r>
      <w:bookmarkStart w:id="0" w:name="_GoBack"/>
      <w:bookmarkEnd w:id="0"/>
    </w:p>
    <w:p w:rsidR="00D52916" w:rsidRDefault="00DC4847" w:rsidP="00D52916">
      <w:r>
        <w:rPr>
          <w:noProof/>
          <w:lang w:eastAsia="ru-RU"/>
        </w:rPr>
        <w:drawing>
          <wp:inline distT="0" distB="0" distL="0" distR="0" wp14:anchorId="1C591059" wp14:editId="7F149D23">
            <wp:extent cx="5940425" cy="5313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47" w:rsidRDefault="00DC4847" w:rsidP="00D52916">
      <w:r>
        <w:rPr>
          <w:noProof/>
          <w:lang w:eastAsia="ru-RU"/>
        </w:rPr>
        <w:lastRenderedPageBreak/>
        <w:drawing>
          <wp:inline distT="0" distB="0" distL="0" distR="0" wp14:anchorId="4701B7E6" wp14:editId="25D1C127">
            <wp:extent cx="5940425" cy="47237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47" w:rsidRDefault="00DC4847" w:rsidP="00D52916">
      <w:r>
        <w:rPr>
          <w:noProof/>
          <w:lang w:eastAsia="ru-RU"/>
        </w:rPr>
        <w:drawing>
          <wp:inline distT="0" distB="0" distL="0" distR="0" wp14:anchorId="0B4875DE" wp14:editId="1BC244A9">
            <wp:extent cx="5781675" cy="971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47" w:rsidRDefault="004F0C99" w:rsidP="00D52916">
      <w:r>
        <w:rPr>
          <w:noProof/>
          <w:lang w:eastAsia="ru-RU"/>
        </w:rPr>
        <w:lastRenderedPageBreak/>
        <w:drawing>
          <wp:inline distT="0" distB="0" distL="0" distR="0" wp14:anchorId="5BA4E962" wp14:editId="2401D123">
            <wp:extent cx="5940425" cy="36779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99" w:rsidRDefault="004F0C99" w:rsidP="00D52916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4E76A08" wp14:editId="0929AF4A">
            <wp:extent cx="5940425" cy="36906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99" w:rsidRPr="004F0C99" w:rsidRDefault="004F0C99" w:rsidP="00D52916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0226B1E" wp14:editId="7BA7798B">
            <wp:extent cx="5940425" cy="37014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47" w:rsidRDefault="00DC4847" w:rsidP="00D52916"/>
    <w:sectPr w:rsidR="00DC4847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916" w:rsidRDefault="00D52916" w:rsidP="00D52916">
      <w:pPr>
        <w:spacing w:after="0" w:line="240" w:lineRule="auto"/>
      </w:pPr>
      <w:r>
        <w:separator/>
      </w:r>
    </w:p>
  </w:endnote>
  <w:endnote w:type="continuationSeparator" w:id="0">
    <w:p w:rsidR="00D52916" w:rsidRDefault="00D52916" w:rsidP="00D5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916" w:rsidRDefault="00D52916" w:rsidP="00D52916">
      <w:pPr>
        <w:spacing w:after="0" w:line="240" w:lineRule="auto"/>
      </w:pPr>
      <w:r>
        <w:separator/>
      </w:r>
    </w:p>
  </w:footnote>
  <w:footnote w:type="continuationSeparator" w:id="0">
    <w:p w:rsidR="00D52916" w:rsidRDefault="00D52916" w:rsidP="00D5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916" w:rsidRDefault="00D52916" w:rsidP="00D52916">
    <w:pPr>
      <w:pStyle w:val="a3"/>
      <w:jc w:val="right"/>
    </w:pPr>
    <w:r>
      <w:t>Клименков Виктор 319/5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16"/>
    <w:rsid w:val="00396AC5"/>
    <w:rsid w:val="004F0C99"/>
    <w:rsid w:val="008F4D24"/>
    <w:rsid w:val="00C04795"/>
    <w:rsid w:val="00D52916"/>
    <w:rsid w:val="00DC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955B9"/>
  <w15:chartTrackingRefBased/>
  <w15:docId w15:val="{F748AB7B-4A9B-40B4-A6EC-BA6C40D1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2916"/>
  </w:style>
  <w:style w:type="paragraph" w:styleId="a5">
    <w:name w:val="footer"/>
    <w:basedOn w:val="a"/>
    <w:link w:val="a6"/>
    <w:uiPriority w:val="99"/>
    <w:unhideWhenUsed/>
    <w:rsid w:val="00D52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2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329195-10</dc:creator>
  <cp:keywords/>
  <dc:description/>
  <cp:lastModifiedBy>329195-10</cp:lastModifiedBy>
  <cp:revision>4</cp:revision>
  <dcterms:created xsi:type="dcterms:W3CDTF">2022-03-25T08:33:00Z</dcterms:created>
  <dcterms:modified xsi:type="dcterms:W3CDTF">2022-03-28T04:42:00Z</dcterms:modified>
</cp:coreProperties>
</file>