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6AEB6E" w14:textId="3D676CF8" w:rsidR="00371539" w:rsidRPr="00371539" w:rsidRDefault="002109F5" w:rsidP="00371539">
      <w:pPr>
        <w:jc w:val="center"/>
        <w:rPr>
          <w:rFonts w:ascii="Times New Roman" w:hAnsi="Times New Roman" w:cs="Times New Roman"/>
          <w:sz w:val="28"/>
          <w:szCs w:val="28"/>
        </w:rPr>
      </w:pPr>
      <w:r w:rsidRPr="00371539">
        <w:rPr>
          <w:rFonts w:ascii="Times New Roman" w:hAnsi="Times New Roman" w:cs="Times New Roman"/>
          <w:sz w:val="28"/>
          <w:szCs w:val="28"/>
        </w:rPr>
        <w:softHyphen/>
      </w:r>
      <w:r w:rsidRPr="00371539">
        <w:rPr>
          <w:rFonts w:ascii="Times New Roman" w:hAnsi="Times New Roman" w:cs="Times New Roman"/>
          <w:sz w:val="28"/>
          <w:szCs w:val="28"/>
        </w:rPr>
        <w:softHyphen/>
      </w:r>
      <w:r w:rsidR="00371539" w:rsidRPr="00371539">
        <w:rPr>
          <w:rFonts w:ascii="Times New Roman" w:hAnsi="Times New Roman" w:cs="Times New Roman"/>
          <w:sz w:val="28"/>
          <w:szCs w:val="28"/>
        </w:rPr>
        <w:t>Лабораторная работа 20</w:t>
      </w:r>
    </w:p>
    <w:p w14:paraId="12E023F6" w14:textId="77777777" w:rsidR="00371539" w:rsidRPr="00371539" w:rsidRDefault="00371539" w:rsidP="00371539">
      <w:pPr>
        <w:rPr>
          <w:rFonts w:ascii="Times New Roman" w:hAnsi="Times New Roman" w:cs="Times New Roman"/>
          <w:b/>
        </w:rPr>
      </w:pPr>
      <w:r w:rsidRPr="00371539">
        <w:rPr>
          <w:rFonts w:ascii="Times New Roman" w:hAnsi="Times New Roman" w:cs="Times New Roman"/>
          <w:b/>
        </w:rPr>
        <w:t>Задание 1:</w:t>
      </w:r>
    </w:p>
    <w:p w14:paraId="3BD057A7" w14:textId="77777777" w:rsidR="00371539" w:rsidRPr="00371539" w:rsidRDefault="00371539" w:rsidP="00371539">
      <w:pPr>
        <w:rPr>
          <w:rFonts w:ascii="Times New Roman" w:hAnsi="Times New Roman" w:cs="Times New Roman"/>
          <w:b/>
        </w:rPr>
      </w:pPr>
      <w:r w:rsidRPr="00371539">
        <w:rPr>
          <w:rFonts w:ascii="Times New Roman" w:hAnsi="Times New Roman" w:cs="Times New Roman"/>
        </w:rPr>
        <w:t>На этот раз в качестве источника данных можно использовать любую подходящую таблицу базы данных.</w:t>
      </w:r>
    </w:p>
    <w:p w14:paraId="198B9740" w14:textId="4C8C3F73" w:rsidR="002109F5" w:rsidRPr="00371539" w:rsidRDefault="002109F5">
      <w:pPr>
        <w:rPr>
          <w:rFonts w:ascii="Times New Roman" w:hAnsi="Times New Roman" w:cs="Times New Roman"/>
        </w:rPr>
      </w:pPr>
      <w:r w:rsidRPr="0037153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7C1EE76" wp14:editId="125CA410">
            <wp:extent cx="3659736" cy="2277208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167" t="18330" r="45533" b="42794"/>
                    <a:stretch/>
                  </pic:blipFill>
                  <pic:spPr bwMode="auto">
                    <a:xfrm>
                      <a:off x="0" y="0"/>
                      <a:ext cx="3666606" cy="2281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20B6C" w14:textId="31CB7CCE" w:rsidR="002109F5" w:rsidRPr="00371539" w:rsidRDefault="002109F5">
      <w:pPr>
        <w:rPr>
          <w:rFonts w:ascii="Times New Roman" w:hAnsi="Times New Roman" w:cs="Times New Roman"/>
        </w:rPr>
      </w:pPr>
      <w:r w:rsidRPr="0037153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E483B31" wp14:editId="036B2E40">
            <wp:extent cx="3185963" cy="2171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872" t="18608" r="42869" b="35018"/>
                    <a:stretch/>
                  </pic:blipFill>
                  <pic:spPr bwMode="auto">
                    <a:xfrm>
                      <a:off x="0" y="0"/>
                      <a:ext cx="3191049" cy="2175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FB277" w14:textId="7BBB8E6E" w:rsidR="002109F5" w:rsidRPr="00371539" w:rsidRDefault="002109F5">
      <w:pPr>
        <w:rPr>
          <w:rFonts w:ascii="Times New Roman" w:hAnsi="Times New Roman" w:cs="Times New Roman"/>
        </w:rPr>
      </w:pPr>
      <w:r w:rsidRPr="0037153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5540C18" wp14:editId="06A3FCB8">
            <wp:extent cx="3376246" cy="236559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4072" cy="237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CD45" w14:textId="565CB3C4" w:rsidR="001B3476" w:rsidRPr="00371539" w:rsidRDefault="002109F5">
      <w:pPr>
        <w:rPr>
          <w:rFonts w:ascii="Times New Roman" w:hAnsi="Times New Roman" w:cs="Times New Roman"/>
        </w:rPr>
      </w:pPr>
      <w:r w:rsidRPr="00371539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A1E0085" wp14:editId="28C92B17">
            <wp:extent cx="4870938" cy="2189285"/>
            <wp:effectExtent l="0" t="0" r="6350" b="190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9"/>
                    <a:srcRect l="16429" t="13607" r="1565" b="17237"/>
                    <a:stretch/>
                  </pic:blipFill>
                  <pic:spPr bwMode="auto">
                    <a:xfrm>
                      <a:off x="0" y="0"/>
                      <a:ext cx="4871547" cy="2189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7153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3BF3C54" wp14:editId="018EA976">
            <wp:extent cx="4941277" cy="738554"/>
            <wp:effectExtent l="0" t="0" r="0" b="444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0"/>
                    <a:srcRect l="17169" t="13885" r="-363" b="62784"/>
                    <a:stretch/>
                  </pic:blipFill>
                  <pic:spPr bwMode="auto">
                    <a:xfrm>
                      <a:off x="0" y="0"/>
                      <a:ext cx="4942075" cy="738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952A0" w14:textId="0F7981B7" w:rsidR="00900487" w:rsidRPr="00371539" w:rsidRDefault="00900487">
      <w:pPr>
        <w:rPr>
          <w:rFonts w:ascii="Times New Roman" w:hAnsi="Times New Roman" w:cs="Times New Roman"/>
        </w:rPr>
      </w:pPr>
      <w:r w:rsidRPr="0037153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371F3F7" wp14:editId="5DA873B0">
            <wp:extent cx="4730261" cy="2101362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1"/>
                    <a:srcRect l="17465" t="13330" r="2900" b="20294"/>
                    <a:stretch/>
                  </pic:blipFill>
                  <pic:spPr bwMode="auto">
                    <a:xfrm>
                      <a:off x="0" y="0"/>
                      <a:ext cx="4730682" cy="2101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DBE23" w14:textId="78FDCE37" w:rsidR="00900487" w:rsidRPr="00371539" w:rsidRDefault="00900487">
      <w:pPr>
        <w:rPr>
          <w:rFonts w:ascii="Times New Roman" w:hAnsi="Times New Roman" w:cs="Times New Roman"/>
        </w:rPr>
      </w:pPr>
      <w:r w:rsidRPr="0037153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0520832" wp14:editId="4524076B">
            <wp:extent cx="4879731" cy="2013439"/>
            <wp:effectExtent l="0" t="0" r="0" b="635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2"/>
                    <a:srcRect l="17317" t="13330" r="532" b="23071"/>
                    <a:stretch/>
                  </pic:blipFill>
                  <pic:spPr bwMode="auto">
                    <a:xfrm>
                      <a:off x="0" y="0"/>
                      <a:ext cx="4880165" cy="2013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E94CB" w14:textId="77777777" w:rsidR="007F61D3" w:rsidRPr="00371539" w:rsidRDefault="007F61D3" w:rsidP="007F61D3">
      <w:pPr>
        <w:rPr>
          <w:rFonts w:ascii="Times New Roman" w:hAnsi="Times New Roman" w:cs="Times New Roman"/>
          <w:b/>
        </w:rPr>
      </w:pPr>
      <w:r w:rsidRPr="00371539">
        <w:rPr>
          <w:rFonts w:ascii="Times New Roman" w:hAnsi="Times New Roman" w:cs="Times New Roman"/>
          <w:b/>
        </w:rPr>
        <w:t>Задание 2:</w:t>
      </w:r>
    </w:p>
    <w:p w14:paraId="43BEFBB9" w14:textId="77777777" w:rsidR="007F61D3" w:rsidRPr="00371539" w:rsidRDefault="007F61D3" w:rsidP="007F61D3">
      <w:pPr>
        <w:rPr>
          <w:rFonts w:ascii="Times New Roman" w:hAnsi="Times New Roman" w:cs="Times New Roman"/>
        </w:rPr>
      </w:pPr>
      <w:r w:rsidRPr="00371539">
        <w:rPr>
          <w:rFonts w:ascii="Times New Roman" w:hAnsi="Times New Roman" w:cs="Times New Roman"/>
        </w:rPr>
        <w:t xml:space="preserve">Продажи товаров (расширенная версия) </w:t>
      </w:r>
    </w:p>
    <w:p w14:paraId="10CBC918" w14:textId="77777777" w:rsidR="007F61D3" w:rsidRPr="00371539" w:rsidRDefault="007F61D3" w:rsidP="007F61D3">
      <w:pPr>
        <w:rPr>
          <w:rFonts w:ascii="Times New Roman" w:hAnsi="Times New Roman" w:cs="Times New Roman"/>
        </w:rPr>
      </w:pPr>
      <w:r w:rsidRPr="00371539">
        <w:rPr>
          <w:rFonts w:ascii="Times New Roman" w:hAnsi="Times New Roman" w:cs="Times New Roman"/>
        </w:rPr>
        <w:t>В настройке «Выбранные поля» у пользователя должна быть возможность выбрать для отображения в отчете любой из четырех ресурсов:</w:t>
      </w:r>
    </w:p>
    <w:p w14:paraId="74EE4BDF" w14:textId="77777777" w:rsidR="007F61D3" w:rsidRPr="00371539" w:rsidRDefault="007F61D3" w:rsidP="007F61D3">
      <w:pPr>
        <w:rPr>
          <w:rFonts w:ascii="Times New Roman" w:hAnsi="Times New Roman" w:cs="Times New Roman"/>
        </w:rPr>
      </w:pPr>
      <w:r w:rsidRPr="00371539">
        <w:rPr>
          <w:rFonts w:ascii="Times New Roman" w:hAnsi="Times New Roman" w:cs="Times New Roman"/>
        </w:rPr>
        <w:t xml:space="preserve"> </w:t>
      </w:r>
      <w:r w:rsidRPr="00371539">
        <w:rPr>
          <w:rFonts w:ascii="Times New Roman" w:hAnsi="Times New Roman" w:cs="Times New Roman"/>
        </w:rPr>
        <w:sym w:font="Symbol" w:char="F0B7"/>
      </w:r>
      <w:r w:rsidRPr="00371539">
        <w:rPr>
          <w:rFonts w:ascii="Times New Roman" w:hAnsi="Times New Roman" w:cs="Times New Roman"/>
        </w:rPr>
        <w:t xml:space="preserve"> Сумма (сумма продажи) </w:t>
      </w:r>
    </w:p>
    <w:p w14:paraId="74E1A604" w14:textId="77777777" w:rsidR="007F61D3" w:rsidRPr="00371539" w:rsidRDefault="007F61D3" w:rsidP="007F61D3">
      <w:pPr>
        <w:rPr>
          <w:rFonts w:ascii="Times New Roman" w:hAnsi="Times New Roman" w:cs="Times New Roman"/>
        </w:rPr>
      </w:pPr>
      <w:r w:rsidRPr="00371539">
        <w:rPr>
          <w:rFonts w:ascii="Times New Roman" w:hAnsi="Times New Roman" w:cs="Times New Roman"/>
        </w:rPr>
        <w:sym w:font="Symbol" w:char="F0B7"/>
      </w:r>
      <w:r w:rsidRPr="00371539">
        <w:rPr>
          <w:rFonts w:ascii="Times New Roman" w:hAnsi="Times New Roman" w:cs="Times New Roman"/>
        </w:rPr>
        <w:t xml:space="preserve"> Стоимость (себестоимость проданного товара) </w:t>
      </w:r>
    </w:p>
    <w:p w14:paraId="0FAAD8F9" w14:textId="77777777" w:rsidR="007F61D3" w:rsidRPr="00371539" w:rsidRDefault="007F61D3" w:rsidP="007F61D3">
      <w:pPr>
        <w:rPr>
          <w:rFonts w:ascii="Times New Roman" w:hAnsi="Times New Roman" w:cs="Times New Roman"/>
        </w:rPr>
      </w:pPr>
      <w:r w:rsidRPr="00371539">
        <w:rPr>
          <w:rFonts w:ascii="Times New Roman" w:hAnsi="Times New Roman" w:cs="Times New Roman"/>
        </w:rPr>
        <w:sym w:font="Symbol" w:char="F0B7"/>
      </w:r>
      <w:r w:rsidRPr="00371539">
        <w:rPr>
          <w:rFonts w:ascii="Times New Roman" w:hAnsi="Times New Roman" w:cs="Times New Roman"/>
        </w:rPr>
        <w:t xml:space="preserve"> Прибыль (разница между суммой продажи и себестоимостью) </w:t>
      </w:r>
    </w:p>
    <w:p w14:paraId="28528321" w14:textId="77777777" w:rsidR="007F61D3" w:rsidRPr="00371539" w:rsidRDefault="007F61D3" w:rsidP="007F61D3">
      <w:pPr>
        <w:rPr>
          <w:rFonts w:ascii="Times New Roman" w:hAnsi="Times New Roman" w:cs="Times New Roman"/>
        </w:rPr>
      </w:pPr>
      <w:r w:rsidRPr="00371539">
        <w:rPr>
          <w:rFonts w:ascii="Times New Roman" w:hAnsi="Times New Roman" w:cs="Times New Roman"/>
        </w:rPr>
        <w:lastRenderedPageBreak/>
        <w:sym w:font="Symbol" w:char="F0B7"/>
      </w:r>
      <w:r w:rsidRPr="00371539">
        <w:rPr>
          <w:rFonts w:ascii="Times New Roman" w:hAnsi="Times New Roman" w:cs="Times New Roman"/>
        </w:rPr>
        <w:t xml:space="preserve"> Количество</w:t>
      </w:r>
    </w:p>
    <w:p w14:paraId="3BDD0892" w14:textId="4C89505A" w:rsidR="007F61D3" w:rsidRPr="00371539" w:rsidRDefault="00371539">
      <w:pPr>
        <w:rPr>
          <w:rFonts w:ascii="Times New Roman" w:hAnsi="Times New Roman" w:cs="Times New Roman"/>
        </w:rPr>
      </w:pPr>
      <w:r w:rsidRPr="0037153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DE16BE5" wp14:editId="539E933C">
            <wp:extent cx="5921132" cy="1160585"/>
            <wp:effectExtent l="0" t="0" r="3810" b="190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3"/>
                    <a:srcRect l="17317" t="11056" r="1123" b="60512"/>
                    <a:stretch/>
                  </pic:blipFill>
                  <pic:spPr bwMode="auto">
                    <a:xfrm>
                      <a:off x="0" y="0"/>
                      <a:ext cx="5930748" cy="1162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C6F87" w14:textId="12ED2A4B" w:rsidR="00371539" w:rsidRPr="00371539" w:rsidRDefault="00371539">
      <w:pPr>
        <w:rPr>
          <w:rFonts w:ascii="Times New Roman" w:hAnsi="Times New Roman" w:cs="Times New Roman"/>
        </w:rPr>
      </w:pPr>
      <w:r w:rsidRPr="0037153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F7C2815" wp14:editId="499DD6F7">
            <wp:extent cx="5140240" cy="2505808"/>
            <wp:effectExtent l="0" t="0" r="3810" b="889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4"/>
                    <a:srcRect l="18205" t="12898" r="1935" b="17862"/>
                    <a:stretch/>
                  </pic:blipFill>
                  <pic:spPr bwMode="auto">
                    <a:xfrm>
                      <a:off x="0" y="0"/>
                      <a:ext cx="5147277" cy="2509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9E6C6" w14:textId="348F279A" w:rsidR="00371539" w:rsidRPr="00371539" w:rsidRDefault="00371539">
      <w:pPr>
        <w:rPr>
          <w:rFonts w:ascii="Times New Roman" w:hAnsi="Times New Roman" w:cs="Times New Roman"/>
        </w:rPr>
      </w:pPr>
      <w:r w:rsidRPr="0037153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BB53D34" wp14:editId="2C6CD515">
            <wp:extent cx="5058735" cy="2092569"/>
            <wp:effectExtent l="0" t="0" r="889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1022" cy="20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12A3" w14:textId="2628613A" w:rsidR="00371539" w:rsidRPr="00371539" w:rsidRDefault="00371539">
      <w:pPr>
        <w:rPr>
          <w:rFonts w:ascii="Times New Roman" w:hAnsi="Times New Roman" w:cs="Times New Roman"/>
        </w:rPr>
      </w:pPr>
      <w:r w:rsidRPr="00371539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D20BDC6" wp14:editId="52F2F4A3">
            <wp:extent cx="5940425" cy="3848735"/>
            <wp:effectExtent l="0" t="0" r="317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AA89" w14:textId="5A71F493" w:rsidR="00371539" w:rsidRDefault="002C4DEB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2BEB894B" wp14:editId="0444B21F">
            <wp:extent cx="5686425" cy="26003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25" t="11546" r="2351" b="7637"/>
                    <a:stretch/>
                  </pic:blipFill>
                  <pic:spPr bwMode="auto">
                    <a:xfrm>
                      <a:off x="0" y="0"/>
                      <a:ext cx="5686425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096C6" w14:textId="614F4EB5" w:rsidR="002C4DEB" w:rsidRDefault="002C4DEB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A1221F7" wp14:editId="2CB2C57E">
            <wp:extent cx="5895975" cy="24193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2433" r="748" b="12374"/>
                    <a:stretch/>
                  </pic:blipFill>
                  <pic:spPr bwMode="auto">
                    <a:xfrm>
                      <a:off x="0" y="0"/>
                      <a:ext cx="5895975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B7116" w14:textId="3933D8E2" w:rsidR="002C4DEB" w:rsidRDefault="002C4DEB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0AFBF8D8" wp14:editId="7BBA67FA">
            <wp:extent cx="5940425" cy="25622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0953" b="9414"/>
                    <a:stretch/>
                  </pic:blipFill>
                  <pic:spPr bwMode="auto">
                    <a:xfrm>
                      <a:off x="0" y="0"/>
                      <a:ext cx="5940425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421B5" w14:textId="08437236" w:rsidR="002C4DEB" w:rsidRPr="00371539" w:rsidRDefault="002C4DEB">
      <w:pPr>
        <w:rPr>
          <w:rFonts w:ascii="Times New Roman" w:hAnsi="Times New Roman" w:cs="Times New Roman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1E8143B5" wp14:editId="107C924E">
            <wp:extent cx="5940425" cy="24955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2137" b="10302"/>
                    <a:stretch/>
                  </pic:blipFill>
                  <pic:spPr bwMode="auto">
                    <a:xfrm>
                      <a:off x="0" y="0"/>
                      <a:ext cx="5940425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2C4DEB" w:rsidRPr="00371539">
      <w:headerReference w:type="defaul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64D294" w14:textId="77777777" w:rsidR="00371539" w:rsidRDefault="00371539" w:rsidP="00371539">
      <w:pPr>
        <w:spacing w:after="0" w:line="240" w:lineRule="auto"/>
      </w:pPr>
      <w:r>
        <w:separator/>
      </w:r>
    </w:p>
  </w:endnote>
  <w:endnote w:type="continuationSeparator" w:id="0">
    <w:p w14:paraId="24705DC9" w14:textId="77777777" w:rsidR="00371539" w:rsidRDefault="00371539" w:rsidP="003715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815EF9" w14:textId="77777777" w:rsidR="00371539" w:rsidRDefault="00371539" w:rsidP="00371539">
      <w:pPr>
        <w:spacing w:after="0" w:line="240" w:lineRule="auto"/>
      </w:pPr>
      <w:r>
        <w:separator/>
      </w:r>
    </w:p>
  </w:footnote>
  <w:footnote w:type="continuationSeparator" w:id="0">
    <w:p w14:paraId="7C6D6644" w14:textId="77777777" w:rsidR="00371539" w:rsidRDefault="00371539" w:rsidP="003715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93AE94" w14:textId="7CA620F5" w:rsidR="00371539" w:rsidRDefault="00371539" w:rsidP="00371539">
    <w:pPr>
      <w:pStyle w:val="a3"/>
      <w:jc w:val="right"/>
    </w:pPr>
    <w:r>
      <w:t>Иванова Екатерина 319/6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09F5"/>
    <w:rsid w:val="001B3476"/>
    <w:rsid w:val="001F1E91"/>
    <w:rsid w:val="002109F5"/>
    <w:rsid w:val="002C4DEB"/>
    <w:rsid w:val="002D345F"/>
    <w:rsid w:val="00371539"/>
    <w:rsid w:val="007F61D3"/>
    <w:rsid w:val="00900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61F9CF"/>
  <w15:chartTrackingRefBased/>
  <w15:docId w15:val="{6C24F5B0-E00D-4736-9072-ADBB8B53B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715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71539"/>
  </w:style>
  <w:style w:type="paragraph" w:styleId="a5">
    <w:name w:val="footer"/>
    <w:basedOn w:val="a"/>
    <w:link w:val="a6"/>
    <w:uiPriority w:val="99"/>
    <w:unhideWhenUsed/>
    <w:rsid w:val="003715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715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5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Иванова Екатерина Дмитриевна</dc:creator>
  <cp:keywords/>
  <dc:description/>
  <cp:lastModifiedBy>329196-9</cp:lastModifiedBy>
  <cp:revision>2</cp:revision>
  <dcterms:created xsi:type="dcterms:W3CDTF">2022-06-13T14:07:00Z</dcterms:created>
  <dcterms:modified xsi:type="dcterms:W3CDTF">2022-06-14T09:24:00Z</dcterms:modified>
</cp:coreProperties>
</file>