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B30" w:rsidRDefault="00636B30" w:rsidP="001418B3">
      <w:pPr>
        <w:jc w:val="center"/>
      </w:pPr>
      <w:r>
        <w:t>Отчёт по лабораторной работе №1</w:t>
      </w:r>
    </w:p>
    <w:p w:rsidR="001418B3" w:rsidRDefault="001418B3" w:rsidP="001418B3">
      <w:r>
        <w:t>Задание 1</w:t>
      </w:r>
    </w:p>
    <w:p w:rsidR="001418B3" w:rsidRDefault="001418B3" w:rsidP="001418B3">
      <w:pPr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Составить алгоритм и программу для вычисления площади кольца, если известны значения двух радиусов</w:t>
      </w:r>
    </w:p>
    <w:p w:rsidR="001418B3" w:rsidRDefault="001418B3" w:rsidP="001418B3">
      <w:r>
        <w:rPr>
          <w:noProof/>
          <w:lang w:eastAsia="ru-RU"/>
        </w:rPr>
        <w:drawing>
          <wp:inline distT="0" distB="0" distL="0" distR="0" wp14:anchorId="70153C4E" wp14:editId="31721BB2">
            <wp:extent cx="3752850" cy="3829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320" t="11589" r="14056" b="6845"/>
                    <a:stretch/>
                  </pic:blipFill>
                  <pic:spPr bwMode="auto">
                    <a:xfrm>
                      <a:off x="0" y="0"/>
                      <a:ext cx="3756113" cy="383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8B3" w:rsidRPr="001418B3" w:rsidRDefault="001418B3" w:rsidP="0014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18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418B3" w:rsidRPr="001418B3" w:rsidRDefault="001418B3" w:rsidP="0014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8B3" w:rsidRPr="001418B3" w:rsidRDefault="001418B3" w:rsidP="0014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18B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1418B3" w:rsidRPr="001418B3" w:rsidRDefault="001418B3" w:rsidP="0014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8B3" w:rsidRPr="001418B3" w:rsidRDefault="001418B3" w:rsidP="0014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18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8B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8B3" w:rsidRPr="001418B3" w:rsidRDefault="001418B3" w:rsidP="0014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8B3" w:rsidRPr="001418B3" w:rsidRDefault="001418B3" w:rsidP="0014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18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8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8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18B3" w:rsidRPr="001418B3" w:rsidRDefault="001418B3" w:rsidP="0014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8B3" w:rsidRPr="001418B3" w:rsidRDefault="001418B3" w:rsidP="0014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1418B3" w:rsidRPr="001418B3" w:rsidRDefault="001418B3" w:rsidP="0014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S;</w:t>
      </w:r>
    </w:p>
    <w:p w:rsidR="001418B3" w:rsidRPr="001418B3" w:rsidRDefault="001418B3" w:rsidP="0014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418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8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= 3.14;</w:t>
      </w:r>
    </w:p>
    <w:p w:rsidR="001418B3" w:rsidRPr="001418B3" w:rsidRDefault="001418B3" w:rsidP="0014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8B3" w:rsidRPr="001418B3" w:rsidRDefault="001418B3" w:rsidP="0014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8B3" w:rsidRDefault="001418B3" w:rsidP="0014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Введите два числа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18B3" w:rsidRPr="001418B3" w:rsidRDefault="001418B3" w:rsidP="0014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1418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R1 = </w:t>
      </w:r>
      <w:proofErr w:type="spellStart"/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418B3" w:rsidRPr="001418B3" w:rsidRDefault="001418B3" w:rsidP="0014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18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R2 = </w:t>
      </w:r>
      <w:proofErr w:type="spellStart"/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418B3" w:rsidRPr="001418B3" w:rsidRDefault="001418B3" w:rsidP="0014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8B3" w:rsidRPr="001418B3" w:rsidRDefault="001418B3" w:rsidP="0014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Pi * (</w:t>
      </w:r>
      <w:proofErr w:type="spellStart"/>
      <w:proofErr w:type="gramStart"/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 xml:space="preserve">R1, 2) - </w:t>
      </w:r>
      <w:proofErr w:type="spellStart"/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>(R2, 2));</w:t>
      </w:r>
    </w:p>
    <w:p w:rsidR="001418B3" w:rsidRPr="001418B3" w:rsidRDefault="001418B3" w:rsidP="0014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8B3" w:rsidRPr="001418B3" w:rsidRDefault="001418B3" w:rsidP="0014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8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1418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1418B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>+ S);</w:t>
      </w:r>
    </w:p>
    <w:p w:rsidR="001418B3" w:rsidRDefault="001418B3" w:rsidP="0014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8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418B3" w:rsidRDefault="001418B3" w:rsidP="0014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18B3" w:rsidRDefault="001418B3" w:rsidP="0014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418B3" w:rsidRDefault="001418B3" w:rsidP="0014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18B3" w:rsidRDefault="001418B3" w:rsidP="001418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18B3" w:rsidRDefault="001418B3" w:rsidP="001418B3">
      <w:r>
        <w:rPr>
          <w:rFonts w:ascii="Consolas" w:hAnsi="Consolas" w:cs="Consolas"/>
          <w:color w:val="000000"/>
          <w:sz w:val="19"/>
          <w:szCs w:val="19"/>
        </w:rPr>
        <w:t>Результат:</w:t>
      </w:r>
    </w:p>
    <w:p w:rsidR="00636B30" w:rsidRDefault="001418B3">
      <w:r>
        <w:rPr>
          <w:noProof/>
          <w:lang w:eastAsia="ru-RU"/>
        </w:rPr>
        <w:lastRenderedPageBreak/>
        <w:drawing>
          <wp:inline distT="0" distB="0" distL="0" distR="0" wp14:anchorId="532FCAB8" wp14:editId="15F70BA8">
            <wp:extent cx="5940425" cy="2943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B3" w:rsidRDefault="001418B3">
      <w:r>
        <w:t>Задание 2</w:t>
      </w:r>
    </w:p>
    <w:p w:rsidR="001418B3" w:rsidRPr="006D6707" w:rsidRDefault="001418B3" w:rsidP="001418B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707">
        <w:rPr>
          <w:rFonts w:ascii="Times New Roman" w:hAnsi="Times New Roman" w:cs="Times New Roman"/>
          <w:sz w:val="26"/>
          <w:szCs w:val="26"/>
        </w:rPr>
        <w:t>Заданы коэффициенты системы двух линейных уравнений. Составить алгоритм и программу для решения системы уравнений по правилу Крамара, используя</w:t>
      </w:r>
      <w:r>
        <w:rPr>
          <w:rFonts w:ascii="Times New Roman" w:hAnsi="Times New Roman" w:cs="Times New Roman"/>
          <w:sz w:val="26"/>
          <w:szCs w:val="26"/>
        </w:rPr>
        <w:t xml:space="preserve"> формулы. Учесть, что система может не иметь решения.</w:t>
      </w:r>
    </w:p>
    <w:p w:rsidR="001418B3" w:rsidRPr="00D260E7" w:rsidRDefault="001418B3" w:rsidP="001418B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3299F">
        <w:rPr>
          <w:position w:val="-64"/>
          <w:sz w:val="26"/>
          <w:szCs w:val="26"/>
        </w:rPr>
        <w:object w:dxaOrig="794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81.75pt" o:ole="">
            <v:imagedata r:id="rId8" o:title=""/>
          </v:shape>
          <o:OLEObject Type="Embed" ProgID="Equation.3" ShapeID="_x0000_i1025" DrawAspect="Content" ObjectID="_1693328569" r:id="rId9"/>
        </w:object>
      </w:r>
      <w:r w:rsidRPr="00D260E7">
        <w:rPr>
          <w:rFonts w:ascii="Times New Roman" w:hAnsi="Times New Roman" w:cs="Times New Roman"/>
          <w:sz w:val="26"/>
          <w:szCs w:val="26"/>
        </w:rPr>
        <w:t>.</w:t>
      </w:r>
    </w:p>
    <w:p w:rsidR="001418B3" w:rsidRDefault="001418B3">
      <w:bookmarkStart w:id="0" w:name="_GoBack"/>
      <w:bookmarkEnd w:id="0"/>
    </w:p>
    <w:sectPr w:rsidR="00141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80A94"/>
    <w:multiLevelType w:val="hybridMultilevel"/>
    <w:tmpl w:val="5934B9FA"/>
    <w:lvl w:ilvl="0" w:tplc="49243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B30"/>
    <w:rsid w:val="001418B3"/>
    <w:rsid w:val="0063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C36C"/>
  <w15:chartTrackingRefBased/>
  <w15:docId w15:val="{F2D482D0-DFB5-4D5D-A91D-99E6D55C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71760-C868-4667-8F2E-5DE5DEB5D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329196-9</dc:creator>
  <cp:keywords/>
  <dc:description/>
  <cp:lastModifiedBy>329196-9</cp:lastModifiedBy>
  <cp:revision>1</cp:revision>
  <dcterms:created xsi:type="dcterms:W3CDTF">2021-09-16T12:15:00Z</dcterms:created>
  <dcterms:modified xsi:type="dcterms:W3CDTF">2021-09-16T13:16:00Z</dcterms:modified>
</cp:coreProperties>
</file>