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B1879" w14:textId="551D897D" w:rsidR="002851CB" w:rsidRDefault="00C25A62" w:rsidP="00C25A62">
      <w:pPr>
        <w:pStyle w:val="a7"/>
      </w:pPr>
      <w:r>
        <w:rPr>
          <w:rFonts w:hint="eastAsia"/>
        </w:rPr>
        <w:t>奕茂环境界面设计</w:t>
      </w:r>
    </w:p>
    <w:p w14:paraId="69306F01" w14:textId="5690565A" w:rsidR="00C25A62" w:rsidRDefault="00DA34F9" w:rsidP="001C2E5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销售管理</w:t>
      </w:r>
    </w:p>
    <w:p w14:paraId="19365720" w14:textId="087FFE33" w:rsidR="00AD3214" w:rsidRDefault="001C2E50" w:rsidP="00AD3214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危废信息</w:t>
      </w:r>
      <w:proofErr w:type="gramEnd"/>
      <w:r>
        <w:rPr>
          <w:rFonts w:hint="eastAsia"/>
        </w:rPr>
        <w:t>表</w:t>
      </w:r>
    </w:p>
    <w:p w14:paraId="7E8FDEC4" w14:textId="67B154CF" w:rsidR="007A41F1" w:rsidRDefault="00AD3214" w:rsidP="007A41F1">
      <w:pPr>
        <w:ind w:left="420"/>
      </w:pPr>
      <w:r>
        <w:rPr>
          <w:rFonts w:hint="eastAsia"/>
        </w:rPr>
        <w:t>【</w:t>
      </w:r>
      <w:r w:rsidR="0072795C">
        <w:rPr>
          <w:rFonts w:hint="eastAsia"/>
        </w:rPr>
        <w:t>主档</w:t>
      </w:r>
      <w:r>
        <w:rPr>
          <w:rFonts w:hint="eastAsia"/>
        </w:rPr>
        <w:t>】</w:t>
      </w:r>
    </w:p>
    <w:p w14:paraId="190F73D3" w14:textId="19B533CA" w:rsidR="007A41F1" w:rsidRDefault="0042693B" w:rsidP="0042693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**字段：表选</w:t>
      </w:r>
    </w:p>
    <w:p w14:paraId="57908195" w14:textId="3932C0F5" w:rsidR="0042693B" w:rsidRDefault="0042693B" w:rsidP="0042693B">
      <w:pPr>
        <w:pStyle w:val="a9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**字段：下拉</w:t>
      </w:r>
    </w:p>
    <w:p w14:paraId="5B250375" w14:textId="77777777" w:rsidR="00D37EF5" w:rsidRDefault="001C2E50" w:rsidP="00D37EF5">
      <w:pPr>
        <w:ind w:left="420"/>
      </w:pPr>
      <w:r>
        <w:rPr>
          <w:rFonts w:hint="eastAsia"/>
        </w:rPr>
        <w:t>【危废取样记录】</w:t>
      </w:r>
    </w:p>
    <w:p w14:paraId="36028050" w14:textId="77777777" w:rsidR="00D37EF5" w:rsidRDefault="00D37EF5" w:rsidP="00D37EF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**字段：表选</w:t>
      </w:r>
    </w:p>
    <w:p w14:paraId="110479E6" w14:textId="6E57FBB1" w:rsidR="00CF5528" w:rsidRDefault="00D37EF5" w:rsidP="007A41F1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**字段：下</w:t>
      </w:r>
      <w:r>
        <w:rPr>
          <w:rFonts w:hint="eastAsia"/>
        </w:rPr>
        <w:t>拉</w:t>
      </w:r>
    </w:p>
    <w:p w14:paraId="405FA039" w14:textId="77777777" w:rsidR="00264BF0" w:rsidRDefault="00264BF0" w:rsidP="00264BF0">
      <w:pPr>
        <w:pStyle w:val="a9"/>
        <w:ind w:left="945" w:firstLineChars="0" w:firstLine="0"/>
        <w:rPr>
          <w:rFonts w:hint="eastAsia"/>
        </w:rPr>
      </w:pPr>
    </w:p>
    <w:p w14:paraId="13662E26" w14:textId="738ED436" w:rsidR="001C2E50" w:rsidRDefault="00562B1C" w:rsidP="001C2E5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销售合同</w:t>
      </w:r>
    </w:p>
    <w:p w14:paraId="4970227D" w14:textId="2F928C57" w:rsidR="00874A59" w:rsidRDefault="00874A59" w:rsidP="00874A59">
      <w:pPr>
        <w:ind w:left="420"/>
      </w:pPr>
      <w:r>
        <w:rPr>
          <w:rFonts w:hint="eastAsia"/>
        </w:rPr>
        <w:t>【主档】</w:t>
      </w:r>
    </w:p>
    <w:p w14:paraId="241EB315" w14:textId="77777777" w:rsidR="00264BF0" w:rsidRDefault="00264BF0" w:rsidP="00874A59">
      <w:pPr>
        <w:ind w:left="420"/>
        <w:rPr>
          <w:rFonts w:hint="eastAsia"/>
        </w:rPr>
      </w:pPr>
      <w:bookmarkStart w:id="0" w:name="_GoBack"/>
      <w:bookmarkEnd w:id="0"/>
    </w:p>
    <w:p w14:paraId="5B9321CF" w14:textId="77777777" w:rsidR="001C2E50" w:rsidRPr="00C25A62" w:rsidRDefault="001C2E50" w:rsidP="001C2E50">
      <w:pPr>
        <w:pStyle w:val="a9"/>
        <w:numPr>
          <w:ilvl w:val="0"/>
          <w:numId w:val="1"/>
        </w:numPr>
        <w:ind w:firstLineChars="0"/>
        <w:rPr>
          <w:rFonts w:hint="eastAsia"/>
        </w:rPr>
      </w:pPr>
    </w:p>
    <w:sectPr w:rsidR="001C2E50" w:rsidRPr="00C25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02B7A" w14:textId="77777777" w:rsidR="00FD283A" w:rsidRDefault="00FD283A" w:rsidP="00C25A62">
      <w:r>
        <w:separator/>
      </w:r>
    </w:p>
  </w:endnote>
  <w:endnote w:type="continuationSeparator" w:id="0">
    <w:p w14:paraId="3AFD1BE6" w14:textId="77777777" w:rsidR="00FD283A" w:rsidRDefault="00FD283A" w:rsidP="00C25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F9B71" w14:textId="77777777" w:rsidR="00FD283A" w:rsidRDefault="00FD283A" w:rsidP="00C25A62">
      <w:r>
        <w:separator/>
      </w:r>
    </w:p>
  </w:footnote>
  <w:footnote w:type="continuationSeparator" w:id="0">
    <w:p w14:paraId="2788B4E6" w14:textId="77777777" w:rsidR="00FD283A" w:rsidRDefault="00FD283A" w:rsidP="00C25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1010C"/>
    <w:multiLevelType w:val="hybridMultilevel"/>
    <w:tmpl w:val="CCDC88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FF749A"/>
    <w:multiLevelType w:val="hybridMultilevel"/>
    <w:tmpl w:val="FBAA45DE"/>
    <w:lvl w:ilvl="0" w:tplc="23221A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8F5193"/>
    <w:multiLevelType w:val="hybridMultilevel"/>
    <w:tmpl w:val="7472B0CC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3" w15:restartNumberingAfterBreak="0">
    <w:nsid w:val="5DFF50EC"/>
    <w:multiLevelType w:val="hybridMultilevel"/>
    <w:tmpl w:val="88D8331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F05548C"/>
    <w:multiLevelType w:val="hybridMultilevel"/>
    <w:tmpl w:val="9E42D94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28"/>
    <w:rsid w:val="001C2E50"/>
    <w:rsid w:val="00264BF0"/>
    <w:rsid w:val="0042693B"/>
    <w:rsid w:val="00492CFB"/>
    <w:rsid w:val="004D117D"/>
    <w:rsid w:val="004D2A6E"/>
    <w:rsid w:val="00527FC1"/>
    <w:rsid w:val="00562B1C"/>
    <w:rsid w:val="0072795C"/>
    <w:rsid w:val="007A41F1"/>
    <w:rsid w:val="007F0B82"/>
    <w:rsid w:val="008726ED"/>
    <w:rsid w:val="00874A59"/>
    <w:rsid w:val="008C3825"/>
    <w:rsid w:val="00A01DC0"/>
    <w:rsid w:val="00AD3214"/>
    <w:rsid w:val="00AE5178"/>
    <w:rsid w:val="00B3254E"/>
    <w:rsid w:val="00C25A62"/>
    <w:rsid w:val="00CF5528"/>
    <w:rsid w:val="00D37EF5"/>
    <w:rsid w:val="00D53428"/>
    <w:rsid w:val="00D56659"/>
    <w:rsid w:val="00DA34F9"/>
    <w:rsid w:val="00F56D81"/>
    <w:rsid w:val="00FD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B2C28"/>
  <w15:chartTrackingRefBased/>
  <w15:docId w15:val="{E3E3D91A-AE08-4955-A500-7CE96184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5A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5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5A6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25A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25A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C2E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孙静</dc:creator>
  <cp:keywords/>
  <dc:description/>
  <cp:lastModifiedBy>孙静</cp:lastModifiedBy>
  <cp:revision>16</cp:revision>
  <dcterms:created xsi:type="dcterms:W3CDTF">2018-10-30T08:26:00Z</dcterms:created>
  <dcterms:modified xsi:type="dcterms:W3CDTF">2018-10-30T08:32:00Z</dcterms:modified>
</cp:coreProperties>
</file>