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4AD" w:rsidRDefault="008055A2" w:rsidP="00DD43BE">
      <w:pPr>
        <w:pStyle w:val="Titel"/>
        <w:jc w:val="center"/>
      </w:pPr>
      <w:r w:rsidRPr="00316777">
        <w:t>Essay</w:t>
      </w:r>
    </w:p>
    <w:p w:rsidR="00DD43BE" w:rsidRPr="00DD43BE" w:rsidRDefault="00DD43BE" w:rsidP="00DD43BE"/>
    <w:p w:rsidR="00316777" w:rsidRDefault="00316777" w:rsidP="00331E04">
      <w:pPr>
        <w:spacing w:line="360" w:lineRule="auto"/>
        <w:rPr>
          <w:sz w:val="24"/>
          <w:szCs w:val="24"/>
        </w:rPr>
      </w:pPr>
      <w:r w:rsidRPr="008E7533">
        <w:rPr>
          <w:sz w:val="24"/>
          <w:szCs w:val="24"/>
        </w:rPr>
        <w:t xml:space="preserve">When I started writing my synopsis I only had a general idea of what I wanted to write about. </w:t>
      </w:r>
      <w:r w:rsidR="00771CF9" w:rsidRPr="008E7533">
        <w:rPr>
          <w:sz w:val="24"/>
          <w:szCs w:val="24"/>
        </w:rPr>
        <w:t xml:space="preserve">Although as I started writing </w:t>
      </w:r>
      <w:r w:rsidR="00135828" w:rsidRPr="008E7533">
        <w:rPr>
          <w:sz w:val="24"/>
          <w:szCs w:val="24"/>
        </w:rPr>
        <w:t xml:space="preserve">I got closer and closer to what </w:t>
      </w:r>
      <w:r w:rsidR="00603AE5" w:rsidRPr="008E7533">
        <w:rPr>
          <w:sz w:val="24"/>
          <w:szCs w:val="24"/>
        </w:rPr>
        <w:t>I wanted to focus on. Writing my thoughts on the subject really helped me frame th</w:t>
      </w:r>
      <w:r w:rsidR="006D485A" w:rsidRPr="008E7533">
        <w:rPr>
          <w:sz w:val="24"/>
          <w:szCs w:val="24"/>
        </w:rPr>
        <w:t>e problem</w:t>
      </w:r>
      <w:r w:rsidR="008862DF" w:rsidRPr="008E7533">
        <w:rPr>
          <w:sz w:val="24"/>
          <w:szCs w:val="24"/>
        </w:rPr>
        <w:t xml:space="preserve">. </w:t>
      </w:r>
      <w:r w:rsidR="00071775" w:rsidRPr="008E7533">
        <w:rPr>
          <w:sz w:val="24"/>
          <w:szCs w:val="24"/>
        </w:rPr>
        <w:t xml:space="preserve">My ability to express myself in writing and my </w:t>
      </w:r>
      <w:r w:rsidR="00EB0341" w:rsidRPr="008E7533">
        <w:rPr>
          <w:sz w:val="24"/>
          <w:szCs w:val="24"/>
        </w:rPr>
        <w:t xml:space="preserve">strength in the English language really helped me in this assignment. </w:t>
      </w:r>
      <w:r w:rsidR="00DD43BE" w:rsidRPr="008E7533">
        <w:rPr>
          <w:sz w:val="24"/>
          <w:szCs w:val="24"/>
        </w:rPr>
        <w:t xml:space="preserve">On the other </w:t>
      </w:r>
      <w:r w:rsidR="00802A0F" w:rsidRPr="008E7533">
        <w:rPr>
          <w:sz w:val="24"/>
          <w:szCs w:val="24"/>
        </w:rPr>
        <w:t>hand,</w:t>
      </w:r>
      <w:r w:rsidR="00DD43BE" w:rsidRPr="008E7533">
        <w:rPr>
          <w:sz w:val="24"/>
          <w:szCs w:val="24"/>
        </w:rPr>
        <w:t xml:space="preserve"> I feel that my writing could have been more focused and </w:t>
      </w:r>
      <w:r w:rsidR="002D5919" w:rsidRPr="008E7533">
        <w:rPr>
          <w:sz w:val="24"/>
          <w:szCs w:val="24"/>
        </w:rPr>
        <w:t>specific in relation to my focus point</w:t>
      </w:r>
      <w:r w:rsidR="006D6AE5">
        <w:rPr>
          <w:sz w:val="24"/>
          <w:szCs w:val="24"/>
        </w:rPr>
        <w:t>;</w:t>
      </w:r>
      <w:r w:rsidR="002D5919" w:rsidRPr="008E7533">
        <w:rPr>
          <w:sz w:val="24"/>
          <w:szCs w:val="24"/>
        </w:rPr>
        <w:t xml:space="preserve"> </w:t>
      </w:r>
      <w:r w:rsidR="00A36A67">
        <w:rPr>
          <w:sz w:val="24"/>
          <w:szCs w:val="24"/>
        </w:rPr>
        <w:t>“</w:t>
      </w:r>
      <w:r w:rsidR="002D5919" w:rsidRPr="008E7533">
        <w:rPr>
          <w:sz w:val="24"/>
          <w:szCs w:val="24"/>
        </w:rPr>
        <w:t>the psychology of social media</w:t>
      </w:r>
      <w:r w:rsidR="00A36A67">
        <w:rPr>
          <w:sz w:val="24"/>
          <w:szCs w:val="24"/>
        </w:rPr>
        <w:t>”</w:t>
      </w:r>
      <w:r w:rsidR="002D5919" w:rsidRPr="008E7533">
        <w:rPr>
          <w:sz w:val="24"/>
          <w:szCs w:val="24"/>
        </w:rPr>
        <w:t>. I was</w:t>
      </w:r>
      <w:r w:rsidR="0079484B">
        <w:rPr>
          <w:sz w:val="24"/>
          <w:szCs w:val="24"/>
        </w:rPr>
        <w:t xml:space="preserve"> not</w:t>
      </w:r>
      <w:r w:rsidR="002D5919" w:rsidRPr="008E7533">
        <w:rPr>
          <w:sz w:val="24"/>
          <w:szCs w:val="24"/>
        </w:rPr>
        <w:t xml:space="preserve"> </w:t>
      </w:r>
      <w:r w:rsidR="0079484B" w:rsidRPr="008E7533">
        <w:rPr>
          <w:sz w:val="24"/>
          <w:szCs w:val="24"/>
        </w:rPr>
        <w:t>sure</w:t>
      </w:r>
      <w:r w:rsidR="002D5919" w:rsidRPr="008E7533">
        <w:rPr>
          <w:sz w:val="24"/>
          <w:szCs w:val="24"/>
        </w:rPr>
        <w:t xml:space="preserve"> </w:t>
      </w:r>
      <w:r w:rsidR="00ED6DB4" w:rsidRPr="008E7533">
        <w:rPr>
          <w:sz w:val="24"/>
          <w:szCs w:val="24"/>
        </w:rPr>
        <w:t xml:space="preserve">about how my take on the theme would be, so my synopsis </w:t>
      </w:r>
      <w:r w:rsidR="00802A0F" w:rsidRPr="008E7533">
        <w:rPr>
          <w:sz w:val="24"/>
          <w:szCs w:val="24"/>
        </w:rPr>
        <w:t>is relatively</w:t>
      </w:r>
      <w:r w:rsidR="00ED6DB4" w:rsidRPr="008E7533">
        <w:rPr>
          <w:sz w:val="24"/>
          <w:szCs w:val="24"/>
        </w:rPr>
        <w:t xml:space="preserve"> confusing as I introduce different ideas. </w:t>
      </w:r>
      <w:r w:rsidR="00F47941" w:rsidRPr="008E7533">
        <w:rPr>
          <w:sz w:val="24"/>
          <w:szCs w:val="24"/>
        </w:rPr>
        <w:t>Which is not so strange as I di</w:t>
      </w:r>
      <w:r w:rsidR="00201F15" w:rsidRPr="008E7533">
        <w:rPr>
          <w:sz w:val="24"/>
          <w:szCs w:val="24"/>
        </w:rPr>
        <w:t>d not</w:t>
      </w:r>
      <w:r w:rsidR="00F47941" w:rsidRPr="008E7533">
        <w:rPr>
          <w:sz w:val="24"/>
          <w:szCs w:val="24"/>
        </w:rPr>
        <w:t xml:space="preserve"> feel completely sure about how I wanted to handle the subject. </w:t>
      </w:r>
      <w:r w:rsidR="007C7D41">
        <w:rPr>
          <w:sz w:val="24"/>
          <w:szCs w:val="24"/>
        </w:rPr>
        <w:t xml:space="preserve">In my final synopsis I will be more precise and </w:t>
      </w:r>
      <w:r w:rsidR="00FE2327">
        <w:rPr>
          <w:sz w:val="24"/>
          <w:szCs w:val="24"/>
        </w:rPr>
        <w:t xml:space="preserve">sure of how to construct my exam paper. </w:t>
      </w:r>
    </w:p>
    <w:p w:rsidR="00D71ABC" w:rsidRPr="008E7533" w:rsidRDefault="00D71ABC" w:rsidP="00331E04">
      <w:pPr>
        <w:spacing w:line="360" w:lineRule="auto"/>
        <w:rPr>
          <w:sz w:val="24"/>
          <w:szCs w:val="24"/>
        </w:rPr>
      </w:pPr>
    </w:p>
    <w:p w:rsidR="00B559B4" w:rsidRDefault="00B559B4" w:rsidP="00331E04">
      <w:pPr>
        <w:spacing w:line="360" w:lineRule="auto"/>
      </w:pPr>
      <w:r w:rsidRPr="008E7533">
        <w:rPr>
          <w:sz w:val="24"/>
          <w:szCs w:val="24"/>
        </w:rPr>
        <w:t xml:space="preserve">I didn’t get any feedback on my actual writing. My peers seemed to be more concerned with the fact that I </w:t>
      </w:r>
      <w:r w:rsidR="00C94589">
        <w:rPr>
          <w:sz w:val="24"/>
          <w:szCs w:val="24"/>
        </w:rPr>
        <w:t xml:space="preserve">will </w:t>
      </w:r>
      <w:r w:rsidRPr="008E7533">
        <w:rPr>
          <w:sz w:val="24"/>
          <w:szCs w:val="24"/>
        </w:rPr>
        <w:t xml:space="preserve">include psychology in my paper. </w:t>
      </w:r>
      <w:r w:rsidR="00832A9A" w:rsidRPr="008E7533">
        <w:rPr>
          <w:sz w:val="24"/>
          <w:szCs w:val="24"/>
        </w:rPr>
        <w:t xml:space="preserve">They told me that I should be aware of not accidentally writing a psychology paper instead of a software studies paper. </w:t>
      </w:r>
      <w:r w:rsidR="00F47941" w:rsidRPr="008E7533">
        <w:rPr>
          <w:sz w:val="24"/>
          <w:szCs w:val="24"/>
        </w:rPr>
        <w:t>I completely understand this concern of theirs</w:t>
      </w:r>
      <w:r w:rsidR="00201F15" w:rsidRPr="008E7533">
        <w:rPr>
          <w:sz w:val="24"/>
          <w:szCs w:val="24"/>
        </w:rPr>
        <w:t xml:space="preserve">. To make sure hat this does not happen, I will make </w:t>
      </w:r>
      <w:r w:rsidR="00B464B2">
        <w:rPr>
          <w:sz w:val="24"/>
          <w:szCs w:val="24"/>
        </w:rPr>
        <w:t xml:space="preserve">ensure </w:t>
      </w:r>
      <w:r w:rsidR="00201F15" w:rsidRPr="008E7533">
        <w:rPr>
          <w:sz w:val="24"/>
          <w:szCs w:val="24"/>
        </w:rPr>
        <w:t>t</w:t>
      </w:r>
      <w:r w:rsidR="00B464B2">
        <w:rPr>
          <w:sz w:val="24"/>
          <w:szCs w:val="24"/>
        </w:rPr>
        <w:t>hat</w:t>
      </w:r>
      <w:r w:rsidR="00084B36" w:rsidRPr="008E7533">
        <w:rPr>
          <w:sz w:val="24"/>
          <w:szCs w:val="24"/>
        </w:rPr>
        <w:t xml:space="preserve"> there is an appropriate balance between the focus on psychology and the focus on </w:t>
      </w:r>
      <w:r w:rsidR="00177105" w:rsidRPr="008E7533">
        <w:rPr>
          <w:sz w:val="24"/>
          <w:szCs w:val="24"/>
        </w:rPr>
        <w:t xml:space="preserve">software studies. </w:t>
      </w:r>
      <w:r w:rsidR="00B464B2">
        <w:rPr>
          <w:sz w:val="24"/>
          <w:szCs w:val="24"/>
        </w:rPr>
        <w:t xml:space="preserve">I will do this by including literature equally from both fields. </w:t>
      </w:r>
      <w:r w:rsidR="00161A7D" w:rsidRPr="008E7533">
        <w:rPr>
          <w:sz w:val="24"/>
          <w:szCs w:val="24"/>
        </w:rPr>
        <w:t xml:space="preserve">My </w:t>
      </w:r>
      <w:r w:rsidR="006B41D5" w:rsidRPr="008E7533">
        <w:rPr>
          <w:sz w:val="24"/>
          <w:szCs w:val="24"/>
        </w:rPr>
        <w:t>study group</w:t>
      </w:r>
      <w:r w:rsidR="00161A7D" w:rsidRPr="008E7533">
        <w:rPr>
          <w:sz w:val="24"/>
          <w:szCs w:val="24"/>
        </w:rPr>
        <w:t xml:space="preserve"> also</w:t>
      </w:r>
      <w:r w:rsidR="006B41D5" w:rsidRPr="008E7533">
        <w:rPr>
          <w:sz w:val="24"/>
          <w:szCs w:val="24"/>
        </w:rPr>
        <w:t xml:space="preserve"> asked me what basis I have for going in</w:t>
      </w:r>
      <w:r w:rsidR="004519FF" w:rsidRPr="008E7533">
        <w:rPr>
          <w:sz w:val="24"/>
          <w:szCs w:val="24"/>
        </w:rPr>
        <w:t xml:space="preserve"> </w:t>
      </w:r>
      <w:r w:rsidR="006B41D5" w:rsidRPr="008E7533">
        <w:rPr>
          <w:sz w:val="24"/>
          <w:szCs w:val="24"/>
        </w:rPr>
        <w:t xml:space="preserve">to </w:t>
      </w:r>
      <w:r w:rsidR="006E0162" w:rsidRPr="008E7533">
        <w:rPr>
          <w:sz w:val="24"/>
          <w:szCs w:val="24"/>
        </w:rPr>
        <w:t>the field of psychology. I do not have</w:t>
      </w:r>
      <w:r w:rsidR="004519FF" w:rsidRPr="008E7533">
        <w:rPr>
          <w:sz w:val="24"/>
          <w:szCs w:val="24"/>
        </w:rPr>
        <w:t xml:space="preserve"> a background in psychology, although I </w:t>
      </w:r>
      <w:r w:rsidR="00EE2853" w:rsidRPr="008E7533">
        <w:rPr>
          <w:sz w:val="24"/>
          <w:szCs w:val="24"/>
        </w:rPr>
        <w:t>attended a brief course in high school</w:t>
      </w:r>
      <w:r w:rsidR="00720A69">
        <w:rPr>
          <w:sz w:val="24"/>
          <w:szCs w:val="24"/>
        </w:rPr>
        <w:t xml:space="preserve"> (I know that this does not make me qualified).</w:t>
      </w:r>
      <w:r w:rsidR="00EE2853" w:rsidRPr="008E7533">
        <w:rPr>
          <w:sz w:val="24"/>
          <w:szCs w:val="24"/>
        </w:rPr>
        <w:t xml:space="preserve"> </w:t>
      </w:r>
      <w:r w:rsidR="00B22721" w:rsidRPr="008E7533">
        <w:rPr>
          <w:sz w:val="24"/>
          <w:szCs w:val="24"/>
        </w:rPr>
        <w:t xml:space="preserve">Psychology is something that interests me and I’m familiar with various </w:t>
      </w:r>
      <w:r w:rsidR="00802A0F" w:rsidRPr="008E7533">
        <w:rPr>
          <w:sz w:val="24"/>
          <w:szCs w:val="24"/>
        </w:rPr>
        <w:t>theses</w:t>
      </w:r>
      <w:r w:rsidR="004B3E83" w:rsidRPr="008E7533">
        <w:rPr>
          <w:sz w:val="24"/>
          <w:szCs w:val="24"/>
        </w:rPr>
        <w:t xml:space="preserve"> </w:t>
      </w:r>
      <w:r w:rsidR="00387101" w:rsidRPr="008E7533">
        <w:rPr>
          <w:sz w:val="24"/>
          <w:szCs w:val="24"/>
        </w:rPr>
        <w:t>by</w:t>
      </w:r>
      <w:r w:rsidR="004B3E83" w:rsidRPr="008E7533">
        <w:rPr>
          <w:sz w:val="24"/>
          <w:szCs w:val="24"/>
        </w:rPr>
        <w:t xml:space="preserve"> different </w:t>
      </w:r>
      <w:r w:rsidR="009B7288" w:rsidRPr="008E7533">
        <w:rPr>
          <w:sz w:val="24"/>
          <w:szCs w:val="24"/>
        </w:rPr>
        <w:t>psychology experts.</w:t>
      </w:r>
      <w:r w:rsidR="00387101" w:rsidRPr="008E7533">
        <w:rPr>
          <w:sz w:val="24"/>
          <w:szCs w:val="24"/>
        </w:rPr>
        <w:t xml:space="preserve"> I will make sure to appro</w:t>
      </w:r>
      <w:r w:rsidR="0093242B" w:rsidRPr="008E7533">
        <w:rPr>
          <w:sz w:val="24"/>
          <w:szCs w:val="24"/>
        </w:rPr>
        <w:t>priate my already existing knowledge and acquire new relevant knowledge in relation to my subject</w:t>
      </w:r>
      <w:r w:rsidR="0093242B">
        <w:t xml:space="preserve">. </w:t>
      </w:r>
      <w:r w:rsidR="00387101">
        <w:t xml:space="preserve"> </w:t>
      </w:r>
      <w:r w:rsidR="009B7288">
        <w:t xml:space="preserve"> </w:t>
      </w:r>
      <w:r w:rsidR="006E0162">
        <w:t xml:space="preserve"> </w:t>
      </w:r>
      <w:r w:rsidR="00161A7D">
        <w:t xml:space="preserve"> </w:t>
      </w:r>
    </w:p>
    <w:p w:rsidR="00D71ABC" w:rsidRDefault="00D71ABC" w:rsidP="00331E04">
      <w:pPr>
        <w:spacing w:line="360" w:lineRule="auto"/>
      </w:pPr>
    </w:p>
    <w:p w:rsidR="00D940C8" w:rsidRPr="00720A69" w:rsidRDefault="00D940C8" w:rsidP="00331E04">
      <w:pPr>
        <w:spacing w:line="360" w:lineRule="auto"/>
        <w:rPr>
          <w:sz w:val="24"/>
          <w:szCs w:val="24"/>
        </w:rPr>
      </w:pPr>
      <w:r w:rsidRPr="00720A69">
        <w:rPr>
          <w:sz w:val="24"/>
          <w:szCs w:val="24"/>
        </w:rPr>
        <w:t>I found that it was helpful to give an</w:t>
      </w:r>
      <w:r w:rsidR="00720A69">
        <w:rPr>
          <w:sz w:val="24"/>
          <w:szCs w:val="24"/>
        </w:rPr>
        <w:t>d</w:t>
      </w:r>
      <w:r w:rsidRPr="00720A69">
        <w:rPr>
          <w:sz w:val="24"/>
          <w:szCs w:val="24"/>
        </w:rPr>
        <w:t xml:space="preserve"> receive feedback. </w:t>
      </w:r>
      <w:r w:rsidR="003B29BA" w:rsidRPr="00720A69">
        <w:rPr>
          <w:sz w:val="24"/>
          <w:szCs w:val="24"/>
        </w:rPr>
        <w:t xml:space="preserve">Reading the </w:t>
      </w:r>
      <w:r w:rsidR="009E3400" w:rsidRPr="00720A69">
        <w:rPr>
          <w:sz w:val="24"/>
          <w:szCs w:val="24"/>
        </w:rPr>
        <w:t>synopses</w:t>
      </w:r>
      <w:r w:rsidR="003B29BA" w:rsidRPr="00720A69">
        <w:rPr>
          <w:sz w:val="24"/>
          <w:szCs w:val="24"/>
        </w:rPr>
        <w:t xml:space="preserve"> of the members of my study group was helpful in terms of how they wrote about their different subjects. It was </w:t>
      </w:r>
      <w:r w:rsidR="001C10E5" w:rsidRPr="00720A69">
        <w:rPr>
          <w:sz w:val="24"/>
          <w:szCs w:val="24"/>
        </w:rPr>
        <w:t xml:space="preserve">very interesting to see what their ideas were. In my group we took our time </w:t>
      </w:r>
      <w:r w:rsidR="00C84E49" w:rsidRPr="00720A69">
        <w:rPr>
          <w:sz w:val="24"/>
          <w:szCs w:val="24"/>
        </w:rPr>
        <w:t>giving</w:t>
      </w:r>
      <w:r w:rsidR="001C10E5" w:rsidRPr="00720A69">
        <w:rPr>
          <w:sz w:val="24"/>
          <w:szCs w:val="24"/>
        </w:rPr>
        <w:t xml:space="preserve"> </w:t>
      </w:r>
      <w:r w:rsidR="00C84E49" w:rsidRPr="00720A69">
        <w:rPr>
          <w:sz w:val="24"/>
          <w:szCs w:val="24"/>
        </w:rPr>
        <w:t>each other feedback.</w:t>
      </w:r>
      <w:r w:rsidR="00B57E80" w:rsidRPr="00720A69">
        <w:rPr>
          <w:sz w:val="24"/>
          <w:szCs w:val="24"/>
        </w:rPr>
        <w:t xml:space="preserve"> We made sure to discuss every synopsis thoroughly</w:t>
      </w:r>
      <w:r w:rsidR="00CA6F32" w:rsidRPr="00720A69">
        <w:rPr>
          <w:sz w:val="24"/>
          <w:szCs w:val="24"/>
        </w:rPr>
        <w:t xml:space="preserve"> and appreciate each other’s ideas. </w:t>
      </w:r>
    </w:p>
    <w:p w:rsidR="001A5AE3" w:rsidRPr="00720A69" w:rsidRDefault="008B053F" w:rsidP="00D71ABC">
      <w:pPr>
        <w:spacing w:line="360" w:lineRule="auto"/>
        <w:rPr>
          <w:sz w:val="24"/>
          <w:szCs w:val="24"/>
        </w:rPr>
      </w:pPr>
      <w:r w:rsidRPr="00720A69">
        <w:rPr>
          <w:sz w:val="24"/>
          <w:szCs w:val="24"/>
        </w:rPr>
        <w:lastRenderedPageBreak/>
        <w:t xml:space="preserve">I feel that writing my draft synopsis and receiving feedback truly equipped me for writing my final synopsis and my exam paper. </w:t>
      </w:r>
      <w:r w:rsidR="001E300C">
        <w:rPr>
          <w:sz w:val="24"/>
          <w:szCs w:val="24"/>
        </w:rPr>
        <w:t>I am</w:t>
      </w:r>
      <w:r w:rsidR="00324DEB" w:rsidRPr="00720A69">
        <w:rPr>
          <w:sz w:val="24"/>
          <w:szCs w:val="24"/>
        </w:rPr>
        <w:t xml:space="preserve"> aware of my strong points and the points that need further consideration. </w:t>
      </w:r>
      <w:r w:rsidR="007F5F32" w:rsidRPr="00720A69">
        <w:rPr>
          <w:sz w:val="24"/>
          <w:szCs w:val="24"/>
        </w:rPr>
        <w:t xml:space="preserve">I am ready to </w:t>
      </w:r>
      <w:r w:rsidR="00EE39DB" w:rsidRPr="00720A69">
        <w:rPr>
          <w:sz w:val="24"/>
          <w:szCs w:val="24"/>
        </w:rPr>
        <w:t>“</w:t>
      </w:r>
      <w:r w:rsidR="007F5F32" w:rsidRPr="00720A69">
        <w:rPr>
          <w:sz w:val="24"/>
          <w:szCs w:val="24"/>
        </w:rPr>
        <w:t>zone</w:t>
      </w:r>
      <w:r w:rsidR="00EE39DB" w:rsidRPr="00720A69">
        <w:rPr>
          <w:sz w:val="24"/>
          <w:szCs w:val="24"/>
        </w:rPr>
        <w:t xml:space="preserve">- in” on my subject and define my </w:t>
      </w:r>
      <w:r w:rsidR="001E300C" w:rsidRPr="00720A69">
        <w:rPr>
          <w:sz w:val="24"/>
          <w:szCs w:val="24"/>
        </w:rPr>
        <w:t>focus points</w:t>
      </w:r>
      <w:r w:rsidR="00EE39DB" w:rsidRPr="00720A69">
        <w:rPr>
          <w:sz w:val="24"/>
          <w:szCs w:val="24"/>
        </w:rPr>
        <w:t xml:space="preserve"> more accurately. </w:t>
      </w:r>
      <w:r w:rsidR="00C45756" w:rsidRPr="00720A69">
        <w:rPr>
          <w:sz w:val="24"/>
          <w:szCs w:val="24"/>
        </w:rPr>
        <w:t>I feel that I have a lot of motivation for writing a</w:t>
      </w:r>
      <w:r w:rsidR="001E300C">
        <w:rPr>
          <w:sz w:val="24"/>
          <w:szCs w:val="24"/>
        </w:rPr>
        <w:t>n</w:t>
      </w:r>
      <w:r w:rsidR="00C45756" w:rsidRPr="00720A69">
        <w:rPr>
          <w:sz w:val="24"/>
          <w:szCs w:val="24"/>
        </w:rPr>
        <w:t xml:space="preserve"> exam paper</w:t>
      </w:r>
      <w:r w:rsidR="001E300C" w:rsidRPr="00720A69">
        <w:rPr>
          <w:sz w:val="24"/>
          <w:szCs w:val="24"/>
        </w:rPr>
        <w:t xml:space="preserve"> </w:t>
      </w:r>
      <w:r w:rsidR="001E300C">
        <w:rPr>
          <w:sz w:val="24"/>
          <w:szCs w:val="24"/>
        </w:rPr>
        <w:t xml:space="preserve">of </w:t>
      </w:r>
      <w:r w:rsidR="001E300C" w:rsidRPr="00720A69">
        <w:rPr>
          <w:sz w:val="24"/>
          <w:szCs w:val="24"/>
        </w:rPr>
        <w:t>quality</w:t>
      </w:r>
      <w:r w:rsidR="00C45756" w:rsidRPr="00720A69">
        <w:rPr>
          <w:sz w:val="24"/>
          <w:szCs w:val="24"/>
        </w:rPr>
        <w:t xml:space="preserve">. Thoroughness and consideration </w:t>
      </w:r>
      <w:r w:rsidR="00185287" w:rsidRPr="00720A69">
        <w:rPr>
          <w:sz w:val="24"/>
          <w:szCs w:val="24"/>
        </w:rPr>
        <w:t xml:space="preserve">are two concepts that I want my paper to be based on. I aspire to </w:t>
      </w:r>
      <w:r w:rsidR="00D71ABC" w:rsidRPr="00720A69">
        <w:rPr>
          <w:sz w:val="24"/>
          <w:szCs w:val="24"/>
        </w:rPr>
        <w:t xml:space="preserve">be professional and academic in my writing without leaving the reader behind. </w:t>
      </w:r>
      <w:r w:rsidR="00210F5E" w:rsidRPr="00720A69">
        <w:rPr>
          <w:sz w:val="24"/>
          <w:szCs w:val="24"/>
        </w:rPr>
        <w:t>My aim is to make the reader find the subject as interesting and relevant as I do</w:t>
      </w:r>
      <w:bookmarkStart w:id="0" w:name="_GoBack"/>
      <w:bookmarkEnd w:id="0"/>
      <w:r w:rsidR="00210F5E" w:rsidRPr="00720A69">
        <w:rPr>
          <w:sz w:val="24"/>
          <w:szCs w:val="24"/>
        </w:rPr>
        <w:t xml:space="preserve">. </w:t>
      </w:r>
    </w:p>
    <w:p w:rsidR="001A5AE3" w:rsidRPr="00720A69" w:rsidRDefault="001A5AE3">
      <w:pPr>
        <w:rPr>
          <w:sz w:val="24"/>
          <w:szCs w:val="24"/>
        </w:rPr>
      </w:pPr>
    </w:p>
    <w:p w:rsidR="001A5AE3" w:rsidRPr="00720A69" w:rsidRDefault="001A5AE3">
      <w:pPr>
        <w:rPr>
          <w:sz w:val="24"/>
          <w:szCs w:val="24"/>
        </w:rPr>
      </w:pPr>
    </w:p>
    <w:p w:rsidR="001A5AE3" w:rsidRPr="00720A69" w:rsidRDefault="001A5AE3">
      <w:pPr>
        <w:rPr>
          <w:sz w:val="24"/>
          <w:szCs w:val="24"/>
        </w:rPr>
      </w:pPr>
    </w:p>
    <w:p w:rsidR="001A5AE3" w:rsidRPr="00720A69" w:rsidRDefault="001A5AE3">
      <w:pPr>
        <w:rPr>
          <w:sz w:val="24"/>
          <w:szCs w:val="24"/>
        </w:rPr>
      </w:pPr>
    </w:p>
    <w:p w:rsidR="00063071" w:rsidRPr="00A61DC8" w:rsidRDefault="00A61DC8" w:rsidP="00BC6C71">
      <w:r>
        <w:t xml:space="preserve"> </w:t>
      </w:r>
    </w:p>
    <w:sectPr w:rsidR="00063071" w:rsidRPr="00A61DC8" w:rsidSect="00E865F8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07A" w:rsidRDefault="00D0207A" w:rsidP="00B57E80">
      <w:pPr>
        <w:spacing w:after="0" w:line="240" w:lineRule="auto"/>
      </w:pPr>
      <w:r>
        <w:separator/>
      </w:r>
    </w:p>
  </w:endnote>
  <w:endnote w:type="continuationSeparator" w:id="0">
    <w:p w:rsidR="00D0207A" w:rsidRDefault="00D0207A" w:rsidP="00B5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738184"/>
      <w:docPartObj>
        <w:docPartGallery w:val="Page Numbers (Bottom of Page)"/>
        <w:docPartUnique/>
      </w:docPartObj>
    </w:sdtPr>
    <w:sdtContent>
      <w:p w:rsidR="00B57E80" w:rsidRDefault="00B57E8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:rsidR="00B57E80" w:rsidRDefault="00B57E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07A" w:rsidRDefault="00D0207A" w:rsidP="00B57E80">
      <w:pPr>
        <w:spacing w:after="0" w:line="240" w:lineRule="auto"/>
      </w:pPr>
      <w:r>
        <w:separator/>
      </w:r>
    </w:p>
  </w:footnote>
  <w:footnote w:type="continuationSeparator" w:id="0">
    <w:p w:rsidR="00D0207A" w:rsidRDefault="00D0207A" w:rsidP="00B5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E80" w:rsidRPr="005C3BFF" w:rsidRDefault="00B57E80" w:rsidP="00B57E80">
    <w:pPr>
      <w:pStyle w:val="Sidehoved"/>
    </w:pPr>
    <w:r w:rsidRPr="005C3BFF">
      <w:t xml:space="preserve">Cathrine Vilain Dybro                                        </w:t>
    </w:r>
    <w:r>
      <w:t>Software Studies</w:t>
    </w:r>
    <w:r w:rsidRPr="005C3BFF">
      <w:t xml:space="preserve">                                                      0</w:t>
    </w:r>
    <w:r>
      <w:t>9</w:t>
    </w:r>
    <w:r>
      <w:t>-04-2018</w:t>
    </w:r>
  </w:p>
  <w:p w:rsidR="00B57E80" w:rsidRPr="005C3BFF" w:rsidRDefault="00B57E80" w:rsidP="00B57E80">
    <w:pPr>
      <w:pStyle w:val="Sidehoved"/>
      <w:rPr>
        <w:sz w:val="20"/>
        <w:szCs w:val="20"/>
      </w:rPr>
    </w:pPr>
    <w:r w:rsidRPr="005C3BFF">
      <w:t>Stud</w:t>
    </w:r>
    <w:r>
      <w:t>ent</w:t>
    </w:r>
    <w:r w:rsidRPr="005C3BFF">
      <w:t xml:space="preserve"> n</w:t>
    </w:r>
    <w:r>
      <w:t>o</w:t>
    </w:r>
    <w:r w:rsidRPr="005C3BFF">
      <w:t xml:space="preserve">: </w:t>
    </w:r>
    <w:r w:rsidRPr="005C3BFF">
      <w:rPr>
        <w:rStyle w:val="Strk"/>
        <w:color w:val="212121"/>
        <w:sz w:val="20"/>
        <w:szCs w:val="20"/>
        <w:shd w:val="clear" w:color="auto" w:fill="FFFFFF"/>
      </w:rPr>
      <w:t>201705922</w:t>
    </w:r>
    <w:r w:rsidRPr="005C3BFF">
      <w:rPr>
        <w:b/>
        <w:sz w:val="20"/>
        <w:szCs w:val="20"/>
      </w:rPr>
      <w:t xml:space="preserve"> </w:t>
    </w:r>
  </w:p>
  <w:p w:rsidR="00B57E80" w:rsidRDefault="00B57E8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8DC"/>
    <w:multiLevelType w:val="hybridMultilevel"/>
    <w:tmpl w:val="7556BF36"/>
    <w:lvl w:ilvl="0" w:tplc="14B6D8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A2"/>
    <w:rsid w:val="00063071"/>
    <w:rsid w:val="00071775"/>
    <w:rsid w:val="00084B36"/>
    <w:rsid w:val="00133543"/>
    <w:rsid w:val="00135828"/>
    <w:rsid w:val="00161A7D"/>
    <w:rsid w:val="00177105"/>
    <w:rsid w:val="00185287"/>
    <w:rsid w:val="001A5AE3"/>
    <w:rsid w:val="001C10E5"/>
    <w:rsid w:val="001E300C"/>
    <w:rsid w:val="00201F15"/>
    <w:rsid w:val="00210F5E"/>
    <w:rsid w:val="0024613B"/>
    <w:rsid w:val="002B48E4"/>
    <w:rsid w:val="002D5919"/>
    <w:rsid w:val="00316777"/>
    <w:rsid w:val="00324DEB"/>
    <w:rsid w:val="00331E04"/>
    <w:rsid w:val="00387101"/>
    <w:rsid w:val="00394321"/>
    <w:rsid w:val="003B29BA"/>
    <w:rsid w:val="003D1EA9"/>
    <w:rsid w:val="004519FF"/>
    <w:rsid w:val="004B3E83"/>
    <w:rsid w:val="00555162"/>
    <w:rsid w:val="00603AE5"/>
    <w:rsid w:val="006B41D5"/>
    <w:rsid w:val="006D485A"/>
    <w:rsid w:val="006D6AE5"/>
    <w:rsid w:val="006E0162"/>
    <w:rsid w:val="00720A69"/>
    <w:rsid w:val="00771CF9"/>
    <w:rsid w:val="0079484B"/>
    <w:rsid w:val="007C7D41"/>
    <w:rsid w:val="007F5F32"/>
    <w:rsid w:val="00802A0F"/>
    <w:rsid w:val="008055A2"/>
    <w:rsid w:val="00832A9A"/>
    <w:rsid w:val="008862DF"/>
    <w:rsid w:val="008B053F"/>
    <w:rsid w:val="008E7533"/>
    <w:rsid w:val="0093242B"/>
    <w:rsid w:val="009A46C9"/>
    <w:rsid w:val="009B7288"/>
    <w:rsid w:val="009E3400"/>
    <w:rsid w:val="00A36A67"/>
    <w:rsid w:val="00A61DC8"/>
    <w:rsid w:val="00AC14AD"/>
    <w:rsid w:val="00B22721"/>
    <w:rsid w:val="00B464B2"/>
    <w:rsid w:val="00B559B4"/>
    <w:rsid w:val="00B57E80"/>
    <w:rsid w:val="00BC6C71"/>
    <w:rsid w:val="00C11ED1"/>
    <w:rsid w:val="00C31E9D"/>
    <w:rsid w:val="00C45756"/>
    <w:rsid w:val="00C84E49"/>
    <w:rsid w:val="00C94589"/>
    <w:rsid w:val="00CA6F32"/>
    <w:rsid w:val="00CE5CC0"/>
    <w:rsid w:val="00D0207A"/>
    <w:rsid w:val="00D71ABC"/>
    <w:rsid w:val="00D940C8"/>
    <w:rsid w:val="00DD43BE"/>
    <w:rsid w:val="00E865F8"/>
    <w:rsid w:val="00EB0341"/>
    <w:rsid w:val="00ED6DB4"/>
    <w:rsid w:val="00EE2853"/>
    <w:rsid w:val="00EE39DB"/>
    <w:rsid w:val="00F336A5"/>
    <w:rsid w:val="00F47941"/>
    <w:rsid w:val="00F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6433"/>
  <w15:chartTrackingRefBased/>
  <w15:docId w15:val="{09E4E5E1-4EEF-4800-BA61-397C1920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63071"/>
    <w:pPr>
      <w:ind w:left="720"/>
      <w:contextualSpacing/>
    </w:pPr>
  </w:style>
  <w:style w:type="paragraph" w:styleId="Ingenafstand">
    <w:name w:val="No Spacing"/>
    <w:uiPriority w:val="1"/>
    <w:qFormat/>
    <w:rsid w:val="00DD43BE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DD4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D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B57E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7E80"/>
  </w:style>
  <w:style w:type="paragraph" w:styleId="Sidefod">
    <w:name w:val="footer"/>
    <w:basedOn w:val="Normal"/>
    <w:link w:val="SidefodTegn"/>
    <w:uiPriority w:val="99"/>
    <w:unhideWhenUsed/>
    <w:rsid w:val="00B57E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7E80"/>
  </w:style>
  <w:style w:type="character" w:styleId="Strk">
    <w:name w:val="Strong"/>
    <w:basedOn w:val="Standardskrifttypeiafsnit"/>
    <w:uiPriority w:val="22"/>
    <w:qFormat/>
    <w:rsid w:val="00B57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2344</Characters>
  <Application>Microsoft Office Word</Application>
  <DocSecurity>0</DocSecurity>
  <Lines>39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Dybro</dc:creator>
  <cp:keywords/>
  <dc:description/>
  <cp:lastModifiedBy>Cathrine Dybro</cp:lastModifiedBy>
  <cp:revision>2</cp:revision>
  <dcterms:created xsi:type="dcterms:W3CDTF">2018-04-09T11:29:00Z</dcterms:created>
  <dcterms:modified xsi:type="dcterms:W3CDTF">2018-04-09T11:29:00Z</dcterms:modified>
</cp:coreProperties>
</file>