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96F2B" w14:textId="77777777" w:rsidR="00D87542" w:rsidRDefault="00120E68" w:rsidP="00D87542">
      <w:pPr>
        <w:rPr>
          <w:b/>
        </w:rPr>
      </w:pPr>
      <w:r>
        <w:rPr>
          <w:b/>
        </w:rPr>
        <w:t>Jim Petersen</w:t>
      </w:r>
      <w:r w:rsidR="00D87542" w:rsidRPr="006A7D47">
        <w:rPr>
          <w:b/>
        </w:rPr>
        <w:t xml:space="preserve"> </w:t>
      </w:r>
    </w:p>
    <w:p w14:paraId="72AAB8FB" w14:textId="77777777" w:rsidR="00D87542" w:rsidRDefault="001A5E82" w:rsidP="00D87542">
      <w:pPr>
        <w:rPr>
          <w:b/>
        </w:rPr>
      </w:pPr>
      <w:r>
        <w:rPr>
          <w:b/>
          <w:noProof/>
          <w:lang w:eastAsia="da-DK"/>
        </w:rPr>
        <w:drawing>
          <wp:inline distT="0" distB="0" distL="0" distR="0" wp14:anchorId="574866D6" wp14:editId="0F9DFE74">
            <wp:extent cx="2479658" cy="2512170"/>
            <wp:effectExtent l="0" t="0" r="10160" b="2540"/>
            <wp:docPr id="1" name="Billede 1" descr="/Users/Mettefrilander/Desktop/18953276_1719146254766655_731476996954825090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ettefrilander/Desktop/18953276_1719146254766655_7314769969548250904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291" cy="251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8778C3" w14:textId="77777777" w:rsidR="00D87542" w:rsidRDefault="00D87542" w:rsidP="00D87542">
      <w:pPr>
        <w:rPr>
          <w:b/>
        </w:rPr>
      </w:pPr>
      <w:r>
        <w:rPr>
          <w:b/>
        </w:rPr>
        <w:t>Alder:</w:t>
      </w:r>
    </w:p>
    <w:p w14:paraId="5A3082D1" w14:textId="77777777" w:rsidR="00D87542" w:rsidRPr="006A7D47" w:rsidRDefault="00120E68" w:rsidP="00D87542">
      <w:r>
        <w:t>22</w:t>
      </w:r>
      <w:r w:rsidR="00D87542">
        <w:t xml:space="preserve"> år</w:t>
      </w:r>
    </w:p>
    <w:p w14:paraId="12176BB0" w14:textId="77777777" w:rsidR="00D87542" w:rsidRDefault="00D87542" w:rsidP="00D87542">
      <w:pPr>
        <w:rPr>
          <w:b/>
        </w:rPr>
      </w:pPr>
      <w:r>
        <w:rPr>
          <w:b/>
        </w:rPr>
        <w:t>By:</w:t>
      </w:r>
    </w:p>
    <w:p w14:paraId="278AF7A9" w14:textId="77777777" w:rsidR="00D87542" w:rsidRPr="006A7D47" w:rsidRDefault="00120E68" w:rsidP="00D87542">
      <w:r>
        <w:t xml:space="preserve">Dragør </w:t>
      </w:r>
    </w:p>
    <w:p w14:paraId="194BD521" w14:textId="77777777" w:rsidR="00D87542" w:rsidRDefault="00D87542" w:rsidP="00D87542">
      <w:pPr>
        <w:rPr>
          <w:b/>
        </w:rPr>
      </w:pPr>
      <w:r>
        <w:rPr>
          <w:b/>
        </w:rPr>
        <w:t>Familieforhold:</w:t>
      </w:r>
    </w:p>
    <w:p w14:paraId="0D3C1873" w14:textId="77777777" w:rsidR="00120E68" w:rsidRPr="00120E68" w:rsidRDefault="00120E68" w:rsidP="00D87542">
      <w:r>
        <w:t xml:space="preserve">Jim er opvokset i Græsted hos sin mor som hedder </w:t>
      </w:r>
      <w:r w:rsidR="005A1D7A">
        <w:t>Anette og hans</w:t>
      </w:r>
      <w:r>
        <w:t xml:space="preserve"> far der hedder Bo, sammen med hans storebror som hedder Nikolai og hans lillesøster som hedder Alberte, samt deres to hunde Maggie og Buller. Nikolai ser sin familie ca. En </w:t>
      </w:r>
      <w:r w:rsidR="00AA7778">
        <w:t>gang om måneden</w:t>
      </w:r>
      <w:r>
        <w:t xml:space="preserve">.   </w:t>
      </w:r>
    </w:p>
    <w:p w14:paraId="5582B5DD" w14:textId="77777777" w:rsidR="00D87542" w:rsidRDefault="00D87542" w:rsidP="00D87542">
      <w:pPr>
        <w:rPr>
          <w:b/>
        </w:rPr>
      </w:pPr>
      <w:r>
        <w:rPr>
          <w:b/>
        </w:rPr>
        <w:t xml:space="preserve">Interesser: </w:t>
      </w:r>
    </w:p>
    <w:p w14:paraId="1287C112" w14:textId="77777777" w:rsidR="00AA7778" w:rsidRDefault="00120E68" w:rsidP="00D87542">
      <w:r>
        <w:t xml:space="preserve">Til dagligt spiller Jim badminton i </w:t>
      </w:r>
      <w:r w:rsidR="00AA7778">
        <w:t>Dragørs</w:t>
      </w:r>
      <w:r>
        <w:t xml:space="preserve"> lokale </w:t>
      </w:r>
      <w:r w:rsidR="00AA7778">
        <w:t>badmintonklub</w:t>
      </w:r>
      <w:r>
        <w:t xml:space="preserve">. </w:t>
      </w:r>
    </w:p>
    <w:p w14:paraId="7D068496" w14:textId="77777777" w:rsidR="00D87542" w:rsidRDefault="00120E68" w:rsidP="00D87542">
      <w:r>
        <w:t xml:space="preserve">Jim har spillet badminton siden han var 9 år. </w:t>
      </w:r>
    </w:p>
    <w:p w14:paraId="7E195F68" w14:textId="77777777" w:rsidR="00AA7778" w:rsidRDefault="00120E68" w:rsidP="00D87542">
      <w:r>
        <w:t xml:space="preserve">Jim har afsluttet HF for to år siden. </w:t>
      </w:r>
      <w:r w:rsidR="00AA7778">
        <w:t>Til dagligt studere Jim Finans på Copenhagen Business Akademi, her har han gået i halvandet år. Jim drømmer om at blive ejendomsmægler.</w:t>
      </w:r>
    </w:p>
    <w:p w14:paraId="2E6E0ECB" w14:textId="77777777" w:rsidR="005A1D7A" w:rsidRDefault="00AA7778" w:rsidP="00D87542">
      <w:r>
        <w:t xml:space="preserve">I hans fritid arbejder han hos EDC ejendomsmægler hver søndag. </w:t>
      </w:r>
    </w:p>
    <w:p w14:paraId="4F3A5EE2" w14:textId="77777777" w:rsidR="00120E68" w:rsidRPr="006A7D47" w:rsidRDefault="005A1D7A" w:rsidP="00D87542">
      <w:r>
        <w:t>Når Jim ikke spiller badminton, så elsker han at gå i byen og ses med hans venner.</w:t>
      </w:r>
      <w:r w:rsidR="00AA7778">
        <w:t xml:space="preserve">  </w:t>
      </w:r>
    </w:p>
    <w:p w14:paraId="0D56D57A" w14:textId="77777777" w:rsidR="008863DF" w:rsidRDefault="008863DF"/>
    <w:sectPr w:rsidR="008863DF" w:rsidSect="00EE135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42"/>
    <w:rsid w:val="00120E68"/>
    <w:rsid w:val="001A5E82"/>
    <w:rsid w:val="005A1D7A"/>
    <w:rsid w:val="008863DF"/>
    <w:rsid w:val="00AA7778"/>
    <w:rsid w:val="00D87542"/>
    <w:rsid w:val="00EE135C"/>
    <w:rsid w:val="00F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8A9D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754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Frilander</dc:creator>
  <cp:keywords/>
  <dc:description/>
  <cp:lastModifiedBy>Mette Frilander</cp:lastModifiedBy>
  <cp:revision>1</cp:revision>
  <dcterms:created xsi:type="dcterms:W3CDTF">2017-11-21T11:32:00Z</dcterms:created>
  <dcterms:modified xsi:type="dcterms:W3CDTF">2017-11-21T11:46:00Z</dcterms:modified>
</cp:coreProperties>
</file>