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778C" w14:textId="7CE28579" w:rsidR="00EA08EF" w:rsidRDefault="006A7F76">
      <w:r>
        <w:t>README</w:t>
      </w:r>
    </w:p>
    <w:p w14:paraId="19276D2B" w14:textId="0FDCD2B5" w:rsidR="006A7F76" w:rsidRDefault="006A7F76"/>
    <w:p w14:paraId="258C34FC" w14:textId="11DE849C" w:rsidR="00A60BAF" w:rsidRPr="00A60BAF" w:rsidRDefault="00A60BAF">
      <w:pPr>
        <w:rPr>
          <w:u w:val="single"/>
        </w:rPr>
      </w:pPr>
      <w:r w:rsidRPr="00A60BAF">
        <w:rPr>
          <w:u w:val="single"/>
        </w:rPr>
        <w:t>Introduction</w:t>
      </w:r>
    </w:p>
    <w:p w14:paraId="786C05AE" w14:textId="192F9CAA" w:rsidR="006A7F76" w:rsidRDefault="00006EBB">
      <w:r>
        <w:t xml:space="preserve">This application installs an Excel Add-in in </w:t>
      </w:r>
      <w:r w:rsidR="00A60BAF">
        <w:t>the user’s</w:t>
      </w:r>
      <w:r>
        <w:t xml:space="preserve"> local installation of Microsoft Excel. The Add-in is a proof-of-concept tool to generate seating plan and MFA product template using Microsoft Excel. As a pilot, the seating plan for level 5 Visitors Room and a template for Notes of Conversation can be autogenerated using a Microsoft template provided by the author.</w:t>
      </w:r>
    </w:p>
    <w:p w14:paraId="6784C734" w14:textId="6BDAF25A" w:rsidR="00006EBB" w:rsidRDefault="00006EBB"/>
    <w:p w14:paraId="4B5AB874" w14:textId="170FF03D" w:rsidR="00006EBB" w:rsidRPr="00A60BAF" w:rsidRDefault="00006EBB">
      <w:pPr>
        <w:rPr>
          <w:u w:val="single"/>
        </w:rPr>
      </w:pPr>
      <w:r w:rsidRPr="00A60BAF">
        <w:rPr>
          <w:u w:val="single"/>
        </w:rPr>
        <w:t>Input</w:t>
      </w:r>
    </w:p>
    <w:p w14:paraId="3797E442" w14:textId="1082C511" w:rsidR="00006EBB" w:rsidRDefault="00006EBB" w:rsidP="00006EBB">
      <w:pPr>
        <w:pStyle w:val="ListParagraph"/>
        <w:numPr>
          <w:ilvl w:val="0"/>
          <w:numId w:val="1"/>
        </w:numPr>
      </w:pPr>
      <w:r>
        <w:t>The following set of folders are required before the tool can function properly</w:t>
      </w:r>
      <w:r w:rsidR="00D11758">
        <w:t>:</w:t>
      </w:r>
    </w:p>
    <w:p w14:paraId="03CEE5DC" w14:textId="3354E3BE" w:rsidR="00D11758" w:rsidRDefault="00D11758" w:rsidP="00D11758">
      <w:pPr>
        <w:pStyle w:val="ListParagraph"/>
      </w:pPr>
    </w:p>
    <w:p w14:paraId="5AB1BA0D" w14:textId="62AE95E7" w:rsidR="00D11758" w:rsidRDefault="00D11758" w:rsidP="00D11758">
      <w:pPr>
        <w:pStyle w:val="ListParagraph"/>
      </w:pPr>
      <w:r w:rsidRPr="00D11758">
        <w:t>C:\Users\</w:t>
      </w:r>
      <w:r>
        <w:t>[username]</w:t>
      </w:r>
      <w:r w:rsidRPr="00D11758">
        <w:t>\Desktop\Addin Development</w:t>
      </w:r>
      <w:r>
        <w:t>\</w:t>
      </w:r>
    </w:p>
    <w:p w14:paraId="13089965" w14:textId="22264B44" w:rsidR="00006EBB" w:rsidRDefault="00D11758" w:rsidP="00006EBB">
      <w:pPr>
        <w:pStyle w:val="ListParagraph"/>
      </w:pPr>
      <w:r w:rsidRPr="00D11758">
        <w:t>C:\Users\</w:t>
      </w:r>
      <w:r>
        <w:t>[username]</w:t>
      </w:r>
      <w:r w:rsidRPr="00D11758">
        <w:t>\Desktop\Addin Development\Templates</w:t>
      </w:r>
      <w:r>
        <w:t>\</w:t>
      </w:r>
    </w:p>
    <w:p w14:paraId="0D35B841" w14:textId="77777777" w:rsidR="00D11758" w:rsidRDefault="00D11758" w:rsidP="00006EBB">
      <w:pPr>
        <w:pStyle w:val="ListParagraph"/>
      </w:pPr>
    </w:p>
    <w:p w14:paraId="65631E23" w14:textId="5F1D73D2" w:rsidR="00006EBB" w:rsidRDefault="00006EBB" w:rsidP="00006EBB">
      <w:pPr>
        <w:pStyle w:val="ListParagraph"/>
        <w:numPr>
          <w:ilvl w:val="0"/>
          <w:numId w:val="1"/>
        </w:numPr>
      </w:pPr>
      <w:r>
        <w:t>The following files, which can be downloaded from the repository, are to be saved to the Template folder.</w:t>
      </w:r>
    </w:p>
    <w:p w14:paraId="495D81A4" w14:textId="32222C19" w:rsidR="00006EBB" w:rsidRDefault="00006EBB" w:rsidP="00006EBB">
      <w:pPr>
        <w:pStyle w:val="ListParagraph"/>
      </w:pPr>
    </w:p>
    <w:p w14:paraId="635E865E" w14:textId="1476E62C" w:rsidR="00DE1799" w:rsidRDefault="00DE1799" w:rsidP="00DE1799">
      <w:pPr>
        <w:pStyle w:val="ListParagraph"/>
      </w:pPr>
      <w:r w:rsidRPr="00D11758">
        <w:t>C:\Users\</w:t>
      </w:r>
      <w:r>
        <w:t>[username]</w:t>
      </w:r>
      <w:r w:rsidRPr="00D11758">
        <w:t>\Desktop\Addin Development\Templates</w:t>
      </w:r>
      <w:r>
        <w:t>\NOC.docx</w:t>
      </w:r>
    </w:p>
    <w:p w14:paraId="6937AD2A" w14:textId="1A91C667" w:rsidR="00DE1799" w:rsidRDefault="00DE1799" w:rsidP="00DE1799">
      <w:pPr>
        <w:pStyle w:val="ListParagraph"/>
      </w:pPr>
      <w:r w:rsidRPr="00D11758">
        <w:t>C:\Users\</w:t>
      </w:r>
      <w:r>
        <w:t>[username]</w:t>
      </w:r>
      <w:r w:rsidRPr="00D11758">
        <w:t>\Desktop\Addin Development\Templates</w:t>
      </w:r>
      <w:r>
        <w:t>\VisitorsRoomSP.docx</w:t>
      </w:r>
    </w:p>
    <w:p w14:paraId="64027DFE" w14:textId="77777777" w:rsidR="00D11758" w:rsidRDefault="00D11758" w:rsidP="00006EBB">
      <w:pPr>
        <w:pStyle w:val="ListParagraph"/>
      </w:pPr>
    </w:p>
    <w:p w14:paraId="07F12678" w14:textId="65750D12" w:rsidR="00006EBB" w:rsidRPr="00DE1799" w:rsidRDefault="00006EBB" w:rsidP="00006EBB">
      <w:pPr>
        <w:rPr>
          <w:u w:val="single"/>
        </w:rPr>
      </w:pPr>
      <w:r w:rsidRPr="00DE1799">
        <w:rPr>
          <w:u w:val="single"/>
        </w:rPr>
        <w:t>Output</w:t>
      </w:r>
    </w:p>
    <w:p w14:paraId="47347DBB" w14:textId="794FC69D" w:rsidR="00DE1799" w:rsidRDefault="00006EBB" w:rsidP="00006EBB">
      <w:pPr>
        <w:pStyle w:val="ListParagraph"/>
        <w:numPr>
          <w:ilvl w:val="0"/>
          <w:numId w:val="2"/>
        </w:numPr>
      </w:pPr>
      <w:r>
        <w:t>Seating plans and MFA products will be saved to the following folder:</w:t>
      </w:r>
    </w:p>
    <w:p w14:paraId="0483691A" w14:textId="4063CBDC" w:rsidR="00DE1799" w:rsidRDefault="00DE1799" w:rsidP="00DE1799">
      <w:pPr>
        <w:pStyle w:val="ListParagraph"/>
      </w:pPr>
    </w:p>
    <w:p w14:paraId="7598D6D5" w14:textId="77777777" w:rsidR="00DE1799" w:rsidRDefault="00DE1799" w:rsidP="00DE1799">
      <w:pPr>
        <w:pStyle w:val="ListParagraph"/>
      </w:pPr>
      <w:r w:rsidRPr="00D11758">
        <w:t>C:\Users\</w:t>
      </w:r>
      <w:r>
        <w:t>[username]</w:t>
      </w:r>
      <w:r w:rsidRPr="00D11758">
        <w:t>\Desktop\Addin Development</w:t>
      </w:r>
      <w:r>
        <w:t>\</w:t>
      </w:r>
    </w:p>
    <w:p w14:paraId="4F90805A" w14:textId="77777777" w:rsidR="00DE1799" w:rsidRDefault="00DE1799" w:rsidP="00DE1799">
      <w:pPr>
        <w:pStyle w:val="ListParagraph"/>
      </w:pPr>
    </w:p>
    <w:p w14:paraId="788C5C15" w14:textId="3BBC999C" w:rsidR="00006EBB" w:rsidRPr="00E5051C" w:rsidRDefault="00006EBB" w:rsidP="00006EBB">
      <w:pPr>
        <w:rPr>
          <w:u w:val="single"/>
        </w:rPr>
      </w:pPr>
      <w:r w:rsidRPr="00E5051C">
        <w:rPr>
          <w:u w:val="single"/>
        </w:rPr>
        <w:t>Installation</w:t>
      </w:r>
    </w:p>
    <w:p w14:paraId="2EF2E206" w14:textId="18EFACC7" w:rsidR="00006EBB" w:rsidRDefault="00E5051C" w:rsidP="00E5051C">
      <w:pPr>
        <w:pStyle w:val="ListParagraph"/>
        <w:numPr>
          <w:ilvl w:val="0"/>
          <w:numId w:val="3"/>
        </w:numPr>
      </w:pPr>
      <w:r>
        <w:t xml:space="preserve">Download setup.exe from the folder </w:t>
      </w:r>
      <w:r w:rsidRPr="00E5051C">
        <w:t>C:\Users\guide\Desktop\Addin Development\Publish</w:t>
      </w:r>
      <w:r>
        <w:t>\</w:t>
      </w:r>
    </w:p>
    <w:p w14:paraId="3DC40CC9" w14:textId="614926F5" w:rsidR="00E5051C" w:rsidRDefault="00E5051C" w:rsidP="00E5051C">
      <w:pPr>
        <w:pStyle w:val="ListParagraph"/>
        <w:numPr>
          <w:ilvl w:val="0"/>
          <w:numId w:val="3"/>
        </w:numPr>
      </w:pPr>
      <w:r>
        <w:t>Run setup.exe using user account</w:t>
      </w:r>
    </w:p>
    <w:p w14:paraId="17727A78" w14:textId="77777777" w:rsidR="00E5051C" w:rsidRDefault="00E5051C" w:rsidP="00006EBB"/>
    <w:p w14:paraId="56D4894D" w14:textId="1DD10112" w:rsidR="00A60BAF" w:rsidRPr="00E5051C" w:rsidRDefault="00A60BAF" w:rsidP="00006EBB">
      <w:pPr>
        <w:rPr>
          <w:u w:val="single"/>
        </w:rPr>
      </w:pPr>
      <w:r w:rsidRPr="00E5051C">
        <w:rPr>
          <w:u w:val="single"/>
        </w:rPr>
        <w:t>Updates</w:t>
      </w:r>
    </w:p>
    <w:p w14:paraId="61FD3FDB" w14:textId="35026A2E" w:rsidR="00A60BAF" w:rsidRDefault="00E5051C" w:rsidP="00E5051C">
      <w:pPr>
        <w:pStyle w:val="ListParagraph"/>
        <w:numPr>
          <w:ilvl w:val="0"/>
          <w:numId w:val="4"/>
        </w:numPr>
      </w:pPr>
      <w:r>
        <w:t>Re-download setup.exe and re-run the application using user account</w:t>
      </w:r>
    </w:p>
    <w:p w14:paraId="5850C4F1" w14:textId="77777777" w:rsidR="00E5051C" w:rsidRDefault="00E5051C" w:rsidP="00006EBB"/>
    <w:p w14:paraId="0C9FD8B0" w14:textId="2DA040E5" w:rsidR="00006EBB" w:rsidRPr="002E3E5D" w:rsidRDefault="00006EBB" w:rsidP="00006EBB">
      <w:pPr>
        <w:rPr>
          <w:u w:val="single"/>
        </w:rPr>
      </w:pPr>
      <w:r w:rsidRPr="002E3E5D">
        <w:rPr>
          <w:u w:val="single"/>
        </w:rPr>
        <w:t>Uninstall</w:t>
      </w:r>
    </w:p>
    <w:p w14:paraId="21C7E957" w14:textId="07B1D93D" w:rsidR="00006EBB" w:rsidRDefault="00563834" w:rsidP="00563834">
      <w:pPr>
        <w:pStyle w:val="ListParagraph"/>
        <w:numPr>
          <w:ilvl w:val="0"/>
          <w:numId w:val="5"/>
        </w:numPr>
      </w:pPr>
      <w:r>
        <w:t>Open Add or Remove application from Control Panel</w:t>
      </w:r>
    </w:p>
    <w:p w14:paraId="4CE7AB5D" w14:textId="7F4CC7DD" w:rsidR="00563834" w:rsidRDefault="00563834" w:rsidP="00563834">
      <w:pPr>
        <w:pStyle w:val="ListParagraph"/>
        <w:numPr>
          <w:ilvl w:val="0"/>
          <w:numId w:val="5"/>
        </w:numPr>
      </w:pPr>
      <w:r>
        <w:t>Search for MARK1 Excel Add-In</w:t>
      </w:r>
    </w:p>
    <w:p w14:paraId="3F9C7421" w14:textId="35F5BE24" w:rsidR="00563834" w:rsidRDefault="00563834" w:rsidP="00563834">
      <w:pPr>
        <w:pStyle w:val="ListParagraph"/>
        <w:numPr>
          <w:ilvl w:val="0"/>
          <w:numId w:val="5"/>
        </w:numPr>
      </w:pPr>
      <w:r>
        <w:t>Click Uninstall</w:t>
      </w:r>
    </w:p>
    <w:p w14:paraId="2F7CA83D" w14:textId="77777777" w:rsidR="00563834" w:rsidRDefault="00563834" w:rsidP="00006EBB"/>
    <w:p w14:paraId="467E1E2B" w14:textId="5C4F00E7" w:rsidR="00006EBB" w:rsidRPr="00563834" w:rsidRDefault="00A60BAF" w:rsidP="00006EBB">
      <w:pPr>
        <w:rPr>
          <w:u w:val="single"/>
        </w:rPr>
      </w:pPr>
      <w:bookmarkStart w:id="0" w:name="_GoBack"/>
      <w:r w:rsidRPr="00563834">
        <w:rPr>
          <w:u w:val="single"/>
        </w:rPr>
        <w:t>Comment</w:t>
      </w:r>
    </w:p>
    <w:bookmarkEnd w:id="0"/>
    <w:p w14:paraId="464C864B" w14:textId="5DE28877" w:rsidR="00A60BAF" w:rsidRDefault="00A60BAF" w:rsidP="00006EBB">
      <w:r>
        <w:lastRenderedPageBreak/>
        <w:t xml:space="preserve">Given that this is a POC and a pilot, bugs are expected. If you have any comments or clarification, please submit them to </w:t>
      </w:r>
      <w:hyperlink r:id="rId5" w:history="1">
        <w:r w:rsidRPr="00AA3273">
          <w:rPr>
            <w:rStyle w:val="Hyperlink"/>
          </w:rPr>
          <w:t>tanguide@gmail.com</w:t>
        </w:r>
      </w:hyperlink>
      <w:r>
        <w:t>.  For future iteration of the software, the author will look into automated folder set up and removing some of the pre-requisites outlined in the Input section above. Thank you in advance for your feedback.</w:t>
      </w:r>
    </w:p>
    <w:sectPr w:rsidR="00A6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D68"/>
    <w:multiLevelType w:val="hybridMultilevel"/>
    <w:tmpl w:val="6C1032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1144"/>
    <w:multiLevelType w:val="hybridMultilevel"/>
    <w:tmpl w:val="D430DA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54FC0"/>
    <w:multiLevelType w:val="hybridMultilevel"/>
    <w:tmpl w:val="58508E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F5BA3"/>
    <w:multiLevelType w:val="hybridMultilevel"/>
    <w:tmpl w:val="9614F2D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216B0"/>
    <w:multiLevelType w:val="hybridMultilevel"/>
    <w:tmpl w:val="C0CA764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27"/>
    <w:rsid w:val="00006EBB"/>
    <w:rsid w:val="000E6E27"/>
    <w:rsid w:val="002E3E5D"/>
    <w:rsid w:val="00563834"/>
    <w:rsid w:val="006A7F76"/>
    <w:rsid w:val="00A60BAF"/>
    <w:rsid w:val="00D11758"/>
    <w:rsid w:val="00DE1799"/>
    <w:rsid w:val="00E5051C"/>
    <w:rsid w:val="00E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1BD6"/>
  <w15:chartTrackingRefBased/>
  <w15:docId w15:val="{3E6A9997-6DB6-4855-81F4-B39EB7B3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gui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Gui De</dc:creator>
  <cp:keywords/>
  <dc:description/>
  <cp:lastModifiedBy>Tan Gui De</cp:lastModifiedBy>
  <cp:revision>9</cp:revision>
  <dcterms:created xsi:type="dcterms:W3CDTF">2019-12-13T03:48:00Z</dcterms:created>
  <dcterms:modified xsi:type="dcterms:W3CDTF">2019-12-13T04:34:00Z</dcterms:modified>
</cp:coreProperties>
</file>