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pPr>
                        <w:rPr>
                          <w:rFonts w:hint="eastAsia"/>
                        </w:rPr>
                      </w:pPr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proofErr w:type="gramStart"/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proofErr w:type="gramEnd"/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6349FF22" w14:textId="77777777" w:rsidR="002B6EF9" w:rsidRDefault="002B6EF9" w:rsidP="00A6537A"/>
    <w:p w14:paraId="4668233E" w14:textId="71559E57" w:rsidR="00436CFD" w:rsidRPr="002B6EF9" w:rsidRDefault="00436CFD" w:rsidP="00A6537A"/>
    <w:sectPr w:rsidR="00436CFD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0"/>
  </w:num>
  <w:num w:numId="2" w16cid:durableId="86640510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106C62"/>
    <w:rsid w:val="0018280E"/>
    <w:rsid w:val="0026721B"/>
    <w:rsid w:val="002B6EF9"/>
    <w:rsid w:val="002F0E80"/>
    <w:rsid w:val="003549F0"/>
    <w:rsid w:val="00436CFD"/>
    <w:rsid w:val="0046390D"/>
    <w:rsid w:val="004B300B"/>
    <w:rsid w:val="00673545"/>
    <w:rsid w:val="00692DE5"/>
    <w:rsid w:val="006A39F5"/>
    <w:rsid w:val="00734945"/>
    <w:rsid w:val="0077688B"/>
    <w:rsid w:val="007C1C4E"/>
    <w:rsid w:val="00A6537A"/>
    <w:rsid w:val="00A67E6B"/>
    <w:rsid w:val="00BD1168"/>
    <w:rsid w:val="00BF108B"/>
    <w:rsid w:val="00CB22F6"/>
    <w:rsid w:val="00D36B06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609</Words>
  <Characters>983</Characters>
  <Application>Microsoft Office Word</Application>
  <DocSecurity>0</DocSecurity>
  <Lines>65</Lines>
  <Paragraphs>55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11436029_林敬芬</cp:lastModifiedBy>
  <cp:revision>6</cp:revision>
  <dcterms:created xsi:type="dcterms:W3CDTF">2026-03-06T06:44:00Z</dcterms:created>
  <dcterms:modified xsi:type="dcterms:W3CDTF">2026-04-02T13:02:00Z</dcterms:modified>
</cp:coreProperties>
</file>