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3B9A61BA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2CF32EC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056CE6D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cs="標楷體" w:hint="eastAsia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4FAC0EE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1AEA229B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2AE3F2B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5AA3FAC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34FADF6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7E1C3884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72B5EC8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71802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0435B150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1B3CE945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0F8C5C6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1E736C4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42F040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69F395B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A899B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cs="標楷體" w:hint="eastAsia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cs="標楷體" w:hint="eastAsia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5746A28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4DF3FFE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252C797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7B2B407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0678C5BB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3E1D0A4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7A0B305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5CA2112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2D5F74C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1DD474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78E0A53E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1F22584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cs="標楷體" w:hint="eastAsia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03D78CB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70B0E3C4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E70AEB" w:rsidP="00B54E3E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519D4B84" w14:textId="1465AF8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14:paraId="32A893F1" w14:textId="51E7429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14:paraId="568E1BB1" w14:textId="4A774A0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14:paraId="70E7628E" w14:textId="6DC5619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14:paraId="77BCDA84" w14:textId="78D0EA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14:paraId="231800C0" w14:textId="10AD706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14:paraId="6AE196E5" w14:textId="493DB21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14:paraId="6B66C487" w14:textId="0F4F2EE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14:paraId="608E5A44" w14:textId="4D41C51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14:paraId="5029B9D8" w14:textId="4FF23FD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14:paraId="6BCB76D2" w14:textId="7B54C28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14:paraId="779A50F2" w14:textId="0B7E313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14:paraId="76203B16" w14:textId="7B12211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14:paraId="5B51217D" w14:textId="0583ED4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14:paraId="527E9000" w14:textId="3C0EB8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14:paraId="5C6736CD" w14:textId="3BE5BF0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14:paraId="1B309A28" w14:textId="2792434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14:paraId="3A10EC5D" w14:textId="40C0BD8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14:paraId="364872BE" w14:textId="5E3D09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1466BD64" w14:textId="593FF8D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447C5B0D" w14:textId="489DF1C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71BDE4A0" w14:textId="10E4785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1CF8C557" w14:textId="0FA75A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14:paraId="0EB74DC9" w14:textId="649B7E1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14:paraId="292FCDD2" w14:textId="42A4E85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29F7B4CD" w14:textId="7FD43717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1EDFE934" w14:textId="2112CA2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0F02235F" w14:textId="0BECBD4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60139ED2" w14:textId="527F7B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797A8D28" w14:textId="26D7A0C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14:paraId="6D862885" w14:textId="35A22CD0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14:paraId="26DFE3B1" w14:textId="3D25DC64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5FBD7A40" w14:textId="37A33B09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1EFE3F0A" w14:textId="65995CD5" w:rsidR="00E45626" w:rsidRP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04A3CED7" w14:textId="0DA810BC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14:paraId="1B42B093" w14:textId="539FEAA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44B04E1E" w14:textId="0B057CA1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1C47EFEA" w14:textId="54D071C7" w:rsidR="00B54E3E" w:rsidRPr="004040D1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202C58B3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14:paraId="6D6ED5E2" w14:textId="5AB754DA" w:rsidR="00ED48D0" w:rsidRPr="00ED48D0" w:rsidRDefault="00ED48D0" w:rsidP="00ED48D0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14:paraId="5E865BA2" w14:textId="463F030A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14:paraId="1A9CD550" w14:textId="7A647A49" w:rsidR="00F60037" w:rsidRPr="00F60037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5A44C2D7" w14:textId="7BB432AF" w:rsidR="00F60037" w:rsidRDefault="00F60037" w:rsidP="00F60037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799380CF" w14:textId="36CF5461" w:rsidR="00AD4321" w:rsidRPr="00ED48D0" w:rsidRDefault="00AD4321" w:rsidP="00AD43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14:paraId="0EF3193F" w14:textId="04A29A97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14:paraId="1F1C3D56" w14:textId="49021225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14:paraId="1969CF9B" w14:textId="7482C37E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14:paraId="7DA4302E" w14:textId="28DD28B8" w:rsidR="00F60037" w:rsidRPr="00ED48D0" w:rsidRDefault="00AD4321" w:rsidP="00F60037">
      <w:pPr>
        <w:pStyle w:val="21"/>
        <w:rPr>
          <w:rFonts w:hint="eastAsia"/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14:paraId="1ED96001" w14:textId="3B8BB69F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1444D39E" w14:textId="6812F160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2F77124A" w14:textId="385BDFCC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5205F7F5" w14:textId="77777777" w:rsidR="008300AD" w:rsidRPr="00ED48D0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知識庫檢索相關資安漏洞資訊。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3" w:name="_Toc231221037"/>
      <w:r w:rsidRPr="004040D1">
        <w:rPr>
          <w:rFonts w:eastAsia="標楷體" w:cs="標楷體"/>
          <w:sz w:val="32"/>
          <w:szCs w:val="32"/>
        </w:rPr>
        <w:lastRenderedPageBreak/>
        <w:t xml:space="preserve">4-3 </w:t>
      </w:r>
      <w:r w:rsidRPr="004040D1">
        <w:rPr>
          <w:rFonts w:eastAsia="標楷體" w:cs="標楷體"/>
          <w:sz w:val="32"/>
          <w:szCs w:val="32"/>
        </w:rPr>
        <w:t>上傳</w:t>
      </w:r>
      <w:r w:rsidRPr="004040D1">
        <w:rPr>
          <w:rFonts w:eastAsia="標楷體" w:cs="標楷體"/>
          <w:sz w:val="32"/>
          <w:szCs w:val="32"/>
        </w:rPr>
        <w:t>GitHub</w:t>
      </w:r>
      <w:r w:rsidRPr="004040D1">
        <w:rPr>
          <w:rFonts w:eastAsia="標楷體" w:cs="標楷體"/>
          <w:sz w:val="32"/>
          <w:szCs w:val="32"/>
        </w:rPr>
        <w:t>紀錄</w:t>
      </w:r>
      <w:bookmarkEnd w:id="33"/>
    </w:p>
    <w:p w14:paraId="0100CA5A" w14:textId="76D8CAF1" w:rsidR="788D5C79" w:rsidRPr="004040D1" w:rsidRDefault="788D5C79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B153BCE" wp14:editId="4868364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707943DE" w:rsidR="00D8240E" w:rsidRDefault="005C1C60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ascii="標楷體" w:eastAsia="標楷體" w:hAnsi="標楷體" w:cs="新細明體"/>
          <w:noProof/>
          <w:kern w:val="0"/>
        </w:rPr>
        <w:drawing>
          <wp:inline distT="0" distB="0" distL="0" distR="0" wp14:anchorId="772D9986" wp14:editId="639BEC42">
            <wp:extent cx="7817351" cy="3947993"/>
            <wp:effectExtent l="0" t="8573" r="4128" b="4127"/>
            <wp:docPr id="908148185" name="圖片 908148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6-01T06_48_49.821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8" r="7386" b="15321"/>
                    <a:stretch/>
                  </pic:blipFill>
                  <pic:spPr bwMode="auto">
                    <a:xfrm rot="16200000">
                      <a:off x="0" y="0"/>
                      <a:ext cx="7828065" cy="395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5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21050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140C21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140C21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140C21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140C21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140C21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140C21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7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7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58D9E" w14:textId="77777777" w:rsidR="00B12DC5" w:rsidRDefault="00B12DC5" w:rsidP="00585AE4">
      <w:r>
        <w:separator/>
      </w:r>
    </w:p>
  </w:endnote>
  <w:endnote w:type="continuationSeparator" w:id="0">
    <w:p w14:paraId="3025D2CD" w14:textId="77777777" w:rsidR="00B12DC5" w:rsidRDefault="00B12DC5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2A54C" w14:textId="77777777" w:rsidR="00B12DC5" w:rsidRDefault="00B12DC5" w:rsidP="00585AE4">
      <w:r>
        <w:separator/>
      </w:r>
    </w:p>
  </w:footnote>
  <w:footnote w:type="continuationSeparator" w:id="0">
    <w:p w14:paraId="661F60EF" w14:textId="77777777" w:rsidR="00B12DC5" w:rsidRDefault="00B12DC5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35047347">
    <w:abstractNumId w:val="37"/>
  </w:num>
  <w:num w:numId="2" w16cid:durableId="2018579562">
    <w:abstractNumId w:val="9"/>
  </w:num>
  <w:num w:numId="3" w16cid:durableId="2130925413">
    <w:abstractNumId w:val="14"/>
  </w:num>
  <w:num w:numId="4" w16cid:durableId="1525555167">
    <w:abstractNumId w:val="17"/>
  </w:num>
  <w:num w:numId="5" w16cid:durableId="836845658">
    <w:abstractNumId w:val="0"/>
  </w:num>
  <w:num w:numId="6" w16cid:durableId="244073779">
    <w:abstractNumId w:val="36"/>
  </w:num>
  <w:num w:numId="7" w16cid:durableId="667711685">
    <w:abstractNumId w:val="24"/>
  </w:num>
  <w:num w:numId="8" w16cid:durableId="1877502186">
    <w:abstractNumId w:val="30"/>
  </w:num>
  <w:num w:numId="9" w16cid:durableId="891162560">
    <w:abstractNumId w:val="22"/>
  </w:num>
  <w:num w:numId="10" w16cid:durableId="1082145930">
    <w:abstractNumId w:val="18"/>
  </w:num>
  <w:num w:numId="11" w16cid:durableId="125898505">
    <w:abstractNumId w:val="33"/>
  </w:num>
  <w:num w:numId="12" w16cid:durableId="4660443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4"/>
  </w:num>
  <w:num w:numId="14" w16cid:durableId="1517496551">
    <w:abstractNumId w:val="39"/>
  </w:num>
  <w:num w:numId="15" w16cid:durableId="1044212383">
    <w:abstractNumId w:val="19"/>
  </w:num>
  <w:num w:numId="16" w16cid:durableId="229655037">
    <w:abstractNumId w:val="28"/>
  </w:num>
  <w:num w:numId="17" w16cid:durableId="257296449">
    <w:abstractNumId w:val="34"/>
  </w:num>
  <w:num w:numId="18" w16cid:durableId="1287350591">
    <w:abstractNumId w:val="31"/>
  </w:num>
  <w:num w:numId="19" w16cid:durableId="950554841">
    <w:abstractNumId w:val="21"/>
  </w:num>
  <w:num w:numId="20" w16cid:durableId="1650553359">
    <w:abstractNumId w:val="1"/>
  </w:num>
  <w:num w:numId="21" w16cid:durableId="256135250">
    <w:abstractNumId w:val="7"/>
  </w:num>
  <w:num w:numId="22" w16cid:durableId="1223178493">
    <w:abstractNumId w:val="41"/>
  </w:num>
  <w:num w:numId="23" w16cid:durableId="75248628">
    <w:abstractNumId w:val="20"/>
  </w:num>
  <w:num w:numId="24" w16cid:durableId="5864302">
    <w:abstractNumId w:val="40"/>
  </w:num>
  <w:num w:numId="25" w16cid:durableId="378476100">
    <w:abstractNumId w:val="6"/>
  </w:num>
  <w:num w:numId="26" w16cid:durableId="402676534">
    <w:abstractNumId w:val="3"/>
  </w:num>
  <w:num w:numId="27" w16cid:durableId="666515594">
    <w:abstractNumId w:val="23"/>
  </w:num>
  <w:num w:numId="28" w16cid:durableId="1251043855">
    <w:abstractNumId w:val="29"/>
  </w:num>
  <w:num w:numId="29" w16cid:durableId="88550538">
    <w:abstractNumId w:val="25"/>
  </w:num>
  <w:num w:numId="30" w16cid:durableId="1052195514">
    <w:abstractNumId w:val="13"/>
  </w:num>
  <w:num w:numId="31" w16cid:durableId="1035694793">
    <w:abstractNumId w:val="26"/>
  </w:num>
  <w:num w:numId="32" w16cid:durableId="1062168859">
    <w:abstractNumId w:val="2"/>
  </w:num>
  <w:num w:numId="33" w16cid:durableId="724719837">
    <w:abstractNumId w:val="8"/>
  </w:num>
  <w:num w:numId="34" w16cid:durableId="201094353">
    <w:abstractNumId w:val="27"/>
  </w:num>
  <w:num w:numId="35" w16cid:durableId="2090422781">
    <w:abstractNumId w:val="5"/>
  </w:num>
  <w:num w:numId="36" w16cid:durableId="1217083775">
    <w:abstractNumId w:val="38"/>
  </w:num>
  <w:num w:numId="37" w16cid:durableId="655494038">
    <w:abstractNumId w:val="16"/>
  </w:num>
  <w:num w:numId="38" w16cid:durableId="988947662">
    <w:abstractNumId w:val="15"/>
  </w:num>
  <w:num w:numId="39" w16cid:durableId="550578059">
    <w:abstractNumId w:val="35"/>
  </w:num>
  <w:num w:numId="40" w16cid:durableId="1787043462">
    <w:abstractNumId w:val="12"/>
  </w:num>
  <w:num w:numId="41" w16cid:durableId="335772338">
    <w:abstractNumId w:val="32"/>
  </w:num>
  <w:num w:numId="42" w16cid:durableId="744299145">
    <w:abstractNumId w:val="11"/>
  </w:num>
  <w:num w:numId="43" w16cid:durableId="92752511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47EB8D"/>
    <w:rsid w:val="5D4B1B19"/>
    <w:rsid w:val="5DD9E1CD"/>
    <w:rsid w:val="60D52BFF"/>
    <w:rsid w:val="635AFEAB"/>
    <w:rsid w:val="63EDDA91"/>
    <w:rsid w:val="68E8A898"/>
    <w:rsid w:val="6980A9C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3176</Words>
  <Characters>18107</Characters>
  <Application>Microsoft Office Word</Application>
  <DocSecurity>0</DocSecurity>
  <Lines>150</Lines>
  <Paragraphs>42</Paragraphs>
  <ScaleCrop>false</ScaleCrop>
  <Company/>
  <LinksUpToDate>false</LinksUpToDate>
  <CharactersWithSpaces>21241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88</cp:revision>
  <cp:lastPrinted>2026-06-01T08:40:00Z</cp:lastPrinted>
  <dcterms:created xsi:type="dcterms:W3CDTF">2026-03-06T06:44:00Z</dcterms:created>
  <dcterms:modified xsi:type="dcterms:W3CDTF">2026-06-01T08:40:00Z</dcterms:modified>
</cp:coreProperties>
</file>