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77777777" w:rsidR="00D76A7C" w:rsidRDefault="00D76A7C" w:rsidP="00A6537A">
      <w:pPr>
        <w:sectPr w:rsidR="00D76A7C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proofErr w:type="gramStart"/>
      <w:r w:rsidRPr="00D76A7C">
        <w:t>狀態機圖</w:t>
      </w:r>
      <w:r w:rsidR="007630A3">
        <w:rPr>
          <w:rFonts w:hint="eastAsia"/>
        </w:rPr>
        <w:t>及</w:t>
      </w:r>
      <w:proofErr w:type="gramEnd"/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619A23C7" w14:textId="5391385A" w:rsidR="00D76A7C" w:rsidRDefault="00F0137A" w:rsidP="00A6537A">
      <w:pPr>
        <w:rPr>
          <w:rFonts w:hint="eastAsia"/>
        </w:rPr>
      </w:pPr>
      <w:r w:rsidRPr="00F0137A">
        <w:rPr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Default="000B2D38" w:rsidP="00A6537A">
      <w:r>
        <w:rPr>
          <w:rFonts w:hint="eastAsia"/>
        </w:rPr>
        <w:t>【時序圖】</w:t>
      </w:r>
    </w:p>
    <w:p w14:paraId="4FB89FEE" w14:textId="406A819D" w:rsidR="000B2D38" w:rsidRDefault="000B2D38" w:rsidP="00A6537A">
      <w:pPr>
        <w:rPr>
          <w:rFonts w:hint="eastAsia"/>
        </w:rPr>
      </w:pPr>
      <w:r w:rsidRPr="000B2D38"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Default="000B2D38" w:rsidP="00A6537A"/>
    <w:p w14:paraId="62D8DA7F" w14:textId="77777777" w:rsidR="000B2D38" w:rsidRPr="002B6EF9" w:rsidRDefault="000B2D38" w:rsidP="00A6537A">
      <w:pPr>
        <w:rPr>
          <w:rFonts w:hint="eastAsia"/>
        </w:rPr>
      </w:pPr>
    </w:p>
    <w:sectPr w:rsidR="000B2D38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8280E"/>
    <w:rsid w:val="0026721B"/>
    <w:rsid w:val="002B6EF9"/>
    <w:rsid w:val="002F0E80"/>
    <w:rsid w:val="002F133E"/>
    <w:rsid w:val="003549F0"/>
    <w:rsid w:val="00376DFB"/>
    <w:rsid w:val="00386845"/>
    <w:rsid w:val="00436CFD"/>
    <w:rsid w:val="0046390D"/>
    <w:rsid w:val="004666A1"/>
    <w:rsid w:val="004B300B"/>
    <w:rsid w:val="00504E7E"/>
    <w:rsid w:val="00604DEF"/>
    <w:rsid w:val="00673545"/>
    <w:rsid w:val="00692DE5"/>
    <w:rsid w:val="006A39F5"/>
    <w:rsid w:val="00734945"/>
    <w:rsid w:val="00760E3E"/>
    <w:rsid w:val="007630A3"/>
    <w:rsid w:val="0077688B"/>
    <w:rsid w:val="007C1C4E"/>
    <w:rsid w:val="00A6537A"/>
    <w:rsid w:val="00A67E6B"/>
    <w:rsid w:val="00BD1168"/>
    <w:rsid w:val="00BF108B"/>
    <w:rsid w:val="00C015AE"/>
    <w:rsid w:val="00CB22F6"/>
    <w:rsid w:val="00D36B06"/>
    <w:rsid w:val="00D76A7C"/>
    <w:rsid w:val="00E80F12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836</Words>
  <Characters>1104</Characters>
  <Application>Microsoft Office Word</Application>
  <DocSecurity>0</DocSecurity>
  <Lines>73</Lines>
  <Paragraphs>84</Paragraphs>
  <ScaleCrop>false</ScaleCrop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14</cp:revision>
  <dcterms:created xsi:type="dcterms:W3CDTF">2026-03-06T06:44:00Z</dcterms:created>
  <dcterms:modified xsi:type="dcterms:W3CDTF">2026-04-09T13:17:00Z</dcterms:modified>
</cp:coreProperties>
</file>