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34FD" w14:textId="105B8788" w:rsidR="00543DC4" w:rsidRPr="00BD45D5" w:rsidRDefault="00543DC4" w:rsidP="00543DC4">
      <w:pPr>
        <w:rPr>
          <w:rFonts w:ascii="思源黑体" w:eastAsia="思源黑体" w:hAnsi="思源黑体"/>
          <w:sz w:val="24"/>
        </w:rPr>
      </w:pPr>
      <w:r w:rsidRPr="00BD45D5">
        <w:rPr>
          <w:rFonts w:ascii="思源黑体" w:eastAsia="思源黑体" w:hAnsi="思源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DC578C" wp14:editId="221FCB1C">
                <wp:simplePos x="0" y="0"/>
                <wp:positionH relativeFrom="column">
                  <wp:posOffset>3108960</wp:posOffset>
                </wp:positionH>
                <wp:positionV relativeFrom="paragraph">
                  <wp:posOffset>4763135</wp:posOffset>
                </wp:positionV>
                <wp:extent cx="1581150" cy="53530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35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DEA0" w14:textId="5E254279" w:rsidR="00543DC4" w:rsidRPr="00BD45D5" w:rsidRDefault="00543DC4" w:rsidP="00543DC4">
                            <w:pPr>
                              <w:jc w:val="center"/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 w:rsidRPr="00BD45D5"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  <w:t>20</w:t>
                            </w:r>
                            <w:r w:rsidR="001E1E6B"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C578C"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26" type="#_x0000_t202" style="position:absolute;left:0;text-align:left;margin-left:244.8pt;margin-top:375.05pt;width:124.5pt;height:4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" filled="f" stroked="f" strokeweight=".5pt">
                <v:textbox>
                  <w:txbxContent>
                    <w:p w14:paraId="68AFDEA0" w14:textId="5E254279" w:rsidR="00543DC4" w:rsidRPr="00BD45D5" w:rsidRDefault="00543DC4" w:rsidP="00543DC4">
                      <w:pPr>
                        <w:jc w:val="center"/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</w:pPr>
                      <w:r w:rsidRPr="00BD45D5"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  <w:t>20</w:t>
                      </w:r>
                      <w:r w:rsidR="001E1E6B"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Pr="00BD45D5">
        <w:rPr>
          <w:rFonts w:ascii="思源黑体" w:eastAsia="思源黑体" w:hAnsi="思源黑体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105625" wp14:editId="02C5D2DD">
                <wp:simplePos x="0" y="0"/>
                <wp:positionH relativeFrom="column">
                  <wp:posOffset>2870200</wp:posOffset>
                </wp:positionH>
                <wp:positionV relativeFrom="paragraph">
                  <wp:posOffset>4919345</wp:posOffset>
                </wp:positionV>
                <wp:extent cx="2237740" cy="605790"/>
                <wp:effectExtent l="635" t="0" r="66675" b="8001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740" cy="605790"/>
                          <a:chOff x="13589" y="7520"/>
                          <a:chExt cx="3524" cy="954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42" name="直角三角形 17"/>
                        <wps:cNvSpPr/>
                        <wps:spPr>
                          <a:xfrm rot="5400000">
                            <a:off x="16773" y="8134"/>
                            <a:ext cx="340" cy="3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3" name="组合 16"/>
                        <wpg:cNvGrpSpPr/>
                        <wpg:grpSpPr>
                          <a:xfrm rot="10800000">
                            <a:off x="13589" y="7520"/>
                            <a:ext cx="3523" cy="624"/>
                            <a:chOff x="9165" y="5719"/>
                            <a:chExt cx="3359" cy="624"/>
                          </a:xfrm>
                          <a:grpFill/>
                        </wpg:grpSpPr>
                        <wps:wsp>
                          <wps:cNvPr id="44" name="流程图: 终止 12"/>
                          <wps:cNvSpPr/>
                          <wps:spPr>
                            <a:xfrm>
                              <a:off x="9420" y="5719"/>
                              <a:ext cx="3105" cy="624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矩形 13"/>
                          <wps:cNvSpPr/>
                          <wps:spPr>
                            <a:xfrm>
                              <a:off x="9165" y="5719"/>
                              <a:ext cx="1095" cy="62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F7E748" id="组合 41" o:spid="_x0000_s1026" style="position:absolute;margin-left:226pt;margin-top:387.35pt;width:176.2pt;height:47.7pt;z-index:251668480" coordorigin="13589,7520" coordsize="3524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7" o:spid="_x0000_s1027" type="#_x0000_t6" style="position:absolute;left:16773;top:8134;width:340;height: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" filled="f" stroked="f" strokeweight="1pt">
                  <v:shadow on="t" color="black" opacity="26214f" origin="-.5,-.5" offset=".74836mm,.74836mm"/>
                </v:shape>
                <v:group id="组合 16" o:spid="_x0000_s1028" style="position:absolute;left:13589;top:7520;width:3523;height:624;rotation:180" coordorigin="9165,5719" coordsize="3359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流程图: 终止 12" o:spid="_x0000_s1029" type="#_x0000_t116" style="position:absolute;left:9420;top:5719;width:3105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" filled="f" stroked="f" strokeweight="1pt"/>
                  <v:rect id="矩形 13" o:spid="_x0000_s1030" style="position:absolute;left:9165;top:5719;width:1095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/>
                </v:group>
              </v:group>
            </w:pict>
          </mc:Fallback>
        </mc:AlternateContent>
      </w:r>
      <w:r w:rsidRPr="00BD45D5">
        <w:rPr>
          <w:rFonts w:ascii="思源黑体" w:eastAsia="思源黑体" w:hAnsi="思源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9879F" wp14:editId="18E737C9">
                <wp:simplePos x="0" y="0"/>
                <wp:positionH relativeFrom="column">
                  <wp:posOffset>3032760</wp:posOffset>
                </wp:positionH>
                <wp:positionV relativeFrom="paragraph">
                  <wp:posOffset>2458720</wp:posOffset>
                </wp:positionV>
                <wp:extent cx="1581150" cy="54419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5AF98" w14:textId="75036B6F" w:rsidR="00543DC4" w:rsidRPr="00BD45D5" w:rsidRDefault="00543DC4" w:rsidP="00543DC4">
                            <w:pPr>
                              <w:jc w:val="center"/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 w:rsidRPr="00BD45D5"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  <w:t>20</w:t>
                            </w:r>
                            <w:r w:rsidR="001E1E6B"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9879F" id="文本框 48" o:spid="_x0000_s1027" type="#_x0000_t202" style="position:absolute;left:0;text-align:left;margin-left:238.8pt;margin-top:193.6pt;width:124.5pt;height:4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" filled="f" stroked="f" strokeweight=".5pt">
                <v:textbox>
                  <w:txbxContent>
                    <w:p w14:paraId="57B5AF98" w14:textId="75036B6F" w:rsidR="00543DC4" w:rsidRPr="00BD45D5" w:rsidRDefault="00543DC4" w:rsidP="00543DC4">
                      <w:pPr>
                        <w:jc w:val="center"/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</w:pPr>
                      <w:r w:rsidRPr="00BD45D5"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  <w:t>20</w:t>
                      </w:r>
                      <w:r w:rsidR="001E1E6B"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BD45D5">
        <w:rPr>
          <w:rFonts w:ascii="思源黑体" w:eastAsia="思源黑体" w:hAnsi="思源黑体"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4CE0951" wp14:editId="0F4820A0">
                <wp:simplePos x="0" y="0"/>
                <wp:positionH relativeFrom="column">
                  <wp:posOffset>2755900</wp:posOffset>
                </wp:positionH>
                <wp:positionV relativeFrom="paragraph">
                  <wp:posOffset>2652395</wp:posOffset>
                </wp:positionV>
                <wp:extent cx="2237740" cy="605790"/>
                <wp:effectExtent l="635" t="0" r="66675" b="800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740" cy="605790"/>
                          <a:chOff x="13589" y="7520"/>
                          <a:chExt cx="3524" cy="954"/>
                        </a:xfrm>
                      </wpg:grpSpPr>
                      <wps:wsp>
                        <wps:cNvPr id="38" name="直角三角形 17"/>
                        <wps:cNvSpPr/>
                        <wps:spPr>
                          <a:xfrm rot="5400000">
                            <a:off x="16773" y="8134"/>
                            <a:ext cx="340" cy="340"/>
                          </a:xfrm>
                          <a:prstGeom prst="rt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5" name="组合 16"/>
                        <wpg:cNvGrpSpPr/>
                        <wpg:grpSpPr>
                          <a:xfrm rot="10800000">
                            <a:off x="13589" y="7520"/>
                            <a:ext cx="3523" cy="624"/>
                            <a:chOff x="9165" y="5719"/>
                            <a:chExt cx="3359" cy="62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6" name="流程图: 终止 12"/>
                          <wps:cNvSpPr/>
                          <wps:spPr>
                            <a:xfrm>
                              <a:off x="9420" y="5719"/>
                              <a:ext cx="3105" cy="624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矩形 13"/>
                          <wps:cNvSpPr/>
                          <wps:spPr>
                            <a:xfrm>
                              <a:off x="9165" y="5719"/>
                              <a:ext cx="1095" cy="62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36F636" id="组合 39" o:spid="_x0000_s1026" style="position:absolute;margin-left:217pt;margin-top:208.85pt;width:176.2pt;height:47.7pt;z-index:251666432" coordorigin="13589,7520" coordsize="3524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">
                <v:shape id="直角三角形 17" o:spid="_x0000_s1027" type="#_x0000_t6" style="position:absolute;left:16773;top:8134;width:340;height:3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" fillcolor="#ffc000" stroked="f" strokeweight="1pt">
                  <v:shadow on="t" color="black" opacity="26214f" origin="-.5,-.5" offset=".74836mm,.74836mm"/>
                </v:shape>
                <v:group id="组合 16" o:spid="_x0000_s1028" style="position:absolute;left:13589;top:7520;width:3523;height:624;rotation:180" coordorigin="9165,5719" coordsize="3359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">
                  <v:shape id="流程图: 终止 12" o:spid="_x0000_s1029" type="#_x0000_t116" style="position:absolute;left:9420;top:5719;width:3105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" filled="f" stroked="f" strokeweight="1pt"/>
                  <v:rect id="矩形 13" o:spid="_x0000_s1030" style="position:absolute;left:9165;top:5719;width:1095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B8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2IjQfMMAAADbAAAADwAA&#10;AAAAAAAAAAAAAAAHAgAAZHJzL2Rvd25yZXYueG1sUEsFBgAAAAADAAMAtwAAAPcCAAAAAA==&#10;" filled="f" stroked="f" strokeweight="1pt"/>
                </v:group>
              </v:group>
            </w:pict>
          </mc:Fallback>
        </mc:AlternateContent>
      </w:r>
      <w:r w:rsidRPr="00BD45D5">
        <w:rPr>
          <w:rFonts w:ascii="思源黑体" w:eastAsia="思源黑体" w:hAnsi="思源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8EFBE4" wp14:editId="33B3FA1D">
                <wp:simplePos x="0" y="0"/>
                <wp:positionH relativeFrom="column">
                  <wp:posOffset>156210</wp:posOffset>
                </wp:positionH>
                <wp:positionV relativeFrom="paragraph">
                  <wp:posOffset>5925820</wp:posOffset>
                </wp:positionV>
                <wp:extent cx="1581150" cy="5441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B976F" w14:textId="4F562087" w:rsidR="00543DC4" w:rsidRPr="00BD45D5" w:rsidRDefault="00543DC4" w:rsidP="00543DC4">
                            <w:pPr>
                              <w:jc w:val="center"/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 w:rsidRPr="00BD45D5"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  <w:t>20</w:t>
                            </w:r>
                            <w:r w:rsidR="001E1E6B"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EFBE4" id="文本框 51" o:spid="_x0000_s1028" type="#_x0000_t202" style="position:absolute;left:0;text-align:left;margin-left:12.3pt;margin-top:466.6pt;width:124.5pt;height:4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" filled="f" stroked="f" strokeweight=".5pt">
                <v:textbox>
                  <w:txbxContent>
                    <w:p w14:paraId="5E4B976F" w14:textId="4F562087" w:rsidR="00543DC4" w:rsidRPr="00BD45D5" w:rsidRDefault="00543DC4" w:rsidP="00543DC4">
                      <w:pPr>
                        <w:jc w:val="center"/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</w:pPr>
                      <w:r w:rsidRPr="00BD45D5"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  <w:t>20</w:t>
                      </w:r>
                      <w:r w:rsidR="001E1E6B"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Pr="00BD45D5">
        <w:rPr>
          <w:rFonts w:ascii="思源黑体" w:eastAsia="思源黑体" w:hAnsi="思源黑体"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C7E4F7" wp14:editId="1DA7BB8A">
                <wp:simplePos x="0" y="0"/>
                <wp:positionH relativeFrom="column">
                  <wp:posOffset>-196215</wp:posOffset>
                </wp:positionH>
                <wp:positionV relativeFrom="paragraph">
                  <wp:posOffset>6090285</wp:posOffset>
                </wp:positionV>
                <wp:extent cx="2237105" cy="615950"/>
                <wp:effectExtent l="15875" t="0" r="13970" b="698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105" cy="615950"/>
                          <a:chOff x="9030" y="5674"/>
                          <a:chExt cx="3523" cy="970"/>
                        </a:xfrm>
                        <a:solidFill>
                          <a:srgbClr val="2BA7A0"/>
                        </a:solidFill>
                      </wpg:grpSpPr>
                      <wpg:grpSp>
                        <wpg:cNvPr id="23" name="组合 16"/>
                        <wpg:cNvGrpSpPr/>
                        <wpg:grpSpPr>
                          <a:xfrm>
                            <a:off x="9031" y="5674"/>
                            <a:ext cx="3523" cy="624"/>
                            <a:chOff x="9165" y="5719"/>
                            <a:chExt cx="3359" cy="624"/>
                          </a:xfrm>
                          <a:grpFill/>
                        </wpg:grpSpPr>
                        <wps:wsp>
                          <wps:cNvPr id="24" name="流程图: 终止 12"/>
                          <wps:cNvSpPr/>
                          <wps:spPr>
                            <a:xfrm>
                              <a:off x="9420" y="5719"/>
                              <a:ext cx="3105" cy="624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矩形 13"/>
                          <wps:cNvSpPr/>
                          <wps:spPr>
                            <a:xfrm>
                              <a:off x="9165" y="5719"/>
                              <a:ext cx="1095" cy="62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直角三角形 17"/>
                        <wps:cNvSpPr/>
                        <wps:spPr>
                          <a:xfrm rot="10800000">
                            <a:off x="9030" y="6304"/>
                            <a:ext cx="340" cy="3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C52F6" id="组合 22" o:spid="_x0000_s1026" style="position:absolute;margin-left:-15.45pt;margin-top:479.55pt;width:176.15pt;height:48.5pt;z-index:251664384" coordorigin="9030,5674" coordsize="3523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">
                <v:group id="组合 16" o:spid="_x0000_s1027" style="position:absolute;left:9031;top:5674;width:3523;height:624" coordorigin="9165,5719" coordsize="3359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流程图: 终止 12" o:spid="_x0000_s1028" type="#_x0000_t116" style="position:absolute;left:9420;top:5719;width:3105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" filled="f" stroked="f" strokeweight="1pt"/>
                  <v:rect id="矩形 13" o:spid="_x0000_s1029" style="position:absolute;left:9165;top:5719;width:1095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/>
                </v:group>
                <v:shape id="直角三角形 17" o:spid="_x0000_s1030" type="#_x0000_t6" style="position:absolute;left:9030;top:6304;width:340;height:3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" filled="f" stroked="f" strokeweight="1pt">
                  <v:shadow on="t" color="black" opacity="26214f" origin="-.5,-.5" offset=".74836mm,.74836mm"/>
                </v:shape>
              </v:group>
            </w:pict>
          </mc:Fallback>
        </mc:AlternateContent>
      </w:r>
      <w:r w:rsidRPr="00BD45D5">
        <w:rPr>
          <w:rFonts w:ascii="思源黑体" w:eastAsia="思源黑体" w:hAnsi="思源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296E6B" wp14:editId="5CD721CE">
                <wp:simplePos x="0" y="0"/>
                <wp:positionH relativeFrom="column">
                  <wp:posOffset>213360</wp:posOffset>
                </wp:positionH>
                <wp:positionV relativeFrom="paragraph">
                  <wp:posOffset>3611245</wp:posOffset>
                </wp:positionV>
                <wp:extent cx="1581150" cy="54419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367FC" w14:textId="7B33C879" w:rsidR="00543DC4" w:rsidRPr="00BD45D5" w:rsidRDefault="00543DC4" w:rsidP="00543DC4">
                            <w:pPr>
                              <w:jc w:val="center"/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 w:rsidRPr="00BD45D5"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  <w:t>20</w:t>
                            </w:r>
                            <w:r w:rsidR="001E1E6B"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96E6B" id="文本框 49" o:spid="_x0000_s1029" type="#_x0000_t202" style="position:absolute;left:0;text-align:left;margin-left:16.8pt;margin-top:284.35pt;width:124.5pt;height:4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" filled="f" stroked="f" strokeweight=".5pt">
                <v:textbox>
                  <w:txbxContent>
                    <w:p w14:paraId="56E367FC" w14:textId="7B33C879" w:rsidR="00543DC4" w:rsidRPr="00BD45D5" w:rsidRDefault="00543DC4" w:rsidP="00543DC4">
                      <w:pPr>
                        <w:jc w:val="center"/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</w:pPr>
                      <w:r w:rsidRPr="00BD45D5"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  <w:t>20</w:t>
                      </w:r>
                      <w:r w:rsidR="001E1E6B"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BD45D5">
        <w:rPr>
          <w:rFonts w:ascii="思源黑体" w:eastAsia="思源黑体" w:hAnsi="思源黑体"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5F53B9" wp14:editId="5C1BD41F">
                <wp:simplePos x="0" y="0"/>
                <wp:positionH relativeFrom="column">
                  <wp:posOffset>-196215</wp:posOffset>
                </wp:positionH>
                <wp:positionV relativeFrom="paragraph">
                  <wp:posOffset>3794760</wp:posOffset>
                </wp:positionV>
                <wp:extent cx="2237105" cy="615950"/>
                <wp:effectExtent l="15875" t="0" r="13970" b="6985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105" cy="615950"/>
                          <a:chOff x="9030" y="5674"/>
                          <a:chExt cx="3523" cy="970"/>
                        </a:xfrm>
                        <a:solidFill>
                          <a:srgbClr val="C00000"/>
                        </a:solidFill>
                      </wpg:grpSpPr>
                      <wpg:grpSp>
                        <wpg:cNvPr id="29" name="组合 16"/>
                        <wpg:cNvGrpSpPr/>
                        <wpg:grpSpPr>
                          <a:xfrm>
                            <a:off x="9031" y="5674"/>
                            <a:ext cx="3523" cy="624"/>
                            <a:chOff x="9165" y="5719"/>
                            <a:chExt cx="3359" cy="624"/>
                          </a:xfrm>
                          <a:grpFill/>
                        </wpg:grpSpPr>
                        <wps:wsp>
                          <wps:cNvPr id="30" name="流程图: 终止 12"/>
                          <wps:cNvSpPr/>
                          <wps:spPr>
                            <a:xfrm>
                              <a:off x="9420" y="5719"/>
                              <a:ext cx="3105" cy="624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矩形 13"/>
                          <wps:cNvSpPr/>
                          <wps:spPr>
                            <a:xfrm>
                              <a:off x="9165" y="5719"/>
                              <a:ext cx="1095" cy="62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直角三角形 17"/>
                        <wps:cNvSpPr/>
                        <wps:spPr>
                          <a:xfrm rot="10800000">
                            <a:off x="9030" y="6304"/>
                            <a:ext cx="340" cy="3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26BB9" id="组合 28" o:spid="_x0000_s1026" style="position:absolute;margin-left:-15.45pt;margin-top:298.8pt;width:176.15pt;height:48.5pt;z-index:251665408" coordorigin="9030,5674" coordsize="3523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">
                <v:group id="组合 16" o:spid="_x0000_s1027" style="position:absolute;left:9031;top:5674;width:3523;height:624" coordorigin="9165,5719" coordsize="3359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流程图: 终止 12" o:spid="_x0000_s1028" type="#_x0000_t116" style="position:absolute;left:9420;top:5719;width:3105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" filled="f" stroked="f" strokeweight="1pt"/>
                  <v:rect id="矩形 13" o:spid="_x0000_s1029" style="position:absolute;left:9165;top:5719;width:1095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/>
                </v:group>
                <v:shape id="直角三角形 17" o:spid="_x0000_s1030" type="#_x0000_t6" style="position:absolute;left:9030;top:6304;width:340;height:3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" filled="f" stroked="f" strokeweight="1pt">
                  <v:shadow on="t" color="black" opacity="26214f" origin="-.5,-.5" offset=".74836mm,.74836mm"/>
                </v:shape>
              </v:group>
            </w:pict>
          </mc:Fallback>
        </mc:AlternateContent>
      </w:r>
      <w:r w:rsidRPr="00BD45D5">
        <w:rPr>
          <w:rFonts w:ascii="思源黑体" w:eastAsia="思源黑体" w:hAnsi="思源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24466" wp14:editId="25D271D6">
                <wp:simplePos x="0" y="0"/>
                <wp:positionH relativeFrom="column">
                  <wp:posOffset>213360</wp:posOffset>
                </wp:positionH>
                <wp:positionV relativeFrom="paragraph">
                  <wp:posOffset>1363345</wp:posOffset>
                </wp:positionV>
                <wp:extent cx="1581150" cy="54419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7785" y="3470275"/>
                          <a:ext cx="158115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A49BA" w14:textId="16A8C1DB" w:rsidR="00543DC4" w:rsidRPr="00BD45D5" w:rsidRDefault="00543DC4" w:rsidP="00543DC4">
                            <w:pPr>
                              <w:jc w:val="center"/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  <w:r w:rsidRPr="00BD45D5"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  <w:t>20</w:t>
                            </w:r>
                            <w:r w:rsidR="001E1E6B">
                              <w:rPr>
                                <w:rFonts w:ascii="思源黑体" w:eastAsia="思源黑体" w:hAnsi="思源黑体" w:cs="Microsoft YaHei"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24466" id="文本框 47" o:spid="_x0000_s1030" type="#_x0000_t202" style="position:absolute;left:0;text-align:left;margin-left:16.8pt;margin-top:107.35pt;width:124.5pt;height:4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" filled="f" fillcolor="white [3201]" stroked="f" strokeweight=".5pt">
                <v:textbox>
                  <w:txbxContent>
                    <w:p w14:paraId="7CAA49BA" w14:textId="16A8C1DB" w:rsidR="00543DC4" w:rsidRPr="00BD45D5" w:rsidRDefault="00543DC4" w:rsidP="00543DC4">
                      <w:pPr>
                        <w:jc w:val="center"/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72"/>
                          <w:szCs w:val="144"/>
                        </w:rPr>
                      </w:pPr>
                      <w:r w:rsidRPr="00BD45D5"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  <w:t>20</w:t>
                      </w:r>
                      <w:r w:rsidR="001E1E6B">
                        <w:rPr>
                          <w:rFonts w:ascii="思源黑体" w:eastAsia="思源黑体" w:hAnsi="思源黑体" w:cs="Microsoft YaHei" w:hint="eastAsia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BD45D5">
        <w:rPr>
          <w:rFonts w:ascii="思源黑体" w:eastAsia="思源黑体" w:hAnsi="思源黑体"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D2F58E" wp14:editId="3A23292B">
                <wp:simplePos x="0" y="0"/>
                <wp:positionH relativeFrom="column">
                  <wp:posOffset>-196215</wp:posOffset>
                </wp:positionH>
                <wp:positionV relativeFrom="paragraph">
                  <wp:posOffset>1527810</wp:posOffset>
                </wp:positionV>
                <wp:extent cx="2237105" cy="615950"/>
                <wp:effectExtent l="15875" t="0" r="13970" b="698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105" cy="615950"/>
                          <a:chOff x="9030" y="5674"/>
                          <a:chExt cx="3523" cy="97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9031" y="5674"/>
                            <a:ext cx="3523" cy="624"/>
                            <a:chOff x="9165" y="5719"/>
                            <a:chExt cx="3359" cy="624"/>
                          </a:xfrm>
                          <a:solidFill>
                            <a:schemeClr val="accent5">
                              <a:lumMod val="75000"/>
                            </a:schemeClr>
                          </a:solidFill>
                        </wpg:grpSpPr>
                        <wps:wsp>
                          <wps:cNvPr id="12" name="流程图: 终止 12"/>
                          <wps:cNvSpPr/>
                          <wps:spPr>
                            <a:xfrm>
                              <a:off x="9420" y="5719"/>
                              <a:ext cx="3105" cy="624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9165" y="5719"/>
                              <a:ext cx="1095" cy="62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直角三角形 17"/>
                        <wps:cNvSpPr/>
                        <wps:spPr>
                          <a:xfrm rot="10800000">
                            <a:off x="9030" y="6304"/>
                            <a:ext cx="340" cy="340"/>
                          </a:xfrm>
                          <a:prstGeom prst="rtTriangl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5640" id="组合 21" o:spid="_x0000_s1026" style="position:absolute;margin-left:-15.45pt;margin-top:120.3pt;width:176.15pt;height:48.5pt;z-index:251663360" coordorigin="9030,5674" coordsize="3523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">
                <v:group id="组合 16" o:spid="_x0000_s1027" style="position:absolute;left:9031;top:5674;width:3523;height:624" coordorigin="9165,5719" coordsize="3359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流程图: 终止 12" o:spid="_x0000_s1028" type="#_x0000_t116" style="position:absolute;left:9420;top:5719;width:3105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" filled="f" stroked="f" strokeweight="1pt"/>
                  <v:rect id="矩形 13" o:spid="_x0000_s1029" style="position:absolute;left:9165;top:5719;width:1095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/>
                </v:group>
                <v:shape id="直角三角形 17" o:spid="_x0000_s1030" type="#_x0000_t6" style="position:absolute;left:9030;top:6304;width:340;height:3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" fillcolor="#77206d [2408]" stroked="f" strokeweight="1pt">
                  <v:shadow on="t" color="black" opacity="26214f" origin="-.5,-.5" offset=".74836mm,.74836mm"/>
                </v:shape>
              </v:group>
            </w:pict>
          </mc:Fallback>
        </mc:AlternateContent>
      </w:r>
      <w:r w:rsidRPr="00BD45D5">
        <w:rPr>
          <w:rFonts w:ascii="思源黑体" w:eastAsia="思源黑体" w:hAnsi="思源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F35B4" wp14:editId="00EC277E">
                <wp:simplePos x="0" y="0"/>
                <wp:positionH relativeFrom="column">
                  <wp:posOffset>251460</wp:posOffset>
                </wp:positionH>
                <wp:positionV relativeFrom="paragraph">
                  <wp:posOffset>93345</wp:posOffset>
                </wp:positionV>
                <wp:extent cx="4791075" cy="7620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1635" y="1750695"/>
                          <a:ext cx="47910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6B5A2" w14:textId="5556ABA8" w:rsidR="00543DC4" w:rsidRPr="00BD45D5" w:rsidRDefault="001E1E6B" w:rsidP="00543DC4">
                            <w:pPr>
                              <w:jc w:val="center"/>
                              <w:rPr>
                                <w:rFonts w:ascii="思源黑体" w:eastAsia="思源黑体" w:hAnsi="思源黑体" w:hint="eastAs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E1E6B">
                              <w:rPr>
                                <w:rFonts w:ascii="思源黑体" w:eastAsia="思源黑体" w:hAnsi="思源黑体"/>
                                <w:b/>
                                <w:bCs/>
                                <w:sz w:val="44"/>
                                <w:szCs w:val="44"/>
                              </w:rPr>
                              <w:t>Event Timeline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F35B4" id="文本框 52" o:spid="_x0000_s1031" type="#_x0000_t202" style="position:absolute;left:0;text-align:left;margin-left:19.8pt;margin-top:7.35pt;width:377.25pt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" filled="f" fillcolor="white [3201]" stroked="f" strokeweight=".5pt">
                <v:textbox>
                  <w:txbxContent>
                    <w:p w14:paraId="1796B5A2" w14:textId="5556ABA8" w:rsidR="00543DC4" w:rsidRPr="00BD45D5" w:rsidRDefault="001E1E6B" w:rsidP="00543DC4">
                      <w:pPr>
                        <w:jc w:val="center"/>
                        <w:rPr>
                          <w:rFonts w:ascii="思源黑体" w:eastAsia="思源黑体" w:hAnsi="思源黑体" w:hint="eastAsia"/>
                          <w:b/>
                          <w:bCs/>
                          <w:sz w:val="44"/>
                          <w:szCs w:val="44"/>
                        </w:rPr>
                      </w:pPr>
                      <w:r w:rsidRPr="001E1E6B">
                        <w:rPr>
                          <w:rFonts w:ascii="思源黑体" w:eastAsia="思源黑体" w:hAnsi="思源黑体"/>
                          <w:b/>
                          <w:bCs/>
                          <w:sz w:val="44"/>
                          <w:szCs w:val="44"/>
                        </w:rPr>
                        <w:t>Event Timeline Flowchart</w:t>
                      </w:r>
                    </w:p>
                  </w:txbxContent>
                </v:textbox>
              </v:shape>
            </w:pict>
          </mc:Fallback>
        </mc:AlternateContent>
      </w:r>
      <w:r w:rsidRPr="00BD45D5">
        <w:rPr>
          <w:rFonts w:ascii="思源黑体" w:eastAsia="思源黑体" w:hAnsi="思源黑体"/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B3ABDD" wp14:editId="4DD54C19">
                <wp:simplePos x="0" y="0"/>
                <wp:positionH relativeFrom="column">
                  <wp:posOffset>2213610</wp:posOffset>
                </wp:positionH>
                <wp:positionV relativeFrom="paragraph">
                  <wp:posOffset>1537335</wp:posOffset>
                </wp:positionV>
                <wp:extent cx="416560" cy="4950460"/>
                <wp:effectExtent l="38100" t="38100" r="40640" b="4064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950460"/>
                          <a:chOff x="12765" y="5764"/>
                          <a:chExt cx="656" cy="7796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12765" y="5764"/>
                            <a:ext cx="567" cy="567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13049" y="6391"/>
                            <a:ext cx="0" cy="113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椭圆 4"/>
                        <wps:cNvSpPr/>
                        <wps:spPr>
                          <a:xfrm>
                            <a:off x="12810" y="7564"/>
                            <a:ext cx="567" cy="567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13094" y="8176"/>
                            <a:ext cx="0" cy="113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12810" y="9349"/>
                            <a:ext cx="567" cy="567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3109" y="9961"/>
                            <a:ext cx="0" cy="113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椭圆 8"/>
                        <wps:cNvSpPr/>
                        <wps:spPr>
                          <a:xfrm>
                            <a:off x="12825" y="11164"/>
                            <a:ext cx="567" cy="567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3109" y="11791"/>
                            <a:ext cx="0" cy="113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椭圆 10"/>
                        <wps:cNvSpPr/>
                        <wps:spPr>
                          <a:xfrm>
                            <a:off x="12855" y="12994"/>
                            <a:ext cx="567" cy="567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2B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C410C" id="组合 53" o:spid="_x0000_s1026" style="position:absolute;margin-left:174.3pt;margin-top:121.05pt;width:32.8pt;height:389.8pt;z-index:251671552" coordorigin="12765,5764" coordsize="656,7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">
                <v:oval id="椭圆 2" o:spid="_x0000_s1027" style="position:absolute;left:12765;top:5764;width:567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" filled="f" fillcolor="#156082 [3204]" strokecolor="#77206d [2408]" strokeweight="6pt">
                  <v:stroke joinstyle="miter"/>
                </v:oval>
                <v:line id="直接连接符 3" o:spid="_x0000_s1028" style="position:absolute;visibility:visible;mso-wrap-style:square" from="13049,6391" to="13049,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" strokecolor="#bfbfbf [2412]" strokeweight="3pt">
                  <v:stroke joinstyle="miter"/>
                </v:line>
                <v:oval id="椭圆 4" o:spid="_x0000_s1029" style="position:absolute;left:12810;top:7564;width:567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" filled="f" strokecolor="#ffc000" strokeweight="6pt">
                  <v:stroke joinstyle="miter"/>
                </v:oval>
                <v:line id="直接连接符 5" o:spid="_x0000_s1030" style="position:absolute;visibility:visible;mso-wrap-style:square" from="13094,8176" to="13094,9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" strokecolor="#bfbfbf [2412]" strokeweight="3pt">
                  <v:stroke joinstyle="miter"/>
                </v:line>
                <v:oval id="椭圆 6" o:spid="_x0000_s1031" style="position:absolute;left:12810;top:9349;width:567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" filled="f" strokecolor="#c00000" strokeweight="6pt">
                  <v:stroke joinstyle="miter"/>
                </v:oval>
                <v:line id="直接连接符 7" o:spid="_x0000_s1032" style="position:absolute;visibility:visible;mso-wrap-style:square" from="13109,9961" to="13109,11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" strokecolor="#bfbfbf [2412]" strokeweight="3pt">
                  <v:stroke joinstyle="miter"/>
                </v:line>
                <v:oval id="椭圆 8" o:spid="_x0000_s1033" style="position:absolute;left:12825;top:11164;width:567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" filled="f" strokecolor="#0f4761 [2404]" strokeweight="6pt">
                  <v:stroke joinstyle="miter"/>
                </v:oval>
                <v:line id="直接连接符 9" o:spid="_x0000_s1034" style="position:absolute;visibility:visible;mso-wrap-style:square" from="13109,11791" to="13109,1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" strokecolor="#bfbfbf [2412]" strokeweight="3pt">
                  <v:stroke joinstyle="miter"/>
                </v:line>
                <v:oval id="椭圆 10" o:spid="_x0000_s1035" style="position:absolute;left:12855;top:12994;width:567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" filled="f" strokecolor="#2ba7a0" strokeweight="6pt">
                  <v:stroke joinstyle="miter"/>
                </v:oval>
              </v:group>
            </w:pict>
          </mc:Fallback>
        </mc:AlternateContent>
      </w:r>
    </w:p>
    <w:p w14:paraId="3C223CA0" w14:textId="226B3251" w:rsidR="000657BB" w:rsidRPr="00543DC4" w:rsidRDefault="00C511E5" w:rsidP="00543DC4">
      <w:r w:rsidRPr="00BD45D5">
        <w:rPr>
          <w:rFonts w:ascii="思源黑体" w:eastAsia="思源黑体" w:hAnsi="思源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85671" wp14:editId="49203542">
                <wp:simplePos x="0" y="0"/>
                <wp:positionH relativeFrom="column">
                  <wp:posOffset>-167640</wp:posOffset>
                </wp:positionH>
                <wp:positionV relativeFrom="paragraph">
                  <wp:posOffset>6080760</wp:posOffset>
                </wp:positionV>
                <wp:extent cx="2697480" cy="1247775"/>
                <wp:effectExtent l="38100" t="38100" r="102870" b="1047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1247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D40C2" w14:textId="77777777" w:rsidR="00543DC4" w:rsidRDefault="00543DC4" w:rsidP="00543DC4"/>
                          <w:p w14:paraId="076A457F" w14:textId="04429A5E" w:rsidR="00543DC4" w:rsidRPr="00BD45D5" w:rsidRDefault="00C511E5" w:rsidP="00543DC4">
                            <w:pPr>
                              <w:rPr>
                                <w:rFonts w:ascii="思源黑体" w:eastAsia="思源黑体" w:hAnsi="思源黑体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C511E5">
                              <w:rPr>
                                <w:rFonts w:ascii="思源黑体" w:eastAsia="思源黑体" w:hAnsi="思源黑体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Global Renewable Energy Adoption</w:t>
                            </w:r>
                          </w:p>
                          <w:p w14:paraId="12F8C5A6" w14:textId="493D8630" w:rsidR="00543DC4" w:rsidRPr="00BD45D5" w:rsidRDefault="00C511E5" w:rsidP="00543DC4">
                            <w:pPr>
                              <w:spacing w:line="240" w:lineRule="exact"/>
                              <w:rPr>
                                <w:rFonts w:ascii="思源黑体" w:eastAsia="思源黑体" w:hAnsi="思源黑体" w:cs="Arial"/>
                                <w:color w:val="A6A6A6" w:themeColor="background1" w:themeShade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>Fossil fuels are nearly obsolete as the world transitions to 100% renewable energy.</w:t>
                            </w:r>
                          </w:p>
                          <w:p w14:paraId="6CC320BB" w14:textId="77777777" w:rsidR="00543DC4" w:rsidRPr="00BD45D5" w:rsidRDefault="00543DC4" w:rsidP="00543DC4">
                            <w:pPr>
                              <w:spacing w:line="240" w:lineRule="exact"/>
                              <w:rPr>
                                <w:rFonts w:ascii="思源黑体" w:eastAsia="思源黑体" w:hAnsi="思源黑体" w:cs="Arial"/>
                                <w:color w:val="A6A6A6" w:themeColor="background1" w:themeShade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14CBA551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6391BFCF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6978488E" w14:textId="77777777" w:rsidR="00543DC4" w:rsidRDefault="00543DC4" w:rsidP="00543DC4">
                            <w:pPr>
                              <w:rPr>
                                <w:rFonts w:ascii="Microsoft YaHei" w:eastAsia="Microsoft YaHei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4684600E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85671" id="文本框 33" o:spid="_x0000_s1032" type="#_x0000_t202" style="position:absolute;left:0;text-align:left;margin-left:-13.2pt;margin-top:478.8pt;width:212.4pt;height:9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" fillcolor="#f2f2f2 [3052]" stroked="f" strokeweight=".5pt">
                <v:shadow on="t" color="black" opacity="26214f" origin="-.5,-.5" offset=".74836mm,.74836mm"/>
                <v:textbox>
                  <w:txbxContent>
                    <w:p w14:paraId="50BD40C2" w14:textId="77777777" w:rsidR="00543DC4" w:rsidRDefault="00543DC4" w:rsidP="00543DC4"/>
                    <w:p w14:paraId="076A457F" w14:textId="04429A5E" w:rsidR="00543DC4" w:rsidRPr="00BD45D5" w:rsidRDefault="00C511E5" w:rsidP="00543DC4">
                      <w:pPr>
                        <w:rPr>
                          <w:rFonts w:ascii="思源黑体" w:eastAsia="思源黑体" w:hAnsi="思源黑体" w:cs="Arial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C511E5">
                        <w:rPr>
                          <w:rFonts w:ascii="思源黑体" w:eastAsia="思源黑体" w:hAnsi="思源黑体" w:cs="Arial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>Global Renewable Energy Adoption</w:t>
                      </w:r>
                    </w:p>
                    <w:p w14:paraId="12F8C5A6" w14:textId="493D8630" w:rsidR="00543DC4" w:rsidRPr="00BD45D5" w:rsidRDefault="00C511E5" w:rsidP="00543DC4">
                      <w:pPr>
                        <w:spacing w:line="240" w:lineRule="exact"/>
                        <w:rPr>
                          <w:rFonts w:ascii="思源黑体" w:eastAsia="思源黑体" w:hAnsi="思源黑体" w:cs="Arial"/>
                          <w:color w:val="A6A6A6" w:themeColor="background1" w:themeShade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>Fossil fuels are nearly obsolete as the world transitions to 100% renewable energy.</w:t>
                      </w:r>
                    </w:p>
                    <w:p w14:paraId="6CC320BB" w14:textId="77777777" w:rsidR="00543DC4" w:rsidRPr="00BD45D5" w:rsidRDefault="00543DC4" w:rsidP="00543DC4">
                      <w:pPr>
                        <w:spacing w:line="240" w:lineRule="exact"/>
                        <w:rPr>
                          <w:rFonts w:ascii="思源黑体" w:eastAsia="思源黑体" w:hAnsi="思源黑体" w:cs="Arial"/>
                          <w:color w:val="A6A6A6" w:themeColor="background1" w:themeShade="A6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14CBA551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6391BFCF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6978488E" w14:textId="77777777" w:rsidR="00543DC4" w:rsidRDefault="00543DC4" w:rsidP="00543DC4">
                      <w:pPr>
                        <w:rPr>
                          <w:rFonts w:ascii="Microsoft YaHei" w:eastAsia="Microsoft YaHei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684600E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1E6B" w:rsidRPr="00BD45D5">
        <w:rPr>
          <w:rFonts w:ascii="思源黑体" w:eastAsia="思源黑体" w:hAnsi="思源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FADF9" wp14:editId="472339C0">
                <wp:simplePos x="0" y="0"/>
                <wp:positionH relativeFrom="column">
                  <wp:posOffset>3101974</wp:posOffset>
                </wp:positionH>
                <wp:positionV relativeFrom="paragraph">
                  <wp:posOffset>4923155</wp:posOffset>
                </wp:positionV>
                <wp:extent cx="2300605" cy="1247775"/>
                <wp:effectExtent l="38100" t="38100" r="99695" b="1047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1247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7931F" w14:textId="77777777" w:rsidR="00543DC4" w:rsidRDefault="00543DC4" w:rsidP="00543DC4"/>
                          <w:p w14:paraId="48B40C04" w14:textId="0D483385" w:rsidR="00543DC4" w:rsidRPr="00BD45D5" w:rsidRDefault="001E1E6B" w:rsidP="00543DC4">
                            <w:pPr>
                              <w:rPr>
                                <w:rFonts w:ascii="思源黑体" w:eastAsia="思源黑体" w:hAnsi="思源黑体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1E1E6B">
                              <w:rPr>
                                <w:rFonts w:ascii="思源黑体" w:eastAsia="思源黑体" w:hAnsi="思源黑体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First Human Colony on Mars</w:t>
                            </w:r>
                          </w:p>
                          <w:p w14:paraId="3E3DC3AE" w14:textId="232B7D74" w:rsidR="00543DC4" w:rsidRPr="00BD45D5" w:rsidRDefault="001E1E6B" w:rsidP="00543DC4">
                            <w:pPr>
                              <w:spacing w:line="240" w:lineRule="exact"/>
                              <w:rPr>
                                <w:rFonts w:ascii="思源黑体" w:eastAsia="思源黑体" w:hAnsi="思源黑体" w:cs="Arial"/>
                                <w:color w:val="A6A6A6" w:themeColor="background1" w:themeShade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>A team of astronauts successfully establishes the first permanent human settlement on Mars.</w:t>
                            </w:r>
                          </w:p>
                          <w:p w14:paraId="6288B5F6" w14:textId="77777777" w:rsidR="00543DC4" w:rsidRPr="00BD45D5" w:rsidRDefault="00543DC4" w:rsidP="00543DC4">
                            <w:pPr>
                              <w:spacing w:line="240" w:lineRule="exact"/>
                              <w:rPr>
                                <w:rFonts w:ascii="思源黑体" w:eastAsia="思源黑体" w:hAnsi="思源黑体" w:cs="Arial"/>
                                <w:color w:val="A6A6A6" w:themeColor="background1" w:themeShade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1B990B5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36F150A3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62AF51BB" w14:textId="77777777" w:rsidR="00543DC4" w:rsidRDefault="00543DC4" w:rsidP="00543DC4">
                            <w:pPr>
                              <w:rPr>
                                <w:rFonts w:ascii="Microsoft YaHei" w:eastAsia="Microsoft YaHei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7ADF6EF0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FADF9" id="文本框 46" o:spid="_x0000_s1033" type="#_x0000_t202" style="position:absolute;left:0;text-align:left;margin-left:244.25pt;margin-top:387.65pt;width:181.15pt;height:9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" fillcolor="#f2f2f2 [3052]" stroked="f" strokeweight=".5pt">
                <v:shadow on="t" color="black" opacity="26214f" origin="-.5,-.5" offset=".74836mm,.74836mm"/>
                <v:textbox>
                  <w:txbxContent>
                    <w:p w14:paraId="6657931F" w14:textId="77777777" w:rsidR="00543DC4" w:rsidRDefault="00543DC4" w:rsidP="00543DC4"/>
                    <w:p w14:paraId="48B40C04" w14:textId="0D483385" w:rsidR="00543DC4" w:rsidRPr="00BD45D5" w:rsidRDefault="001E1E6B" w:rsidP="00543DC4">
                      <w:pPr>
                        <w:rPr>
                          <w:rFonts w:ascii="思源黑体" w:eastAsia="思源黑体" w:hAnsi="思源黑体" w:cs="Arial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1E1E6B">
                        <w:rPr>
                          <w:rFonts w:ascii="思源黑体" w:eastAsia="思源黑体" w:hAnsi="思源黑体" w:cs="Arial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>First Human Colony on Mars</w:t>
                      </w:r>
                    </w:p>
                    <w:p w14:paraId="3E3DC3AE" w14:textId="232B7D74" w:rsidR="00543DC4" w:rsidRPr="00BD45D5" w:rsidRDefault="001E1E6B" w:rsidP="00543DC4">
                      <w:pPr>
                        <w:spacing w:line="240" w:lineRule="exact"/>
                        <w:rPr>
                          <w:rFonts w:ascii="思源黑体" w:eastAsia="思源黑体" w:hAnsi="思源黑体" w:cs="Arial"/>
                          <w:color w:val="A6A6A6" w:themeColor="background1" w:themeShade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>A team of astronauts successfully establishes the first permanent human settlement on Mars.</w:t>
                      </w:r>
                    </w:p>
                    <w:p w14:paraId="6288B5F6" w14:textId="77777777" w:rsidR="00543DC4" w:rsidRPr="00BD45D5" w:rsidRDefault="00543DC4" w:rsidP="00543DC4">
                      <w:pPr>
                        <w:spacing w:line="240" w:lineRule="exact"/>
                        <w:rPr>
                          <w:rFonts w:ascii="思源黑体" w:eastAsia="思源黑体" w:hAnsi="思源黑体" w:cs="Arial"/>
                          <w:color w:val="A6A6A6" w:themeColor="background1" w:themeShade="A6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31B990B5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36F150A3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62AF51BB" w14:textId="77777777" w:rsidR="00543DC4" w:rsidRDefault="00543DC4" w:rsidP="00543DC4">
                      <w:pPr>
                        <w:rPr>
                          <w:rFonts w:ascii="Microsoft YaHei" w:eastAsia="Microsoft YaHei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7ADF6EF0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1E6B" w:rsidRPr="00BD45D5">
        <w:rPr>
          <w:rFonts w:ascii="思源黑体" w:eastAsia="思源黑体" w:hAnsi="思源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24E83" wp14:editId="19207029">
                <wp:simplePos x="0" y="0"/>
                <wp:positionH relativeFrom="column">
                  <wp:posOffset>-297180</wp:posOffset>
                </wp:positionH>
                <wp:positionV relativeFrom="paragraph">
                  <wp:posOffset>3787775</wp:posOffset>
                </wp:positionV>
                <wp:extent cx="2195195" cy="1247775"/>
                <wp:effectExtent l="38100" t="38100" r="90805" b="1047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1247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D2D1F" w14:textId="77777777" w:rsidR="00543DC4" w:rsidRDefault="00543DC4" w:rsidP="00543DC4"/>
                          <w:p w14:paraId="4978E8A9" w14:textId="2B9FAABE" w:rsidR="00543DC4" w:rsidRPr="00BD45D5" w:rsidRDefault="001E1E6B" w:rsidP="00543DC4">
                            <w:pPr>
                              <w:rPr>
                                <w:rFonts w:ascii="思源黑体" w:eastAsia="思源黑体" w:hAnsi="思源黑体" w:cs="Arial" w:hint="eastAsia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思源黑体" w:eastAsia="思源黑体" w:hAnsi="思源黑体" w:cs="Arial" w:hint="eastAsia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Cure for Cancer Discovered</w:t>
                            </w:r>
                          </w:p>
                          <w:p w14:paraId="2D70D520" w14:textId="42479C54" w:rsidR="00543DC4" w:rsidRPr="00BD45D5" w:rsidRDefault="001E1E6B" w:rsidP="00543DC4">
                            <w:pPr>
                              <w:spacing w:line="240" w:lineRule="exact"/>
                              <w:rPr>
                                <w:rFonts w:ascii="思源黑体" w:eastAsia="思源黑体" w:hAnsi="思源黑体" w:cs="Arial"/>
                                <w:color w:val="A6A6A6" w:themeColor="background1" w:themeShade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>Scientists develop a revolutionary gene therapy that eliminates most types of cancer.</w:t>
                            </w:r>
                          </w:p>
                          <w:p w14:paraId="5CAD00EB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74091E78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1CE2DF67" w14:textId="77777777" w:rsidR="00543DC4" w:rsidRDefault="00543DC4" w:rsidP="00543DC4">
                            <w:pPr>
                              <w:rPr>
                                <w:rFonts w:ascii="Microsoft YaHei" w:eastAsia="Microsoft YaHei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46A124FF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24E83" id="文本框 27" o:spid="_x0000_s1034" type="#_x0000_t202" style="position:absolute;left:0;text-align:left;margin-left:-23.4pt;margin-top:298.25pt;width:172.85pt;height:9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" fillcolor="#f2f2f2 [3052]" stroked="f" strokeweight=".5pt">
                <v:shadow on="t" color="black" opacity="26214f" origin="-.5,-.5" offset=".74836mm,.74836mm"/>
                <v:textbox>
                  <w:txbxContent>
                    <w:p w14:paraId="59BD2D1F" w14:textId="77777777" w:rsidR="00543DC4" w:rsidRDefault="00543DC4" w:rsidP="00543DC4"/>
                    <w:p w14:paraId="4978E8A9" w14:textId="2B9FAABE" w:rsidR="00543DC4" w:rsidRPr="00BD45D5" w:rsidRDefault="001E1E6B" w:rsidP="00543DC4">
                      <w:pPr>
                        <w:rPr>
                          <w:rFonts w:ascii="思源黑体" w:eastAsia="思源黑体" w:hAnsi="思源黑体" w:cs="Arial" w:hint="eastAsia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思源黑体" w:eastAsia="思源黑体" w:hAnsi="思源黑体" w:cs="Arial" w:hint="eastAsia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>Cure for Cancer Discovered</w:t>
                      </w:r>
                    </w:p>
                    <w:p w14:paraId="2D70D520" w14:textId="42479C54" w:rsidR="00543DC4" w:rsidRPr="00BD45D5" w:rsidRDefault="001E1E6B" w:rsidP="00543DC4">
                      <w:pPr>
                        <w:spacing w:line="240" w:lineRule="exact"/>
                        <w:rPr>
                          <w:rFonts w:ascii="思源黑体" w:eastAsia="思源黑体" w:hAnsi="思源黑体" w:cs="Arial"/>
                          <w:color w:val="A6A6A6" w:themeColor="background1" w:themeShade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>Scientists develop a revolutionary gene therapy that eliminates most types of cancer.</w:t>
                      </w:r>
                    </w:p>
                    <w:p w14:paraId="5CAD00EB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74091E78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1CE2DF67" w14:textId="77777777" w:rsidR="00543DC4" w:rsidRDefault="00543DC4" w:rsidP="00543DC4">
                      <w:pPr>
                        <w:rPr>
                          <w:rFonts w:ascii="Microsoft YaHei" w:eastAsia="Microsoft YaHei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6A124FF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1E6B" w:rsidRPr="00BD45D5">
        <w:rPr>
          <w:rFonts w:ascii="思源黑体" w:eastAsia="思源黑体" w:hAnsi="思源黑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720DA" wp14:editId="0ACD328D">
                <wp:simplePos x="0" y="0"/>
                <wp:positionH relativeFrom="column">
                  <wp:posOffset>2972434</wp:posOffset>
                </wp:positionH>
                <wp:positionV relativeFrom="paragraph">
                  <wp:posOffset>2644775</wp:posOffset>
                </wp:positionV>
                <wp:extent cx="2879725" cy="1247775"/>
                <wp:effectExtent l="38100" t="38100" r="92075" b="1047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1247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CA0A1" w14:textId="77777777" w:rsidR="00543DC4" w:rsidRDefault="00543DC4" w:rsidP="00543DC4"/>
                          <w:p w14:paraId="1FAB07AC" w14:textId="55EF4404" w:rsidR="00543DC4" w:rsidRPr="00BD45D5" w:rsidRDefault="001E1E6B" w:rsidP="00543DC4">
                            <w:pPr>
                              <w:rPr>
                                <w:rFonts w:ascii="思源黑体" w:eastAsia="思源黑体" w:hAnsi="思源黑体" w:cs="Arial" w:hint="eastAsia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思源黑体" w:eastAsia="思源黑体" w:hAnsi="思源黑体" w:cs="Arial" w:hint="eastAsia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Space Tourism Becomes Mainstream</w:t>
                            </w:r>
                          </w:p>
                          <w:p w14:paraId="7F521A63" w14:textId="506120E6" w:rsidR="00543DC4" w:rsidRPr="00BD45D5" w:rsidRDefault="001E1E6B" w:rsidP="00543DC4">
                            <w:pPr>
                              <w:spacing w:line="240" w:lineRule="exact"/>
                              <w:rPr>
                                <w:rFonts w:ascii="思源黑体" w:eastAsia="思源黑体" w:hAnsi="思源黑体" w:cs="Arial"/>
                                <w:color w:val="A6A6A6" w:themeColor="background1" w:themeShade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>Commercial spaceflights become affordable, allowing ordinary people to visit space.</w:t>
                            </w:r>
                          </w:p>
                          <w:p w14:paraId="0BCB3E0E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0F185CC1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34AB1E66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23B9F112" w14:textId="77777777" w:rsidR="00543DC4" w:rsidRDefault="00543DC4" w:rsidP="00543DC4">
                            <w:pPr>
                              <w:rPr>
                                <w:rFonts w:ascii="Microsoft YaHei" w:eastAsia="Microsoft YaHei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2F61F3FD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720DA" id="文本框 40" o:spid="_x0000_s1035" type="#_x0000_t202" style="position:absolute;left:0;text-align:left;margin-left:234.05pt;margin-top:208.25pt;width:226.75pt;height:9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" fillcolor="#f2f2f2 [3052]" stroked="f" strokeweight=".5pt">
                <v:shadow on="t" color="black" opacity="26214f" origin="-.5,-.5" offset=".74836mm,.74836mm"/>
                <v:textbox>
                  <w:txbxContent>
                    <w:p w14:paraId="3DFCA0A1" w14:textId="77777777" w:rsidR="00543DC4" w:rsidRDefault="00543DC4" w:rsidP="00543DC4"/>
                    <w:p w14:paraId="1FAB07AC" w14:textId="55EF4404" w:rsidR="00543DC4" w:rsidRPr="00BD45D5" w:rsidRDefault="001E1E6B" w:rsidP="00543DC4">
                      <w:pPr>
                        <w:rPr>
                          <w:rFonts w:ascii="思源黑体" w:eastAsia="思源黑体" w:hAnsi="思源黑体" w:cs="Arial" w:hint="eastAsia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思源黑体" w:eastAsia="思源黑体" w:hAnsi="思源黑体" w:cs="Arial" w:hint="eastAsia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>Space Tourism Becomes Mainstream</w:t>
                      </w:r>
                    </w:p>
                    <w:p w14:paraId="7F521A63" w14:textId="506120E6" w:rsidR="00543DC4" w:rsidRPr="00BD45D5" w:rsidRDefault="001E1E6B" w:rsidP="00543DC4">
                      <w:pPr>
                        <w:spacing w:line="240" w:lineRule="exact"/>
                        <w:rPr>
                          <w:rFonts w:ascii="思源黑体" w:eastAsia="思源黑体" w:hAnsi="思源黑体" w:cs="Arial"/>
                          <w:color w:val="A6A6A6" w:themeColor="background1" w:themeShade="A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>Commercial spaceflights become affordable, allowing ordinary people to visit space.</w:t>
                      </w:r>
                    </w:p>
                    <w:p w14:paraId="0BCB3E0E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F185CC1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34AB1E66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23B9F112" w14:textId="77777777" w:rsidR="00543DC4" w:rsidRDefault="00543DC4" w:rsidP="00543DC4">
                      <w:pPr>
                        <w:rPr>
                          <w:rFonts w:ascii="Microsoft YaHei" w:eastAsia="Microsoft YaHei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2F61F3FD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1E6B" w:rsidRPr="00BD45D5">
        <w:rPr>
          <w:rFonts w:ascii="思源黑体" w:eastAsia="思源黑体" w:hAnsi="思源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58307" wp14:editId="49485924">
                <wp:simplePos x="0" y="0"/>
                <wp:positionH relativeFrom="column">
                  <wp:posOffset>23495</wp:posOffset>
                </wp:positionH>
                <wp:positionV relativeFrom="paragraph">
                  <wp:posOffset>1532255</wp:posOffset>
                </wp:positionV>
                <wp:extent cx="1790700" cy="1363345"/>
                <wp:effectExtent l="38100" t="38100" r="95250" b="1035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363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94939" w14:textId="77777777" w:rsidR="00543DC4" w:rsidRDefault="00543DC4" w:rsidP="00543DC4"/>
                          <w:p w14:paraId="1A3B1335" w14:textId="4797AF2B" w:rsidR="00543DC4" w:rsidRPr="00BD45D5" w:rsidRDefault="001E1E6B" w:rsidP="00543DC4">
                            <w:pPr>
                              <w:rPr>
                                <w:rFonts w:ascii="思源黑体" w:eastAsia="思源黑体" w:hAnsi="思源黑体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1E1E6B">
                              <w:rPr>
                                <w:rFonts w:ascii="思源黑体" w:eastAsia="思源黑体" w:hAnsi="思源黑体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Breakthrough in AI</w:t>
                            </w:r>
                          </w:p>
                          <w:p w14:paraId="675CA9B3" w14:textId="6FD7DDF0" w:rsidR="00543DC4" w:rsidRPr="00BD45D5" w:rsidRDefault="001E1E6B" w:rsidP="00543DC4">
                            <w:pPr>
                              <w:spacing w:line="240" w:lineRule="exact"/>
                              <w:rPr>
                                <w:rFonts w:ascii="思源黑体" w:eastAsia="思源黑体" w:hAnsi="思源黑体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t>The first fully autonomous AI system passes the Turing test, revolutionizing various industries.</w:t>
                            </w:r>
                          </w:p>
                          <w:p w14:paraId="68E722DF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0631C5F8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3E845F5C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774B22F6" w14:textId="77777777" w:rsidR="00543DC4" w:rsidRDefault="00543DC4" w:rsidP="00543DC4">
                            <w:pPr>
                              <w:rPr>
                                <w:rFonts w:ascii="Microsoft YaHei" w:eastAsia="Microsoft YaHei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18892FB4" w14:textId="77777777" w:rsidR="00543DC4" w:rsidRDefault="00543DC4" w:rsidP="00543DC4">
                            <w:pPr>
                              <w:rPr>
                                <w:rFonts w:ascii="Microsoft YaHei" w:eastAsia="SimSun" w:hAnsi="Microsoft YaHei" w:cs="Microsoft YaHei"/>
                                <w:color w:val="A6A6A6" w:themeColor="background1" w:themeShade="A6"/>
                                <w:sz w:val="28"/>
                                <w:szCs w:val="28"/>
                                <w:shd w:val="clear" w:color="auto" w:fill="FFFFFF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8307" id="文本框 11" o:spid="_x0000_s1036" type="#_x0000_t202" style="position:absolute;left:0;text-align:left;margin-left:1.85pt;margin-top:120.65pt;width:141pt;height:107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" fillcolor="#f2f2f2 [3052]" stroked="f" strokeweight=".5pt">
                <v:shadow on="t" color="black" opacity="26214f" origin="-.5,-.5" offset=".74836mm,.74836mm"/>
                <v:textbox>
                  <w:txbxContent>
                    <w:p w14:paraId="77B94939" w14:textId="77777777" w:rsidR="00543DC4" w:rsidRDefault="00543DC4" w:rsidP="00543DC4"/>
                    <w:p w14:paraId="1A3B1335" w14:textId="4797AF2B" w:rsidR="00543DC4" w:rsidRPr="00BD45D5" w:rsidRDefault="001E1E6B" w:rsidP="00543DC4">
                      <w:pPr>
                        <w:rPr>
                          <w:rFonts w:ascii="思源黑体" w:eastAsia="思源黑体" w:hAnsi="思源黑体" w:cs="Arial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1E1E6B">
                        <w:rPr>
                          <w:rFonts w:ascii="思源黑体" w:eastAsia="思源黑体" w:hAnsi="思源黑体" w:cs="Arial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>Breakthrough in AI</w:t>
                      </w:r>
                    </w:p>
                    <w:p w14:paraId="675CA9B3" w14:textId="6FD7DDF0" w:rsidR="00543DC4" w:rsidRPr="00BD45D5" w:rsidRDefault="001E1E6B" w:rsidP="00543DC4">
                      <w:pPr>
                        <w:spacing w:line="240" w:lineRule="exact"/>
                        <w:rPr>
                          <w:rFonts w:ascii="思源黑体" w:eastAsia="思源黑体" w:hAnsi="思源黑体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t>The first fully autonomous AI system passes the Turing test, revolutionizing various industries.</w:t>
                      </w:r>
                    </w:p>
                    <w:p w14:paraId="68E722DF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631C5F8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3E845F5C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774B22F6" w14:textId="77777777" w:rsidR="00543DC4" w:rsidRDefault="00543DC4" w:rsidP="00543DC4">
                      <w:pPr>
                        <w:rPr>
                          <w:rFonts w:ascii="Microsoft YaHei" w:eastAsia="Microsoft YaHei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18892FB4" w14:textId="77777777" w:rsidR="00543DC4" w:rsidRDefault="00543DC4" w:rsidP="00543DC4">
                      <w:pPr>
                        <w:rPr>
                          <w:rFonts w:ascii="Microsoft YaHei" w:eastAsia="SimSun" w:hAnsi="Microsoft YaHei" w:cs="Microsoft YaHei"/>
                          <w:color w:val="A6A6A6" w:themeColor="background1" w:themeShade="A6"/>
                          <w:sz w:val="28"/>
                          <w:szCs w:val="28"/>
                          <w:shd w:val="clear" w:color="auto" w:fill="FFFFFF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657BB" w:rsidRPr="00543DC4" w:rsidSect="00543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">
    <w:altName w:val="Microsoft YaHei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48"/>
    <w:rsid w:val="000657BB"/>
    <w:rsid w:val="001E1E6B"/>
    <w:rsid w:val="00543DC4"/>
    <w:rsid w:val="00546C78"/>
    <w:rsid w:val="007C2E48"/>
    <w:rsid w:val="009D16F8"/>
    <w:rsid w:val="00C511E5"/>
    <w:rsid w:val="00F0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419E"/>
  <w15:chartTrackingRefBased/>
  <w15:docId w15:val="{B54690F2-8D5C-40DB-9B4C-1420C356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DC4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E48"/>
    <w:pPr>
      <w:keepNext/>
      <w:keepLines/>
      <w:widowControl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E48"/>
    <w:pPr>
      <w:keepNext/>
      <w:keepLines/>
      <w:widowControl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E48"/>
    <w:pPr>
      <w:keepNext/>
      <w:keepLines/>
      <w:widowControl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E48"/>
    <w:pPr>
      <w:keepNext/>
      <w:keepLines/>
      <w:widowControl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E48"/>
    <w:pPr>
      <w:keepNext/>
      <w:keepLines/>
      <w:widowControl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E48"/>
    <w:pPr>
      <w:keepNext/>
      <w:keepLines/>
      <w:widowControl/>
      <w:spacing w:before="4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E48"/>
    <w:pPr>
      <w:keepNext/>
      <w:keepLines/>
      <w:widowControl/>
      <w:spacing w:before="40" w:line="278" w:lineRule="auto"/>
      <w:jc w:val="left"/>
      <w:outlineLvl w:val="6"/>
    </w:pPr>
    <w:rPr>
      <w:rFonts w:eastAsiaTheme="majorEastAsia" w:cstheme="majorBidi"/>
      <w:color w:val="595959" w:themeColor="text1" w:themeTint="A6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E48"/>
    <w:pPr>
      <w:keepNext/>
      <w:keepLines/>
      <w:widowControl/>
      <w:spacing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E48"/>
    <w:pPr>
      <w:keepNext/>
      <w:keepLines/>
      <w:widowControl/>
      <w:spacing w:line="278" w:lineRule="auto"/>
      <w:jc w:val="left"/>
      <w:outlineLvl w:val="8"/>
    </w:pPr>
    <w:rPr>
      <w:rFonts w:eastAsiaTheme="majorEastAsia" w:cstheme="majorBidi"/>
      <w:color w:val="272727" w:themeColor="text1" w:themeTint="D8"/>
      <w:sz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E48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C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E48"/>
    <w:pPr>
      <w:widowControl/>
      <w:numPr>
        <w:ilvl w:val="1"/>
      </w:numPr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C2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E48"/>
    <w:pPr>
      <w:widowControl/>
      <w:spacing w:before="160" w:after="160" w:line="278" w:lineRule="auto"/>
      <w:jc w:val="center"/>
    </w:pPr>
    <w:rPr>
      <w:i/>
      <w:iCs/>
      <w:color w:val="404040" w:themeColor="text1" w:themeTint="BF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C2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E48"/>
    <w:pPr>
      <w:widowControl/>
      <w:spacing w:after="160" w:line="278" w:lineRule="auto"/>
      <w:ind w:left="720"/>
      <w:contextualSpacing/>
      <w:jc w:val="left"/>
    </w:pPr>
    <w:rPr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C2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E4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2</cp:revision>
  <dcterms:created xsi:type="dcterms:W3CDTF">2025-02-26T06:43:00Z</dcterms:created>
  <dcterms:modified xsi:type="dcterms:W3CDTF">2025-02-26T07:04:00Z</dcterms:modified>
</cp:coreProperties>
</file>