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深更半夜不睡觉，那么再具体点，小罗为什么那么肯定自己对毛球的爱不是“爱情”呢？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罗密欧或许和毛球上过床，或许没有，但假如他们doi了，那一定是快乐的。罗密欧追求快乐，他那么漂亮，从十三四岁开始就试过好多好多女孩子、好多男孩子，直到他渐渐长大，他仍然追求快乐，但只有快乐是不够的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那种快乐轻飘飘的，女孩子饱满的胸脯、健韧的大腿、柔软的肚子、吻、手、吻……但那是不够的。同时女孩子们又不止于此，她们的甜蜜会转酸，当她们逼问着“你爱不爱我？”的时候。罗密欧一开始没法违心说爱，于是便和那女孩不欢而散；后来他等学会在这一点上撒几个无伤大雅的小谎的时候，和他“对线”的女孩子也学乖了，她们也长大到了能分辨谎言的地步，于是他们便好聚好散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但一开始的时候，罗密欧对罗莎琳说爱是真心的。他对所有女孩一开始都是真心的。他打从心底里认为那个女孩和之前女孩子们不一样，能让那种奇妙的感觉永不终结。他吻她手背、送他花、偷她嘴唇上的蜜糖……他们相处很愉快，直到他们相处的没那么愉快，直到变酸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那么，什么时候罗密欧确定自己陷入爱情，什么时候确定自己对对方的感情变质了呢？为什么罗密欧那么坚信自己爱朱丽叶，而对茂丘西奥就只是挚友呢？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比如，罗密欧能在人群中一眼看到朱丽叶。</w:t>
      </w:r>
    </w:p>
    <w:p>
      <w:pPr>
        <w:pStyle w:val="shimo normal"/>
        <w:jc w:val="left"/>
      </w:pPr>
      <w:r>
        <w:t>比如，朱丽叶窝在他怀里看电影，他拿个零食瞥到她聚精会神样子就突然想亲亲她。</w:t>
      </w:r>
    </w:p>
    <w:p>
      <w:pPr>
        <w:pStyle w:val="shimo normal"/>
        <w:jc w:val="left"/>
      </w:pPr>
      <w:r>
        <w:t>比如，朱丽叶低头玩手机的时候，一不小心就会被罗密欧轻rua头发。</w:t>
      </w:r>
    </w:p>
    <w:p>
      <w:pPr>
        <w:pStyle w:val="shimo normal"/>
        <w:jc w:val="left"/>
      </w:pPr>
      <w:r>
        <w:t>比如，罗密欧觉得朱丽叶可爱。当然朱丽叶冲人甜甜地笑没人不觉得她可爱的。但是朱丽叶顶着鸡窝头迷迷糊糊从床上爬起来刷牙他也觉得可爱。晚上他听到她轻微的哼哼唧唧的声音，也觉得可爱。可以说，罗密欧觉得朱丽叶可爱的时刻，比蒙家其他小伙子觉得朱丽叶可爱的时刻加起来还要多一点。</w:t>
      </w:r>
    </w:p>
    <w:p>
      <w:pPr>
        <w:pStyle w:val="shimo normal"/>
        <w:jc w:val="left"/>
      </w:pPr>
      <w:r>
        <w:t>就……生活中各个小细节都在证明、都在宣告。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但是这些突然的小冲动，他对茂丘西奥就从未有过。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如果他们七八岁时就相遇，这些突然的小冲动，他对茂丘西奥就从未有过。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如果他们十三四岁的时候相遇，他或许短暂的迷恋过对方，是那种“打球好帅啊”、“打架好强啊”的向往式迷恋，但也仅止于此了。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对这一点，毛球知道吗？</w:t>
      </w:r>
    </w:p>
    <w:p>
      <w:pPr>
        <w:pStyle w:val="shimo normal"/>
        <w:jc w:val="left"/>
      </w:pPr>
      <w:r>
        <w:t>他当然知道的。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那么他对罗密欧的情感是怎样的呢？</w:t>
      </w:r>
    </w:p>
    <w:p>
      <w:pPr>
        <w:pStyle w:val="shimo normal"/>
        <w:jc w:val="left"/>
      </w:pPr>
      <w:r>
        <w:t>小疯子那薛定谔的情感有时连罗和班都看不透，岂是我能分析的。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48"/>
      <w:szCs w:val="48"/>
    </w:rPr>
  </w:style>
  <w:style w:styleId="shimo heading 1" w:customStyle="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 w:customStyle="1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 w:customStyle="1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2020-03-11T08:48:59Z</dcterms:created>
  <dc:creator> </dc:creator>
</cp:coreProperties>
</file>