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7A24A" w14:textId="6FB6EDAF" w:rsidR="005A3304" w:rsidRDefault="005A3304" w:rsidP="005A3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Truong Khoi Nguyen</w:t>
      </w:r>
    </w:p>
    <w:p w14:paraId="57C938DA" w14:textId="0F9588FD" w:rsidR="005A3304" w:rsidRDefault="005A3304" w:rsidP="005A3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Nguyen Hoang Long</w:t>
      </w:r>
    </w:p>
    <w:p w14:paraId="76B51C3C" w14:textId="732A987D" w:rsidR="005A3304" w:rsidRDefault="005A3304" w:rsidP="005A3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Nguyen Phuong Nam</w:t>
      </w:r>
    </w:p>
    <w:p w14:paraId="4428F303" w14:textId="6AB98491" w:rsidR="005A3304" w:rsidRPr="005A3304" w:rsidRDefault="005A3304" w:rsidP="005A3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Thi </w:t>
      </w:r>
      <w:proofErr w:type="spellStart"/>
      <w:r>
        <w:rPr>
          <w:rFonts w:ascii="Times New Roman" w:hAnsi="Times New Roman" w:cs="Times New Roman"/>
          <w:sz w:val="24"/>
          <w:szCs w:val="24"/>
        </w:rPr>
        <w:t>Nha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Uyen</w:t>
      </w:r>
      <w:proofErr w:type="spellEnd"/>
    </w:p>
    <w:tbl>
      <w:tblPr>
        <w:tblStyle w:val="TableGrid"/>
        <w:tblW w:w="11030" w:type="dxa"/>
        <w:tblLook w:val="04A0" w:firstRow="1" w:lastRow="0" w:firstColumn="1" w:lastColumn="0" w:noHBand="0" w:noVBand="1"/>
      </w:tblPr>
      <w:tblGrid>
        <w:gridCol w:w="6434"/>
        <w:gridCol w:w="1149"/>
        <w:gridCol w:w="1149"/>
        <w:gridCol w:w="1149"/>
        <w:gridCol w:w="1149"/>
      </w:tblGrid>
      <w:tr w:rsidR="00680CA4" w14:paraId="6C15C939" w14:textId="77777777" w:rsidTr="00F0007C">
        <w:trPr>
          <w:trHeight w:val="285"/>
        </w:trPr>
        <w:tc>
          <w:tcPr>
            <w:tcW w:w="6434" w:type="dxa"/>
          </w:tcPr>
          <w:p w14:paraId="7BA4F75C" w14:textId="757889AE" w:rsidR="00680CA4" w:rsidRDefault="00680CA4" w:rsidP="006A4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149" w:type="dxa"/>
          </w:tcPr>
          <w:p w14:paraId="02B289F3" w14:textId="2C46D6AD" w:rsidR="00680CA4" w:rsidRDefault="00680CA4" w:rsidP="006A4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1662D6C4" w14:textId="34A6854A" w:rsidR="00680CA4" w:rsidRDefault="00680CA4" w:rsidP="006A4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</w:tcPr>
          <w:p w14:paraId="68D5EC7A" w14:textId="73542492" w:rsidR="00680CA4" w:rsidRDefault="00680CA4" w:rsidP="006A4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9" w:type="dxa"/>
          </w:tcPr>
          <w:p w14:paraId="71DDFBE7" w14:textId="7E0BFA2F" w:rsidR="00680CA4" w:rsidRDefault="00680CA4" w:rsidP="006A4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bookmarkEnd w:id="0"/>
      <w:tr w:rsidR="00680CA4" w14:paraId="7CD27501" w14:textId="77777777" w:rsidTr="00F0007C">
        <w:trPr>
          <w:trHeight w:val="1554"/>
        </w:trPr>
        <w:tc>
          <w:tcPr>
            <w:tcW w:w="6434" w:type="dxa"/>
          </w:tcPr>
          <w:p w14:paraId="7D1CB9B0" w14:textId="77777777" w:rsidR="00680CA4" w:rsidRDefault="00680CA4" w:rsidP="00680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Attitude:</w:t>
            </w:r>
          </w:p>
          <w:p w14:paraId="5B1612FD" w14:textId="77777777" w:rsidR="00680CA4" w:rsidRDefault="00680CA4" w:rsidP="00680C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knowledgeable &amp; well prepared</w:t>
            </w:r>
          </w:p>
          <w:p w14:paraId="06EF5898" w14:textId="77777777" w:rsidR="00680CA4" w:rsidRDefault="00680CA4" w:rsidP="00680C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respect</w:t>
            </w:r>
            <w:r w:rsidR="004D1EE8">
              <w:rPr>
                <w:rFonts w:ascii="Times New Roman" w:hAnsi="Times New Roman" w:cs="Times New Roman"/>
                <w:sz w:val="24"/>
                <w:szCs w:val="24"/>
              </w:rPr>
              <w:t>ful in all discussions or disagreement</w:t>
            </w:r>
          </w:p>
          <w:p w14:paraId="5A5F3793" w14:textId="77777777" w:rsidR="004D1EE8" w:rsidRDefault="00475159" w:rsidP="00680C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enthusiastic, positive &amp; honest with the group</w:t>
            </w:r>
          </w:p>
          <w:p w14:paraId="0A38DAD9" w14:textId="5C7A652C" w:rsidR="00475159" w:rsidRPr="00680CA4" w:rsidRDefault="00151183" w:rsidP="00680C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 &amp; share information</w:t>
            </w:r>
          </w:p>
        </w:tc>
        <w:tc>
          <w:tcPr>
            <w:tcW w:w="1149" w:type="dxa"/>
          </w:tcPr>
          <w:p w14:paraId="4230746C" w14:textId="25BDBC8E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9" w:type="dxa"/>
          </w:tcPr>
          <w:p w14:paraId="57EF38E9" w14:textId="14D3743C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9" w:type="dxa"/>
          </w:tcPr>
          <w:p w14:paraId="0F672F25" w14:textId="452DF0C3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9" w:type="dxa"/>
          </w:tcPr>
          <w:p w14:paraId="04885285" w14:textId="10B6109A" w:rsidR="00680CA4" w:rsidRDefault="001B35A0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80CA4" w14:paraId="47E50282" w14:textId="77777777" w:rsidTr="00F0007C">
        <w:trPr>
          <w:trHeight w:val="1826"/>
        </w:trPr>
        <w:tc>
          <w:tcPr>
            <w:tcW w:w="6434" w:type="dxa"/>
          </w:tcPr>
          <w:p w14:paraId="5DD346A3" w14:textId="77777777" w:rsidR="00680CA4" w:rsidRDefault="00680CA4" w:rsidP="00680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Responsibility:</w:t>
            </w:r>
          </w:p>
          <w:p w14:paraId="759CD911" w14:textId="77777777" w:rsidR="00680CA4" w:rsidRDefault="00151183" w:rsidP="00680C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present on time for group meeting (not make up absent with extra work)</w:t>
            </w:r>
          </w:p>
          <w:p w14:paraId="719C4D4D" w14:textId="77777777" w:rsidR="00151183" w:rsidRDefault="00151183" w:rsidP="00680C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committed and dedicate to assigned tasks</w:t>
            </w:r>
          </w:p>
          <w:p w14:paraId="0FE9EEE4" w14:textId="3E39B4FA" w:rsidR="00151183" w:rsidRPr="00680CA4" w:rsidRDefault="00151183" w:rsidP="00680C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 in multiple areas and actively does their share of work</w:t>
            </w:r>
          </w:p>
        </w:tc>
        <w:tc>
          <w:tcPr>
            <w:tcW w:w="1149" w:type="dxa"/>
          </w:tcPr>
          <w:p w14:paraId="1C7E5761" w14:textId="7AF76AB9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</w:tcPr>
          <w:p w14:paraId="35EAE0B5" w14:textId="2D1EB334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9" w:type="dxa"/>
          </w:tcPr>
          <w:p w14:paraId="0EBB49A3" w14:textId="0E7A44DB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9" w:type="dxa"/>
          </w:tcPr>
          <w:p w14:paraId="4204A970" w14:textId="588D157A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80CA4" w14:paraId="2A7232A2" w14:textId="77777777" w:rsidTr="00F0007C">
        <w:trPr>
          <w:trHeight w:val="1226"/>
        </w:trPr>
        <w:tc>
          <w:tcPr>
            <w:tcW w:w="6434" w:type="dxa"/>
          </w:tcPr>
          <w:p w14:paraId="013A8F63" w14:textId="77777777" w:rsidR="00680CA4" w:rsidRDefault="00680CA4" w:rsidP="00680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of Work:</w:t>
            </w:r>
          </w:p>
          <w:p w14:paraId="7CA6D5B3" w14:textId="4F656C35" w:rsidR="00680CA4" w:rsidRDefault="00151183" w:rsidP="00680C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meets standards of excellence</w:t>
            </w:r>
          </w:p>
          <w:p w14:paraId="326A39ED" w14:textId="303D103E" w:rsidR="00151183" w:rsidRDefault="00151183" w:rsidP="00680C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submission: on deadline</w:t>
            </w:r>
          </w:p>
          <w:p w14:paraId="43816A32" w14:textId="3AE37EB3" w:rsidR="00151183" w:rsidRPr="00680CA4" w:rsidRDefault="003E7C30" w:rsidP="00680C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Useful contribution</w:t>
            </w:r>
          </w:p>
        </w:tc>
        <w:tc>
          <w:tcPr>
            <w:tcW w:w="1149" w:type="dxa"/>
          </w:tcPr>
          <w:p w14:paraId="56D3DBA7" w14:textId="00C644EE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</w:tcPr>
          <w:p w14:paraId="189E6731" w14:textId="304CC90C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9" w:type="dxa"/>
          </w:tcPr>
          <w:p w14:paraId="0FE98E42" w14:textId="03B0469A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9" w:type="dxa"/>
          </w:tcPr>
          <w:p w14:paraId="0E032A15" w14:textId="377DC3D6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80CA4" w14:paraId="609180C6" w14:textId="77777777" w:rsidTr="00F0007C">
        <w:trPr>
          <w:trHeight w:val="1212"/>
        </w:trPr>
        <w:tc>
          <w:tcPr>
            <w:tcW w:w="6434" w:type="dxa"/>
          </w:tcPr>
          <w:p w14:paraId="74100D4B" w14:textId="77777777" w:rsidR="00680CA4" w:rsidRDefault="00680CA4" w:rsidP="00680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Communication:</w:t>
            </w:r>
          </w:p>
          <w:p w14:paraId="4A86ED51" w14:textId="1F6AE04E" w:rsidR="00680CA4" w:rsidRDefault="003E7C30" w:rsidP="00680C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Listen well &amp; </w:t>
            </w:r>
            <w:r w:rsidR="0056616F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respectful</w:t>
            </w:r>
            <w:r w:rsidR="0056616F">
              <w:rPr>
                <w:rFonts w:ascii="Times New Roman" w:hAnsi="Times New Roman" w:cs="Times New Roman"/>
                <w:sz w:val="24"/>
                <w:szCs w:val="24"/>
              </w:rPr>
              <w:t xml:space="preserve"> towards others</w:t>
            </w:r>
          </w:p>
          <w:p w14:paraId="69F1A5BD" w14:textId="0271023F" w:rsidR="0056616F" w:rsidRPr="00680CA4" w:rsidRDefault="0056616F" w:rsidP="00680C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 communicator: be active in communicating by email, chat, discussion,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ect</w:t>
            </w:r>
            <w:proofErr w:type="spellEnd"/>
          </w:p>
        </w:tc>
        <w:tc>
          <w:tcPr>
            <w:tcW w:w="1149" w:type="dxa"/>
          </w:tcPr>
          <w:p w14:paraId="76703ADE" w14:textId="514F0C8B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</w:tcPr>
          <w:p w14:paraId="4A8F567A" w14:textId="0DCDA849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9" w:type="dxa"/>
          </w:tcPr>
          <w:p w14:paraId="77F55BA9" w14:textId="1C912889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9" w:type="dxa"/>
            <w:shd w:val="clear" w:color="auto" w:fill="auto"/>
          </w:tcPr>
          <w:p w14:paraId="1ACA5E54" w14:textId="3E2CAA22" w:rsidR="00680CA4" w:rsidRDefault="001B35A0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80CA4" w14:paraId="706B77E8" w14:textId="77777777" w:rsidTr="00F0007C">
        <w:trPr>
          <w:trHeight w:val="285"/>
        </w:trPr>
        <w:tc>
          <w:tcPr>
            <w:tcW w:w="6434" w:type="dxa"/>
          </w:tcPr>
          <w:p w14:paraId="09D2A8D1" w14:textId="0E3730FB" w:rsidR="00680CA4" w:rsidRDefault="00680CA4" w:rsidP="00566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Contribution</w:t>
            </w:r>
          </w:p>
        </w:tc>
        <w:tc>
          <w:tcPr>
            <w:tcW w:w="1149" w:type="dxa"/>
          </w:tcPr>
          <w:p w14:paraId="71A308FA" w14:textId="42C03F70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49" w:type="dxa"/>
          </w:tcPr>
          <w:p w14:paraId="169C61B9" w14:textId="2D6B126D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49" w:type="dxa"/>
          </w:tcPr>
          <w:p w14:paraId="085DB646" w14:textId="4FCD52E7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49" w:type="dxa"/>
          </w:tcPr>
          <w:p w14:paraId="0E265A86" w14:textId="6C96F4A9" w:rsidR="00680CA4" w:rsidRDefault="00F0007C" w:rsidP="001D5F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476577D3" w14:textId="7874BE29" w:rsidR="002B58F7" w:rsidRDefault="002B58F7" w:rsidP="006A46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028A0" w14:textId="05884FC9" w:rsidR="002B58F7" w:rsidRDefault="002B58F7">
      <w:pPr>
        <w:rPr>
          <w:rFonts w:ascii="Times New Roman" w:hAnsi="Times New Roman" w:cs="Times New Roman"/>
          <w:sz w:val="24"/>
          <w:szCs w:val="24"/>
        </w:rPr>
      </w:pPr>
    </w:p>
    <w:sectPr w:rsidR="002B58F7" w:rsidSect="006A46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04B3C"/>
    <w:multiLevelType w:val="hybridMultilevel"/>
    <w:tmpl w:val="C002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B4812"/>
    <w:multiLevelType w:val="hybridMultilevel"/>
    <w:tmpl w:val="4DB4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40DD9"/>
    <w:multiLevelType w:val="hybridMultilevel"/>
    <w:tmpl w:val="3E00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51"/>
    <w:rsid w:val="001148D6"/>
    <w:rsid w:val="00114951"/>
    <w:rsid w:val="00131C48"/>
    <w:rsid w:val="00151183"/>
    <w:rsid w:val="00174FEA"/>
    <w:rsid w:val="001B35A0"/>
    <w:rsid w:val="001D5FCB"/>
    <w:rsid w:val="00285284"/>
    <w:rsid w:val="002B58F7"/>
    <w:rsid w:val="003E0E86"/>
    <w:rsid w:val="003E7C30"/>
    <w:rsid w:val="00475159"/>
    <w:rsid w:val="00493C28"/>
    <w:rsid w:val="004D1EE8"/>
    <w:rsid w:val="005054CF"/>
    <w:rsid w:val="00506D0F"/>
    <w:rsid w:val="0056616F"/>
    <w:rsid w:val="005A3304"/>
    <w:rsid w:val="00680CA4"/>
    <w:rsid w:val="006A4610"/>
    <w:rsid w:val="00767E2C"/>
    <w:rsid w:val="00825FEF"/>
    <w:rsid w:val="00AD5651"/>
    <w:rsid w:val="00B24661"/>
    <w:rsid w:val="00C82D57"/>
    <w:rsid w:val="00EA4C8D"/>
    <w:rsid w:val="00F0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E2355"/>
  <w15:chartTrackingRefBased/>
  <w15:docId w15:val="{B2C2FE13-F10F-4F07-8CC6-461A2852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A4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8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Nguyen</dc:creator>
  <cp:keywords/>
  <dc:description/>
  <cp:lastModifiedBy>Microsoft account</cp:lastModifiedBy>
  <cp:revision>7</cp:revision>
  <dcterms:created xsi:type="dcterms:W3CDTF">2021-12-31T07:48:00Z</dcterms:created>
  <dcterms:modified xsi:type="dcterms:W3CDTF">2022-01-08T16:02:00Z</dcterms:modified>
</cp:coreProperties>
</file>