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6F76" w14:textId="1BDB68A2" w:rsidR="005D34C1" w:rsidRPr="009A2C48" w:rsidRDefault="009A2C48" w:rsidP="009A2C4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9A2C48">
        <w:rPr>
          <w:rFonts w:ascii="Arial" w:hAnsi="Arial" w:cs="Arial"/>
          <w:b/>
          <w:bCs/>
          <w:sz w:val="24"/>
          <w:szCs w:val="24"/>
          <w:lang w:val="es-MX"/>
        </w:rPr>
        <w:t>Self-assessment</w:t>
      </w:r>
      <w:proofErr w:type="spellEnd"/>
    </w:p>
    <w:p w14:paraId="3578A778" w14:textId="2C2455BA" w:rsidR="009A2C48" w:rsidRPr="00214BC2" w:rsidRDefault="00214BC2" w:rsidP="00214BC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214BC2">
        <w:rPr>
          <w:rFonts w:ascii="Arial" w:hAnsi="Arial" w:cs="Arial"/>
          <w:sz w:val="24"/>
          <w:szCs w:val="24"/>
          <w:lang w:val="en-US"/>
        </w:rPr>
        <w:t>Check your learning.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90"/>
        <w:gridCol w:w="2046"/>
        <w:gridCol w:w="2076"/>
        <w:gridCol w:w="2130"/>
      </w:tblGrid>
      <w:tr w:rsidR="0072213D" w:rsidRPr="0072213D" w14:paraId="6C393CDC" w14:textId="77777777" w:rsidTr="00C17273">
        <w:trPr>
          <w:cantSplit/>
          <w:trHeight w:val="1134"/>
        </w:trPr>
        <w:tc>
          <w:tcPr>
            <w:tcW w:w="2390" w:type="dxa"/>
            <w:vMerge w:val="restart"/>
            <w:vAlign w:val="center"/>
          </w:tcPr>
          <w:p w14:paraId="2EFA5344" w14:textId="4ED22768" w:rsidR="0072213D" w:rsidRPr="00214BC2" w:rsidRDefault="0072213D" w:rsidP="00F1628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proofErr w:type="spellStart"/>
            <w:r w:rsidRPr="00214BC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MX"/>
              </w:rPr>
              <w:t>How</w:t>
            </w:r>
            <w:proofErr w:type="spellEnd"/>
            <w:r w:rsidRPr="00214BC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MX"/>
              </w:rPr>
              <w:t xml:space="preserve"> am I </w:t>
            </w:r>
            <w:proofErr w:type="spellStart"/>
            <w:r w:rsidRPr="00214BC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MX"/>
              </w:rPr>
              <w:t>doing</w:t>
            </w:r>
            <w:proofErr w:type="spellEnd"/>
            <w:r w:rsidRPr="00214BC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MX"/>
              </w:rPr>
              <w:t>?</w:t>
            </w:r>
          </w:p>
        </w:tc>
        <w:tc>
          <w:tcPr>
            <w:tcW w:w="2046" w:type="dxa"/>
          </w:tcPr>
          <w:p w14:paraId="545931B1" w14:textId="39BD0122" w:rsidR="0072213D" w:rsidRPr="0072213D" w:rsidRDefault="0072213D" w:rsidP="0072213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095FB4" wp14:editId="4B7DFC92">
                  <wp:extent cx="1152525" cy="115252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213D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2213D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I can do the practice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!</w:t>
            </w:r>
          </w:p>
        </w:tc>
        <w:tc>
          <w:tcPr>
            <w:tcW w:w="2076" w:type="dxa"/>
          </w:tcPr>
          <w:p w14:paraId="6AF317D4" w14:textId="77777777" w:rsidR="0072213D" w:rsidRDefault="0072213D" w:rsidP="009A2C4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ADFD5" wp14:editId="21CC6729">
                  <wp:extent cx="1152525" cy="11525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432E8" w14:textId="559A1BBA" w:rsidR="0072213D" w:rsidRPr="0072213D" w:rsidRDefault="0072213D" w:rsidP="0072213D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72213D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I might need a bit of extra practice!</w:t>
            </w:r>
          </w:p>
        </w:tc>
        <w:tc>
          <w:tcPr>
            <w:tcW w:w="2130" w:type="dxa"/>
            <w:vAlign w:val="center"/>
          </w:tcPr>
          <w:p w14:paraId="25A231F0" w14:textId="77777777" w:rsidR="0072213D" w:rsidRDefault="0072213D" w:rsidP="00C1727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1E31C" wp14:editId="654A6970">
                  <wp:extent cx="1162050" cy="1162050"/>
                  <wp:effectExtent l="0" t="0" r="0" b="0"/>
                  <wp:docPr id="3" name="Imagen 3" descr="Imagen sin leye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sin leyen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1E5CA" w14:textId="026A6C92" w:rsidR="0072213D" w:rsidRPr="0072213D" w:rsidRDefault="0072213D" w:rsidP="00C1727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need more work on this practice!</w:t>
            </w:r>
          </w:p>
        </w:tc>
      </w:tr>
      <w:tr w:rsidR="00C17273" w:rsidRPr="00214BC2" w14:paraId="0BE66BA0" w14:textId="77777777" w:rsidTr="00C17273">
        <w:trPr>
          <w:trHeight w:val="1932"/>
        </w:trPr>
        <w:tc>
          <w:tcPr>
            <w:tcW w:w="2390" w:type="dxa"/>
            <w:vMerge/>
            <w:vAlign w:val="center"/>
          </w:tcPr>
          <w:p w14:paraId="6AE0B643" w14:textId="22E140A8" w:rsidR="00C17273" w:rsidRPr="00214BC2" w:rsidRDefault="00C17273" w:rsidP="00F1628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046" w:type="dxa"/>
          </w:tcPr>
          <w:p w14:paraId="53D14B0E" w14:textId="77777777" w:rsidR="00C17273" w:rsidRDefault="00C17273" w:rsidP="009A2C48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  <w:p w14:paraId="1F3929AF" w14:textId="77777777" w:rsidR="00C17273" w:rsidRDefault="00C17273" w:rsidP="009A2C48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  <w:p w14:paraId="6F00F0FE" w14:textId="77777777" w:rsidR="00C17273" w:rsidRDefault="00C17273" w:rsidP="009A2C48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  <w:p w14:paraId="122A38FC" w14:textId="77777777" w:rsidR="00C17273" w:rsidRDefault="00C17273" w:rsidP="0072213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  <w:p w14:paraId="78D8E6FF" w14:textId="77777777" w:rsidR="00C17273" w:rsidRDefault="00C17273" w:rsidP="0072213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  <w:p w14:paraId="3422C178" w14:textId="77777777" w:rsidR="00C17273" w:rsidRDefault="00C17273" w:rsidP="0072213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  <w:p w14:paraId="49BD095F" w14:textId="3BC65826" w:rsidR="00C17273" w:rsidRPr="00214BC2" w:rsidRDefault="00C17273" w:rsidP="0072213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741D640A" w14:textId="77777777" w:rsidR="00C17273" w:rsidRPr="00214BC2" w:rsidRDefault="00C17273" w:rsidP="009A2C48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14:paraId="2693CE5E" w14:textId="77777777" w:rsidR="00C17273" w:rsidRPr="00214BC2" w:rsidRDefault="00C17273" w:rsidP="009A2C48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316ACEB2" w14:textId="77777777" w:rsidR="009A2C48" w:rsidRPr="00214BC2" w:rsidRDefault="009A2C48" w:rsidP="009A2C48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9A2C48" w:rsidRPr="00214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C1"/>
    <w:rsid w:val="00214BC2"/>
    <w:rsid w:val="003E6D5D"/>
    <w:rsid w:val="005D34C1"/>
    <w:rsid w:val="0072213D"/>
    <w:rsid w:val="009A2C48"/>
    <w:rsid w:val="00C17273"/>
    <w:rsid w:val="00F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7853"/>
  <w15:chartTrackingRefBased/>
  <w15:docId w15:val="{5FE80298-9655-47CC-97D1-821CCA2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Vega Meza</dc:creator>
  <cp:keywords/>
  <dc:description/>
  <cp:lastModifiedBy>Rita Vega Meza</cp:lastModifiedBy>
  <cp:revision>2</cp:revision>
  <dcterms:created xsi:type="dcterms:W3CDTF">2022-04-06T15:18:00Z</dcterms:created>
  <dcterms:modified xsi:type="dcterms:W3CDTF">2022-04-06T15:45:00Z</dcterms:modified>
</cp:coreProperties>
</file>