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B1CB" w14:textId="77777777" w:rsidR="00852360" w:rsidRDefault="00852360" w:rsidP="00852360">
      <w:pPr>
        <w:pStyle w:val="Ttulo1"/>
      </w:pPr>
      <w:r w:rsidRPr="00F3264F">
        <w:t>Speaking</w:t>
      </w:r>
    </w:p>
    <w:p w14:paraId="4A2FB2CE" w14:textId="77777777" w:rsidR="00852360" w:rsidRPr="00F3264F" w:rsidRDefault="00852360" w:rsidP="00852360">
      <w:pPr>
        <w:rPr>
          <w:rFonts w:asciiTheme="majorHAnsi" w:hAnsiTheme="majorHAnsi" w:cstheme="majorHAnsi"/>
          <w:b/>
          <w:bCs/>
          <w:color w:val="FF0000"/>
        </w:rPr>
      </w:pPr>
      <w:proofErr w:type="spellStart"/>
      <w:r w:rsidRPr="00F3264F">
        <w:rPr>
          <w:rFonts w:asciiTheme="majorHAnsi" w:hAnsiTheme="majorHAnsi" w:cstheme="majorHAnsi"/>
          <w:b/>
          <w:bCs/>
          <w:color w:val="FF0000"/>
        </w:rPr>
        <w:t>Parte</w:t>
      </w:r>
      <w:proofErr w:type="spellEnd"/>
      <w:r w:rsidRPr="00F3264F">
        <w:rPr>
          <w:rFonts w:asciiTheme="majorHAnsi" w:hAnsiTheme="majorHAnsi" w:cstheme="majorHAnsi"/>
          <w:b/>
          <w:bCs/>
          <w:color w:val="FF0000"/>
        </w:rPr>
        <w:t xml:space="preserve"> 1: </w:t>
      </w:r>
    </w:p>
    <w:p w14:paraId="22EB5E8E" w14:textId="77777777" w:rsidR="00852360" w:rsidRPr="00F3264F" w:rsidRDefault="00852360" w:rsidP="00852360">
      <w:pPr>
        <w:rPr>
          <w:rFonts w:asciiTheme="majorHAnsi" w:hAnsiTheme="majorHAnsi" w:cstheme="majorHAnsi"/>
          <w:b/>
          <w:bCs/>
          <w:color w:val="000000"/>
          <w:spacing w:val="7"/>
          <w:sz w:val="23"/>
          <w:szCs w:val="23"/>
        </w:rPr>
      </w:pPr>
      <w:r w:rsidRPr="00F3264F">
        <w:rPr>
          <w:rFonts w:asciiTheme="majorHAnsi" w:hAnsiTheme="majorHAnsi" w:cstheme="majorHAnsi"/>
          <w:b/>
          <w:bCs/>
        </w:rPr>
        <w:t xml:space="preserve">Its moment to talk!   </w:t>
      </w:r>
      <w:r w:rsidRPr="00F3264F">
        <w:rPr>
          <w:rFonts w:asciiTheme="majorHAnsi" w:hAnsiTheme="majorHAnsi" w:cstheme="majorHAnsi"/>
          <w:b/>
          <w:bCs/>
          <w:color w:val="000000"/>
          <w:spacing w:val="7"/>
          <w:sz w:val="23"/>
          <w:szCs w:val="23"/>
        </w:rPr>
        <w:t>Lets’ pair up students and assign a dialogue to each pair. </w:t>
      </w:r>
    </w:p>
    <w:p w14:paraId="3A973FA2" w14:textId="77777777" w:rsidR="00852360" w:rsidRPr="00F3264F" w:rsidRDefault="00852360" w:rsidP="00852360">
      <w:pPr>
        <w:rPr>
          <w:b/>
          <w:bCs/>
        </w:rPr>
      </w:pPr>
      <w:r w:rsidRPr="00F3264F">
        <w:rPr>
          <w:b/>
          <w:bCs/>
        </w:rPr>
        <w:t>Dialogue 1:</w:t>
      </w:r>
    </w:p>
    <w:p w14:paraId="5770FFB8" w14:textId="77777777" w:rsidR="00852360" w:rsidRDefault="00852360" w:rsidP="00852360">
      <w:r>
        <w:t>Student 1: H</w:t>
      </w:r>
      <w:r w:rsidRPr="00ED6307">
        <w:t>ey, look at that</w:t>
      </w:r>
      <w:r>
        <w:t>!</w:t>
      </w:r>
      <w:r w:rsidRPr="00ED6307">
        <w:t xml:space="preserve"> it's the fruit section</w:t>
      </w:r>
      <w:r>
        <w:t>.</w:t>
      </w:r>
      <w:r w:rsidRPr="00ED6307">
        <w:t xml:space="preserve"> </w:t>
      </w:r>
    </w:p>
    <w:p w14:paraId="250F15D4" w14:textId="77777777" w:rsidR="00852360" w:rsidRDefault="00852360" w:rsidP="00852360">
      <w:r>
        <w:t>Student 2: Y</w:t>
      </w:r>
      <w:r w:rsidRPr="00ED6307">
        <w:t>es, let's go</w:t>
      </w:r>
      <w:r>
        <w:t>!</w:t>
      </w:r>
      <w:r w:rsidRPr="00ED6307">
        <w:t xml:space="preserve"> I love fruits</w:t>
      </w:r>
      <w:r>
        <w:t>.</w:t>
      </w:r>
      <w:r w:rsidRPr="00ED6307">
        <w:t xml:space="preserve"> </w:t>
      </w:r>
    </w:p>
    <w:p w14:paraId="4EC533A4" w14:textId="77777777" w:rsidR="00852360" w:rsidRDefault="00852360" w:rsidP="00852360">
      <w:r>
        <w:t>Student 1: T</w:t>
      </w:r>
      <w:r w:rsidRPr="00ED6307">
        <w:t>ell me</w:t>
      </w:r>
      <w:r>
        <w:t xml:space="preserve">, </w:t>
      </w:r>
      <w:r w:rsidRPr="00ED6307">
        <w:t>what are your favorite fruits</w:t>
      </w:r>
      <w:r>
        <w:t>?</w:t>
      </w:r>
      <w:r w:rsidRPr="00ED6307">
        <w:t xml:space="preserve"> </w:t>
      </w:r>
    </w:p>
    <w:p w14:paraId="7E5AFB4F" w14:textId="77777777" w:rsidR="00852360" w:rsidRDefault="00852360" w:rsidP="00852360">
      <w:r>
        <w:t>Student 2: M</w:t>
      </w:r>
      <w:r w:rsidRPr="00ED6307">
        <w:t>y favorite fruit</w:t>
      </w:r>
      <w:r>
        <w:t>s</w:t>
      </w:r>
      <w:r w:rsidRPr="00ED6307">
        <w:t xml:space="preserve"> are grapes</w:t>
      </w:r>
      <w:r>
        <w:t>,</w:t>
      </w:r>
      <w:r w:rsidRPr="00ED6307">
        <w:t xml:space="preserve"> oranges</w:t>
      </w:r>
      <w:r>
        <w:t>,</w:t>
      </w:r>
      <w:r w:rsidRPr="00ED6307">
        <w:t xml:space="preserve"> </w:t>
      </w:r>
      <w:proofErr w:type="gramStart"/>
      <w:r w:rsidRPr="00ED6307">
        <w:t>apples</w:t>
      </w:r>
      <w:proofErr w:type="gramEnd"/>
      <w:r w:rsidRPr="00ED6307">
        <w:t xml:space="preserve"> and strawberries</w:t>
      </w:r>
      <w:r>
        <w:t>.</w:t>
      </w:r>
    </w:p>
    <w:p w14:paraId="0367F2A6" w14:textId="77777777" w:rsidR="00852360" w:rsidRDefault="00852360" w:rsidP="00852360">
      <w:r>
        <w:t>Student 1: A</w:t>
      </w:r>
      <w:r w:rsidRPr="00ED6307">
        <w:t>mazing</w:t>
      </w:r>
      <w:r>
        <w:t>!</w:t>
      </w:r>
      <w:r w:rsidRPr="00ED6307">
        <w:t xml:space="preserve"> </w:t>
      </w:r>
      <w:r>
        <w:t>T</w:t>
      </w:r>
      <w:r w:rsidRPr="00ED6307">
        <w:t xml:space="preserve">hose fruits are my favorite </w:t>
      </w:r>
      <w:r>
        <w:t>too!</w:t>
      </w:r>
    </w:p>
    <w:p w14:paraId="45D481FA" w14:textId="77777777" w:rsidR="00852360" w:rsidRPr="00F3264F" w:rsidRDefault="00852360" w:rsidP="00852360">
      <w:pPr>
        <w:rPr>
          <w:b/>
          <w:bCs/>
        </w:rPr>
      </w:pPr>
      <w:r w:rsidRPr="00F3264F">
        <w:rPr>
          <w:b/>
          <w:bCs/>
        </w:rPr>
        <w:t>Dialogue 2:</w:t>
      </w:r>
    </w:p>
    <w:p w14:paraId="048B2C17" w14:textId="77777777" w:rsidR="00852360" w:rsidRDefault="00852360" w:rsidP="00852360">
      <w:r>
        <w:t>Student 1: Let</w:t>
      </w:r>
      <w:r w:rsidRPr="00ED6307">
        <w:t>'s buy some bread to eat at home</w:t>
      </w:r>
      <w:r>
        <w:t>!</w:t>
      </w:r>
    </w:p>
    <w:p w14:paraId="6A2720C8" w14:textId="77777777" w:rsidR="00852360" w:rsidRDefault="00852360" w:rsidP="00852360">
      <w:r>
        <w:t>Student 2: O</w:t>
      </w:r>
      <w:r w:rsidRPr="00ED6307">
        <w:t>f course</w:t>
      </w:r>
      <w:r>
        <w:t>!</w:t>
      </w:r>
    </w:p>
    <w:p w14:paraId="7A217BDC" w14:textId="77777777" w:rsidR="00852360" w:rsidRDefault="00852360" w:rsidP="00852360">
      <w:r>
        <w:t>Student 1: W</w:t>
      </w:r>
      <w:r w:rsidRPr="00ED6307">
        <w:t>hat do you want to eat</w:t>
      </w:r>
      <w:r>
        <w:t>?</w:t>
      </w:r>
    </w:p>
    <w:p w14:paraId="719993A4" w14:textId="77777777" w:rsidR="00852360" w:rsidRDefault="00852360" w:rsidP="00852360">
      <w:r>
        <w:t xml:space="preserve">Student 2: </w:t>
      </w:r>
      <w:r w:rsidRPr="00ED6307">
        <w:t>I want to eat some muffins cookies and crumpets with coffee</w:t>
      </w:r>
      <w:r>
        <w:t>.</w:t>
      </w:r>
      <w:r w:rsidRPr="00ED6307">
        <w:t xml:space="preserve"> </w:t>
      </w:r>
    </w:p>
    <w:p w14:paraId="2BC1EA00" w14:textId="77777777" w:rsidR="00852360" w:rsidRDefault="00852360" w:rsidP="00852360">
      <w:r>
        <w:t>Student 1: I</w:t>
      </w:r>
      <w:r w:rsidRPr="00ED6307">
        <w:t>t sounds delicious</w:t>
      </w:r>
      <w:r>
        <w:t>!</w:t>
      </w:r>
      <w:r w:rsidRPr="00ED6307">
        <w:t xml:space="preserve"> </w:t>
      </w:r>
    </w:p>
    <w:p w14:paraId="493AB95F" w14:textId="77777777" w:rsidR="00852360" w:rsidRDefault="00852360" w:rsidP="00852360">
      <w:r>
        <w:t>Student 2: Yes, but</w:t>
      </w:r>
      <w:r w:rsidRPr="00ED6307">
        <w:t xml:space="preserve"> we cannot forget to</w:t>
      </w:r>
      <w:r>
        <w:t xml:space="preserve"> croissants</w:t>
      </w:r>
      <w:r w:rsidRPr="00ED6307">
        <w:t xml:space="preserve"> for mom</w:t>
      </w:r>
      <w:r>
        <w:t>,</w:t>
      </w:r>
      <w:r w:rsidRPr="00ED6307">
        <w:t xml:space="preserve"> she loves</w:t>
      </w:r>
      <w:r>
        <w:t xml:space="preserve"> them.</w:t>
      </w:r>
      <w:r w:rsidRPr="00ED6307">
        <w:t xml:space="preserve"> </w:t>
      </w:r>
    </w:p>
    <w:p w14:paraId="6CE65444" w14:textId="77777777" w:rsidR="00852360" w:rsidRDefault="00852360" w:rsidP="00852360">
      <w:r>
        <w:t>Student 1: Y</w:t>
      </w:r>
      <w:r w:rsidRPr="00ED6307">
        <w:t>es</w:t>
      </w:r>
      <w:r>
        <w:t xml:space="preserve">, </w:t>
      </w:r>
      <w:r w:rsidRPr="00ED6307">
        <w:t>you are righ</w:t>
      </w:r>
      <w:r>
        <w:t>t!</w:t>
      </w:r>
    </w:p>
    <w:p w14:paraId="5B3B9DFA" w14:textId="77777777" w:rsidR="00852360" w:rsidRDefault="00852360" w:rsidP="00852360"/>
    <w:p w14:paraId="1928619B" w14:textId="77777777" w:rsidR="00852360" w:rsidRPr="00F3264F" w:rsidRDefault="00852360" w:rsidP="00852360">
      <w:pPr>
        <w:rPr>
          <w:b/>
          <w:bCs/>
        </w:rPr>
      </w:pPr>
      <w:r w:rsidRPr="00F3264F">
        <w:rPr>
          <w:b/>
          <w:bCs/>
        </w:rPr>
        <w:t>Dialogue 3:</w:t>
      </w:r>
    </w:p>
    <w:p w14:paraId="3D352C5C" w14:textId="77777777" w:rsidR="00852360" w:rsidRDefault="00852360" w:rsidP="00852360">
      <w:r>
        <w:t>Student 1: M</w:t>
      </w:r>
      <w:r w:rsidRPr="00ED6307">
        <w:t>om</w:t>
      </w:r>
      <w:r>
        <w:t xml:space="preserve">, </w:t>
      </w:r>
      <w:r w:rsidRPr="00ED6307">
        <w:t>where can I buy some domestic appliances for our new home</w:t>
      </w:r>
      <w:r>
        <w:t>?</w:t>
      </w:r>
      <w:r w:rsidRPr="00ED6307">
        <w:t xml:space="preserve"> </w:t>
      </w:r>
    </w:p>
    <w:p w14:paraId="3BF38FFA" w14:textId="77777777" w:rsidR="00852360" w:rsidRDefault="00852360" w:rsidP="00852360">
      <w:r>
        <w:t>Student 2: W</w:t>
      </w:r>
      <w:r w:rsidRPr="00ED6307">
        <w:t>e can buy them a</w:t>
      </w:r>
      <w:r>
        <w:t>t</w:t>
      </w:r>
      <w:r w:rsidRPr="00ED6307">
        <w:t xml:space="preserve"> the supermarket</w:t>
      </w:r>
      <w:r>
        <w:t>.</w:t>
      </w:r>
      <w:r w:rsidRPr="00ED6307">
        <w:t xml:space="preserve"> </w:t>
      </w:r>
    </w:p>
    <w:p w14:paraId="09E73966" w14:textId="77777777" w:rsidR="00852360" w:rsidRDefault="00852360" w:rsidP="00852360">
      <w:r>
        <w:t>Student 1: R</w:t>
      </w:r>
      <w:r w:rsidRPr="00ED6307">
        <w:t>eally</w:t>
      </w:r>
      <w:r>
        <w:t>?</w:t>
      </w:r>
      <w:r w:rsidRPr="00ED6307">
        <w:t xml:space="preserve"> </w:t>
      </w:r>
    </w:p>
    <w:p w14:paraId="0691ADCA" w14:textId="77777777" w:rsidR="00852360" w:rsidRDefault="00852360" w:rsidP="00852360">
      <w:r>
        <w:t>Student 2: Y</w:t>
      </w:r>
      <w:r w:rsidRPr="00ED6307">
        <w:t>es</w:t>
      </w:r>
      <w:r>
        <w:t>, t</w:t>
      </w:r>
      <w:r w:rsidRPr="00ED6307">
        <w:t>here we can find co</w:t>
      </w:r>
      <w:r>
        <w:t>okers, a</w:t>
      </w:r>
      <w:r w:rsidRPr="00ED6307">
        <w:t xml:space="preserve"> washing machine </w:t>
      </w:r>
      <w:r>
        <w:t xml:space="preserve">and a </w:t>
      </w:r>
      <w:r w:rsidRPr="00ED6307">
        <w:t>muffin cake and other things</w:t>
      </w:r>
      <w:r>
        <w:t>.</w:t>
      </w:r>
      <w:r w:rsidRPr="00ED6307">
        <w:t xml:space="preserve"> </w:t>
      </w:r>
    </w:p>
    <w:p w14:paraId="1DC4C68C" w14:textId="77777777" w:rsidR="00852360" w:rsidRDefault="00852360" w:rsidP="00852360">
      <w:r>
        <w:t>Student 1: I</w:t>
      </w:r>
      <w:r w:rsidRPr="00ED6307">
        <w:t>ncredible</w:t>
      </w:r>
      <w:r>
        <w:t>!</w:t>
      </w:r>
      <w:r w:rsidRPr="00ED6307">
        <w:t xml:space="preserve"> I want to go now</w:t>
      </w:r>
      <w:r>
        <w:t>!</w:t>
      </w:r>
    </w:p>
    <w:p w14:paraId="2101AA20" w14:textId="77777777" w:rsidR="00852360" w:rsidRDefault="00852360" w:rsidP="00852360">
      <w:r>
        <w:t>Student 2: Y</w:t>
      </w:r>
      <w:r w:rsidRPr="00ED6307">
        <w:t>es</w:t>
      </w:r>
      <w:r>
        <w:t>,</w:t>
      </w:r>
      <w:r w:rsidRPr="00ED6307">
        <w:t xml:space="preserve"> let's go</w:t>
      </w:r>
      <w:r>
        <w:t>.</w:t>
      </w:r>
    </w:p>
    <w:p w14:paraId="57E8491E" w14:textId="77777777" w:rsidR="00852360" w:rsidRDefault="00852360" w:rsidP="00852360"/>
    <w:p w14:paraId="0549E648" w14:textId="77777777" w:rsidR="00852360" w:rsidRPr="00F3264F" w:rsidRDefault="00852360" w:rsidP="00852360">
      <w:pPr>
        <w:rPr>
          <w:b/>
          <w:bCs/>
        </w:rPr>
      </w:pPr>
      <w:r w:rsidRPr="00F3264F">
        <w:rPr>
          <w:b/>
          <w:bCs/>
        </w:rPr>
        <w:t>Dialogue 4:</w:t>
      </w:r>
    </w:p>
    <w:p w14:paraId="7F141E96" w14:textId="77777777" w:rsidR="00852360" w:rsidRDefault="00852360" w:rsidP="00852360">
      <w:r>
        <w:t xml:space="preserve">Sam: </w:t>
      </w:r>
      <w:r w:rsidRPr="00ED6307">
        <w:t>Mar</w:t>
      </w:r>
      <w:r>
        <w:t xml:space="preserve">y, </w:t>
      </w:r>
      <w:r w:rsidRPr="00ED6307">
        <w:t>I need to go to the supermarket to buy the thing</w:t>
      </w:r>
      <w:r>
        <w:t>s</w:t>
      </w:r>
      <w:r w:rsidRPr="00ED6307">
        <w:t xml:space="preserve"> I need for our special dinner</w:t>
      </w:r>
      <w:r>
        <w:t>.</w:t>
      </w:r>
    </w:p>
    <w:p w14:paraId="41E656CE" w14:textId="77777777" w:rsidR="00852360" w:rsidRDefault="00852360" w:rsidP="00852360">
      <w:r>
        <w:t>Mary: Y</w:t>
      </w:r>
      <w:r w:rsidRPr="00ED6307">
        <w:t>es</w:t>
      </w:r>
      <w:r>
        <w:t xml:space="preserve"> Sam,</w:t>
      </w:r>
      <w:r w:rsidRPr="00ED6307">
        <w:t xml:space="preserve"> let's go</w:t>
      </w:r>
      <w:r>
        <w:t>.</w:t>
      </w:r>
      <w:r w:rsidRPr="00ED6307">
        <w:t xml:space="preserve"> </w:t>
      </w:r>
    </w:p>
    <w:p w14:paraId="3C9CEF7B" w14:textId="77777777" w:rsidR="00852360" w:rsidRDefault="00852360" w:rsidP="00852360">
      <w:r>
        <w:lastRenderedPageBreak/>
        <w:t xml:space="preserve">        -------    </w:t>
      </w:r>
      <w:r w:rsidRPr="00ED6307">
        <w:t xml:space="preserve">at the supermarket </w:t>
      </w:r>
      <w:r>
        <w:t>-------</w:t>
      </w:r>
    </w:p>
    <w:p w14:paraId="6B9C28EF" w14:textId="77777777" w:rsidR="00852360" w:rsidRDefault="00852360" w:rsidP="00852360">
      <w:r>
        <w:t xml:space="preserve">Mary: </w:t>
      </w:r>
      <w:r>
        <w:tab/>
        <w:t>Great!</w:t>
      </w:r>
      <w:r w:rsidRPr="00ED6307">
        <w:t xml:space="preserve"> </w:t>
      </w:r>
      <w:r>
        <w:t>W</w:t>
      </w:r>
      <w:r w:rsidRPr="00ED6307">
        <w:t>e are here now</w:t>
      </w:r>
      <w:r>
        <w:t>,</w:t>
      </w:r>
      <w:r w:rsidRPr="00ED6307">
        <w:t xml:space="preserve"> what do you need first</w:t>
      </w:r>
      <w:r>
        <w:t>?</w:t>
      </w:r>
    </w:p>
    <w:p w14:paraId="60DB3E33" w14:textId="77777777" w:rsidR="00852360" w:rsidRDefault="00852360" w:rsidP="00852360">
      <w:r>
        <w:t>Sam: E</w:t>
      </w:r>
      <w:r w:rsidRPr="00ED6307">
        <w:t>xcellent</w:t>
      </w:r>
      <w:r>
        <w:t>! F</w:t>
      </w:r>
      <w:r w:rsidRPr="00ED6307">
        <w:t>irst</w:t>
      </w:r>
      <w:r>
        <w:t>,</w:t>
      </w:r>
      <w:r w:rsidRPr="00ED6307">
        <w:t xml:space="preserve"> I need some vegetables</w:t>
      </w:r>
      <w:r>
        <w:t>.</w:t>
      </w:r>
      <w:r w:rsidRPr="00ED6307">
        <w:t xml:space="preserve"> </w:t>
      </w:r>
      <w:r>
        <w:t>L</w:t>
      </w:r>
      <w:r w:rsidRPr="00ED6307">
        <w:t>et's find them</w:t>
      </w:r>
      <w:r>
        <w:t>.</w:t>
      </w:r>
    </w:p>
    <w:p w14:paraId="55EE2196" w14:textId="77777777" w:rsidR="00852360" w:rsidRDefault="00852360" w:rsidP="00852360">
      <w:r>
        <w:t>Mary: Look! T</w:t>
      </w:r>
      <w:r w:rsidRPr="00ED6307">
        <w:t>hey are right there</w:t>
      </w:r>
      <w:r>
        <w:t>!</w:t>
      </w:r>
    </w:p>
    <w:p w14:paraId="2B8B6962" w14:textId="77777777" w:rsidR="00852360" w:rsidRDefault="00852360" w:rsidP="00852360">
      <w:r>
        <w:t>Sam: G</w:t>
      </w:r>
      <w:r w:rsidRPr="00ED6307">
        <w:t>reat</w:t>
      </w:r>
      <w:r>
        <w:t>! F</w:t>
      </w:r>
      <w:r w:rsidRPr="00ED6307">
        <w:t>irst</w:t>
      </w:r>
      <w:r>
        <w:t>, I</w:t>
      </w:r>
      <w:r w:rsidRPr="00ED6307">
        <w:t xml:space="preserve"> need some carrots</w:t>
      </w:r>
      <w:r>
        <w:t>,</w:t>
      </w:r>
      <w:r w:rsidRPr="00ED6307">
        <w:t xml:space="preserve"> onions</w:t>
      </w:r>
      <w:r>
        <w:t>,</w:t>
      </w:r>
      <w:r w:rsidRPr="00ED6307">
        <w:t xml:space="preserve"> </w:t>
      </w:r>
      <w:proofErr w:type="gramStart"/>
      <w:r>
        <w:t>p</w:t>
      </w:r>
      <w:r w:rsidRPr="00ED6307">
        <w:t>eppers</w:t>
      </w:r>
      <w:proofErr w:type="gramEnd"/>
      <w:r w:rsidRPr="00ED6307">
        <w:t xml:space="preserve"> and tomatoes</w:t>
      </w:r>
      <w:r>
        <w:t>.</w:t>
      </w:r>
      <w:r w:rsidRPr="00ED6307">
        <w:t xml:space="preserve"> </w:t>
      </w:r>
    </w:p>
    <w:p w14:paraId="1E56B20A" w14:textId="77777777" w:rsidR="00852360" w:rsidRDefault="00852360" w:rsidP="00852360">
      <w:r w:rsidRPr="00ED6307">
        <w:t>Mary</w:t>
      </w:r>
      <w:r>
        <w:t>: Sam,</w:t>
      </w:r>
      <w:r w:rsidRPr="00ED6307">
        <w:t xml:space="preserve"> don't forget the potatoes and the mushrooms</w:t>
      </w:r>
      <w:r>
        <w:t>!</w:t>
      </w:r>
      <w:r w:rsidRPr="00ED6307">
        <w:t xml:space="preserve"> </w:t>
      </w:r>
    </w:p>
    <w:p w14:paraId="7EF8F083" w14:textId="77777777" w:rsidR="00852360" w:rsidRDefault="00852360" w:rsidP="00852360">
      <w:r>
        <w:t>Mary:</w:t>
      </w:r>
      <w:r w:rsidRPr="00ED6307">
        <w:t xml:space="preserve"> </w:t>
      </w:r>
      <w:r>
        <w:t>Y</w:t>
      </w:r>
      <w:r w:rsidRPr="00ED6307">
        <w:t>ou're right and thank you for remembering me that</w:t>
      </w:r>
      <w:r>
        <w:t>.</w:t>
      </w:r>
      <w:r w:rsidRPr="00ED6307">
        <w:t xml:space="preserve"> </w:t>
      </w:r>
    </w:p>
    <w:p w14:paraId="2F2FCB5A" w14:textId="77777777" w:rsidR="00852360" w:rsidRDefault="00852360" w:rsidP="00852360">
      <w:r>
        <w:t>Sam: N</w:t>
      </w:r>
      <w:r w:rsidRPr="00ED6307">
        <w:t>o problem</w:t>
      </w:r>
      <w:r>
        <w:t>,</w:t>
      </w:r>
      <w:r w:rsidRPr="00ED6307">
        <w:t xml:space="preserve"> let's pay and get home</w:t>
      </w:r>
      <w:r>
        <w:t xml:space="preserve">. </w:t>
      </w:r>
    </w:p>
    <w:p w14:paraId="5798F59D" w14:textId="77777777" w:rsidR="00852360" w:rsidRDefault="00852360" w:rsidP="00852360"/>
    <w:p w14:paraId="22137189" w14:textId="77777777" w:rsidR="00852360" w:rsidRPr="00461180" w:rsidRDefault="00852360" w:rsidP="00852360">
      <w:pPr>
        <w:rPr>
          <w:b/>
          <w:bCs/>
          <w:color w:val="FF0000"/>
        </w:rPr>
      </w:pPr>
      <w:proofErr w:type="spellStart"/>
      <w:r w:rsidRPr="00461180">
        <w:rPr>
          <w:b/>
          <w:bCs/>
          <w:color w:val="FF0000"/>
        </w:rPr>
        <w:t>Parte</w:t>
      </w:r>
      <w:proofErr w:type="spellEnd"/>
      <w:r w:rsidRPr="00461180">
        <w:rPr>
          <w:b/>
          <w:bCs/>
          <w:color w:val="FF0000"/>
        </w:rPr>
        <w:t xml:space="preserve"> 2: </w:t>
      </w:r>
    </w:p>
    <w:p w14:paraId="5EF76504" w14:textId="77777777" w:rsidR="00852360" w:rsidRPr="00F3264F" w:rsidRDefault="00852360" w:rsidP="00852360">
      <w:pPr>
        <w:rPr>
          <w:rFonts w:asciiTheme="majorHAnsi" w:hAnsiTheme="majorHAnsi" w:cstheme="majorHAnsi"/>
          <w:b/>
          <w:bCs/>
          <w:color w:val="FF0000"/>
        </w:rPr>
      </w:pPr>
    </w:p>
    <w:p w14:paraId="53EB38E6" w14:textId="77777777" w:rsidR="00852360" w:rsidRDefault="00852360" w:rsidP="00852360">
      <w:pPr>
        <w:rPr>
          <w:rFonts w:asciiTheme="majorHAnsi" w:hAnsiTheme="majorHAnsi" w:cstheme="majorHAnsi"/>
          <w:b/>
          <w:bCs/>
          <w:color w:val="000000"/>
          <w:spacing w:val="7"/>
          <w:sz w:val="23"/>
          <w:szCs w:val="23"/>
        </w:rPr>
      </w:pPr>
      <w:r w:rsidRPr="00F3264F">
        <w:rPr>
          <w:rFonts w:asciiTheme="majorHAnsi" w:hAnsiTheme="majorHAnsi" w:cstheme="majorHAnsi"/>
          <w:b/>
          <w:bCs/>
        </w:rPr>
        <w:t xml:space="preserve">Its moment to </w:t>
      </w:r>
      <w:r>
        <w:rPr>
          <w:rFonts w:asciiTheme="majorHAnsi" w:hAnsiTheme="majorHAnsi" w:cstheme="majorHAnsi"/>
          <w:b/>
          <w:bCs/>
        </w:rPr>
        <w:t>sing</w:t>
      </w:r>
      <w:r w:rsidRPr="00F3264F">
        <w:rPr>
          <w:rFonts w:asciiTheme="majorHAnsi" w:hAnsiTheme="majorHAnsi" w:cstheme="majorHAnsi"/>
          <w:b/>
          <w:bCs/>
        </w:rPr>
        <w:t xml:space="preserve">!   </w:t>
      </w:r>
      <w:r>
        <w:rPr>
          <w:rFonts w:asciiTheme="majorHAnsi" w:hAnsiTheme="majorHAnsi" w:cstheme="majorHAnsi"/>
          <w:b/>
          <w:bCs/>
          <w:color w:val="000000"/>
          <w:spacing w:val="7"/>
          <w:sz w:val="23"/>
          <w:szCs w:val="23"/>
        </w:rPr>
        <w:t xml:space="preserve">Here you can find this beautiful son about Going to the store! Follow the lyrics and enjoy singing out loud. </w:t>
      </w:r>
    </w:p>
    <w:p w14:paraId="01F29F5C" w14:textId="77777777" w:rsidR="00852360" w:rsidRDefault="00852360" w:rsidP="00852360">
      <w:pPr>
        <w:rPr>
          <w:rFonts w:asciiTheme="majorHAnsi" w:hAnsiTheme="majorHAnsi" w:cstheme="majorHAnsi"/>
          <w:b/>
          <w:bCs/>
          <w:color w:val="000000"/>
          <w:spacing w:val="7"/>
          <w:sz w:val="23"/>
          <w:szCs w:val="23"/>
        </w:rPr>
      </w:pPr>
      <w:hyperlink r:id="rId4" w:history="1">
        <w:r w:rsidRPr="005447F2">
          <w:rPr>
            <w:rStyle w:val="Hipervnculo"/>
            <w:rFonts w:asciiTheme="majorHAnsi" w:hAnsiTheme="majorHAnsi" w:cstheme="majorHAnsi"/>
            <w:b/>
            <w:bCs/>
            <w:spacing w:val="7"/>
            <w:sz w:val="23"/>
            <w:szCs w:val="23"/>
          </w:rPr>
          <w:t>https://www.youtube.com/watch?v=o-0t9cdY7Q8&amp;t=74s</w:t>
        </w:r>
      </w:hyperlink>
    </w:p>
    <w:p w14:paraId="53D82AB1" w14:textId="77777777" w:rsidR="00852360" w:rsidRDefault="00852360" w:rsidP="00852360">
      <w:pPr>
        <w:rPr>
          <w:rFonts w:asciiTheme="majorHAnsi" w:hAnsiTheme="majorHAnsi" w:cstheme="majorHAnsi"/>
          <w:b/>
          <w:bCs/>
          <w:color w:val="000000"/>
          <w:spacing w:val="7"/>
          <w:sz w:val="23"/>
          <w:szCs w:val="23"/>
        </w:rPr>
      </w:pPr>
    </w:p>
    <w:p w14:paraId="26EAB0D4" w14:textId="77777777" w:rsidR="00852360" w:rsidRPr="00461180" w:rsidRDefault="00852360" w:rsidP="00852360">
      <w:proofErr w:type="spellStart"/>
      <w:r w:rsidRPr="00461180">
        <w:t>Gettin</w:t>
      </w:r>
      <w:proofErr w:type="spellEnd"/>
      <w:r w:rsidRPr="00461180">
        <w:t xml:space="preserve">’ groceries, yeah!  At the grocery store.  </w:t>
      </w:r>
    </w:p>
    <w:p w14:paraId="148E8E68" w14:textId="77777777" w:rsidR="00852360" w:rsidRPr="00461180" w:rsidRDefault="00852360" w:rsidP="00852360">
      <w:proofErr w:type="spellStart"/>
      <w:r w:rsidRPr="00461180">
        <w:t>Gettin</w:t>
      </w:r>
      <w:proofErr w:type="spellEnd"/>
      <w:r w:rsidRPr="00461180">
        <w:t xml:space="preserve">’ </w:t>
      </w:r>
      <w:proofErr w:type="gramStart"/>
      <w:r w:rsidRPr="00461180">
        <w:t>groceries,  yeah</w:t>
      </w:r>
      <w:proofErr w:type="gramEnd"/>
      <w:r w:rsidRPr="00461180">
        <w:t xml:space="preserve">!  </w:t>
      </w:r>
      <w:proofErr w:type="spellStart"/>
      <w:r w:rsidRPr="00461180">
        <w:t>Gonna</w:t>
      </w:r>
      <w:proofErr w:type="spellEnd"/>
      <w:r w:rsidRPr="00461180">
        <w:t xml:space="preserve"> get some more, oh!  </w:t>
      </w:r>
    </w:p>
    <w:p w14:paraId="3BF9FA02" w14:textId="77777777" w:rsidR="00852360" w:rsidRPr="00461180" w:rsidRDefault="00852360" w:rsidP="00852360">
      <w:r w:rsidRPr="00461180">
        <w:t xml:space="preserve">Shop, shop, baby. </w:t>
      </w:r>
    </w:p>
    <w:p w14:paraId="7FF8EA7A" w14:textId="77777777" w:rsidR="00852360" w:rsidRPr="00461180" w:rsidRDefault="00852360" w:rsidP="00852360">
      <w:r w:rsidRPr="00461180">
        <w:t>Shop, shop, shop, baby.</w:t>
      </w:r>
    </w:p>
    <w:p w14:paraId="0B483CAA" w14:textId="77777777" w:rsidR="00852360" w:rsidRPr="00461180" w:rsidRDefault="00852360" w:rsidP="00852360">
      <w:r w:rsidRPr="00461180">
        <w:t xml:space="preserve">Shop, </w:t>
      </w:r>
      <w:proofErr w:type="spellStart"/>
      <w:proofErr w:type="gramStart"/>
      <w:r w:rsidRPr="00461180">
        <w:t>shooby</w:t>
      </w:r>
      <w:proofErr w:type="spellEnd"/>
      <w:r w:rsidRPr="00461180">
        <w:t xml:space="preserve"> ,</w:t>
      </w:r>
      <w:proofErr w:type="gramEnd"/>
      <w:r w:rsidRPr="00461180">
        <w:t xml:space="preserve"> shop, some more. </w:t>
      </w:r>
    </w:p>
    <w:p w14:paraId="6D4C006D" w14:textId="77777777" w:rsidR="00852360" w:rsidRPr="00461180" w:rsidRDefault="00852360" w:rsidP="00852360">
      <w:r w:rsidRPr="00461180">
        <w:t xml:space="preserve">Push that cart’ round the grocery store! </w:t>
      </w:r>
    </w:p>
    <w:p w14:paraId="17B9380E" w14:textId="77777777" w:rsidR="00852360" w:rsidRPr="00461180" w:rsidRDefault="00852360" w:rsidP="00852360">
      <w:r w:rsidRPr="00461180">
        <w:t xml:space="preserve">Push, </w:t>
      </w:r>
      <w:proofErr w:type="gramStart"/>
      <w:r w:rsidRPr="00461180">
        <w:t>push,  baby</w:t>
      </w:r>
      <w:proofErr w:type="gramEnd"/>
      <w:r w:rsidRPr="00461180">
        <w:t xml:space="preserve"> </w:t>
      </w:r>
    </w:p>
    <w:p w14:paraId="37A83EA3" w14:textId="77777777" w:rsidR="00852360" w:rsidRPr="00461180" w:rsidRDefault="00852360" w:rsidP="00852360">
      <w:r w:rsidRPr="00461180">
        <w:t xml:space="preserve">Push, </w:t>
      </w:r>
      <w:proofErr w:type="gramStart"/>
      <w:r w:rsidRPr="00461180">
        <w:t>push,  push</w:t>
      </w:r>
      <w:proofErr w:type="gramEnd"/>
      <w:r w:rsidRPr="00461180">
        <w:t xml:space="preserve">, baby. </w:t>
      </w:r>
    </w:p>
    <w:p w14:paraId="4C77CCFA" w14:textId="77777777" w:rsidR="00852360" w:rsidRPr="00461180" w:rsidRDefault="00852360" w:rsidP="00852360">
      <w:r w:rsidRPr="00461180">
        <w:t xml:space="preserve">Push, pully push, some more. </w:t>
      </w:r>
    </w:p>
    <w:p w14:paraId="2AFF83E4" w14:textId="77777777" w:rsidR="00852360" w:rsidRPr="00461180" w:rsidRDefault="00852360" w:rsidP="00852360">
      <w:r w:rsidRPr="00461180">
        <w:t>Push that cart’ round the grocery store!</w:t>
      </w:r>
    </w:p>
    <w:p w14:paraId="277378FA" w14:textId="77777777" w:rsidR="00852360" w:rsidRPr="00461180" w:rsidRDefault="00852360" w:rsidP="00852360">
      <w:proofErr w:type="spellStart"/>
      <w:r w:rsidRPr="00461180">
        <w:t>Gettin</w:t>
      </w:r>
      <w:proofErr w:type="spellEnd"/>
      <w:proofErr w:type="gramStart"/>
      <w:r w:rsidRPr="00461180">
        <w:t>’  groceries</w:t>
      </w:r>
      <w:proofErr w:type="gramEnd"/>
      <w:r w:rsidRPr="00461180">
        <w:t xml:space="preserve">, yeah!  At the grocery store. </w:t>
      </w:r>
    </w:p>
    <w:p w14:paraId="13F4DCAC" w14:textId="77777777" w:rsidR="00852360" w:rsidRPr="00461180" w:rsidRDefault="00852360" w:rsidP="00852360">
      <w:proofErr w:type="spellStart"/>
      <w:r w:rsidRPr="00461180">
        <w:t>Gettin</w:t>
      </w:r>
      <w:proofErr w:type="spellEnd"/>
      <w:r w:rsidRPr="00461180">
        <w:t xml:space="preserve">’ </w:t>
      </w:r>
      <w:proofErr w:type="gramStart"/>
      <w:r w:rsidRPr="00461180">
        <w:t>groceries,  yeah</w:t>
      </w:r>
      <w:proofErr w:type="gramEnd"/>
      <w:r w:rsidRPr="00461180">
        <w:t xml:space="preserve">!  </w:t>
      </w:r>
      <w:proofErr w:type="spellStart"/>
      <w:r w:rsidRPr="00461180">
        <w:t>Gonna</w:t>
      </w:r>
      <w:proofErr w:type="spellEnd"/>
      <w:r w:rsidRPr="00461180">
        <w:t xml:space="preserve"> get some more, oh!  </w:t>
      </w:r>
    </w:p>
    <w:p w14:paraId="33C281C2" w14:textId="77777777" w:rsidR="00852360" w:rsidRPr="00461180" w:rsidRDefault="00852360" w:rsidP="00852360">
      <w:r w:rsidRPr="00461180">
        <w:t>Ride, ride, baby.</w:t>
      </w:r>
    </w:p>
    <w:p w14:paraId="47F8D00F" w14:textId="77777777" w:rsidR="00852360" w:rsidRPr="00461180" w:rsidRDefault="00852360" w:rsidP="00852360">
      <w:r w:rsidRPr="00461180">
        <w:t xml:space="preserve"> Ride, ride, ride baby. </w:t>
      </w:r>
    </w:p>
    <w:p w14:paraId="2F52AE76" w14:textId="77777777" w:rsidR="00852360" w:rsidRPr="00461180" w:rsidRDefault="00852360" w:rsidP="00852360">
      <w:r w:rsidRPr="00461180">
        <w:lastRenderedPageBreak/>
        <w:t xml:space="preserve">Ride </w:t>
      </w:r>
      <w:proofErr w:type="spellStart"/>
      <w:r w:rsidRPr="00461180">
        <w:t>rootin</w:t>
      </w:r>
      <w:proofErr w:type="spellEnd"/>
      <w:r w:rsidRPr="00461180">
        <w:t xml:space="preserve">’ ride, some more. </w:t>
      </w:r>
    </w:p>
    <w:p w14:paraId="11FBA4A2" w14:textId="77777777" w:rsidR="00852360" w:rsidRPr="00461180" w:rsidRDefault="00852360" w:rsidP="00852360">
      <w:r w:rsidRPr="00461180">
        <w:t>Push that cart’ round the grocery store!</w:t>
      </w:r>
    </w:p>
    <w:p w14:paraId="7DE7A46D" w14:textId="77777777" w:rsidR="00852360" w:rsidRPr="00461180" w:rsidRDefault="00852360" w:rsidP="00852360">
      <w:r w:rsidRPr="00461180">
        <w:t xml:space="preserve">Drop, drop, baby. </w:t>
      </w:r>
    </w:p>
    <w:p w14:paraId="3A9BF809" w14:textId="77777777" w:rsidR="00852360" w:rsidRPr="00461180" w:rsidRDefault="00852360" w:rsidP="00852360">
      <w:r w:rsidRPr="00461180">
        <w:t xml:space="preserve">Drop, drop, drop, baby. </w:t>
      </w:r>
    </w:p>
    <w:p w14:paraId="0C8756A7" w14:textId="77777777" w:rsidR="00852360" w:rsidRPr="00461180" w:rsidRDefault="00852360" w:rsidP="00852360">
      <w:r w:rsidRPr="00461180">
        <w:t xml:space="preserve">Drop dooby drop, some more. </w:t>
      </w:r>
    </w:p>
    <w:p w14:paraId="3F13EEEE" w14:textId="77777777" w:rsidR="00852360" w:rsidRPr="00461180" w:rsidRDefault="00852360" w:rsidP="00852360">
      <w:r w:rsidRPr="00461180">
        <w:t>Push that cart’ round the grocery store!</w:t>
      </w:r>
    </w:p>
    <w:p w14:paraId="7AC1E504" w14:textId="77777777" w:rsidR="00852360" w:rsidRPr="00461180" w:rsidRDefault="00852360" w:rsidP="00852360">
      <w:proofErr w:type="spellStart"/>
      <w:r w:rsidRPr="00461180">
        <w:t>Gettin</w:t>
      </w:r>
      <w:proofErr w:type="spellEnd"/>
      <w:proofErr w:type="gramStart"/>
      <w:r w:rsidRPr="00461180">
        <w:t>’  groceries</w:t>
      </w:r>
      <w:proofErr w:type="gramEnd"/>
      <w:r w:rsidRPr="00461180">
        <w:t xml:space="preserve">, yeah!  At the grocery store. </w:t>
      </w:r>
    </w:p>
    <w:p w14:paraId="7B7BD25F" w14:textId="77777777" w:rsidR="00852360" w:rsidRPr="00461180" w:rsidRDefault="00852360" w:rsidP="00852360">
      <w:proofErr w:type="spellStart"/>
      <w:r w:rsidRPr="00461180">
        <w:t>Gettin</w:t>
      </w:r>
      <w:proofErr w:type="spellEnd"/>
      <w:r w:rsidRPr="00461180">
        <w:t xml:space="preserve">’ </w:t>
      </w:r>
      <w:proofErr w:type="gramStart"/>
      <w:r w:rsidRPr="00461180">
        <w:t>groceries,  yeah</w:t>
      </w:r>
      <w:proofErr w:type="gramEnd"/>
      <w:r w:rsidRPr="00461180">
        <w:t xml:space="preserve">!  </w:t>
      </w:r>
      <w:proofErr w:type="spellStart"/>
      <w:r w:rsidRPr="00461180">
        <w:t>Gonna</w:t>
      </w:r>
      <w:proofErr w:type="spellEnd"/>
      <w:r w:rsidRPr="00461180">
        <w:t xml:space="preserve"> get some more, oh!  </w:t>
      </w:r>
    </w:p>
    <w:p w14:paraId="58427388" w14:textId="77777777" w:rsidR="00852360" w:rsidRPr="00461180" w:rsidRDefault="00852360" w:rsidP="00852360">
      <w:r w:rsidRPr="00461180">
        <w:t xml:space="preserve">Scan, scan baby. </w:t>
      </w:r>
    </w:p>
    <w:p w14:paraId="08570D57" w14:textId="77777777" w:rsidR="00852360" w:rsidRPr="00461180" w:rsidRDefault="00852360" w:rsidP="00852360">
      <w:r w:rsidRPr="00461180">
        <w:t xml:space="preserve">Scan, scan, scan baby. </w:t>
      </w:r>
    </w:p>
    <w:p w14:paraId="0EA7696C" w14:textId="77777777" w:rsidR="00852360" w:rsidRPr="00461180" w:rsidRDefault="00852360" w:rsidP="00852360">
      <w:r w:rsidRPr="00461180">
        <w:t xml:space="preserve">Scan skinny scan, some more. </w:t>
      </w:r>
    </w:p>
    <w:p w14:paraId="47840B28" w14:textId="77777777" w:rsidR="00852360" w:rsidRPr="00461180" w:rsidRDefault="00852360" w:rsidP="00852360">
      <w:r w:rsidRPr="00461180">
        <w:t>Push that cart’ round the grocery store!</w:t>
      </w:r>
    </w:p>
    <w:p w14:paraId="2FACDCD7" w14:textId="77777777" w:rsidR="00852360" w:rsidRPr="00461180" w:rsidRDefault="00852360" w:rsidP="00852360">
      <w:r w:rsidRPr="00461180">
        <w:t>Wave, wave baby.</w:t>
      </w:r>
    </w:p>
    <w:p w14:paraId="15A0FFBF" w14:textId="77777777" w:rsidR="00852360" w:rsidRPr="00461180" w:rsidRDefault="00852360" w:rsidP="00852360">
      <w:r w:rsidRPr="00461180">
        <w:t xml:space="preserve">Wave, wave, wave baby. </w:t>
      </w:r>
    </w:p>
    <w:p w14:paraId="5C7FFB7B" w14:textId="77777777" w:rsidR="00852360" w:rsidRPr="00461180" w:rsidRDefault="00852360" w:rsidP="00852360">
      <w:r w:rsidRPr="00461180">
        <w:t xml:space="preserve">Wave </w:t>
      </w:r>
      <w:proofErr w:type="spellStart"/>
      <w:r w:rsidRPr="00461180">
        <w:t>wivvy</w:t>
      </w:r>
      <w:proofErr w:type="spellEnd"/>
      <w:r w:rsidRPr="00461180">
        <w:t xml:space="preserve"> wave, some more.</w:t>
      </w:r>
    </w:p>
    <w:p w14:paraId="34DF8742" w14:textId="77777777" w:rsidR="00852360" w:rsidRPr="00461180" w:rsidRDefault="00852360" w:rsidP="00852360">
      <w:r w:rsidRPr="00461180">
        <w:t xml:space="preserve">Push that </w:t>
      </w:r>
      <w:proofErr w:type="gramStart"/>
      <w:r w:rsidRPr="00461180">
        <w:t>cart</w:t>
      </w:r>
      <w:proofErr w:type="gramEnd"/>
      <w:r w:rsidRPr="00461180">
        <w:t xml:space="preserve"> out the grocery store!</w:t>
      </w:r>
    </w:p>
    <w:p w14:paraId="7E54C631" w14:textId="77777777" w:rsidR="00852360" w:rsidRPr="00461180" w:rsidRDefault="00852360" w:rsidP="00852360">
      <w:r w:rsidRPr="00461180">
        <w:t xml:space="preserve">Getting groceries, yeah!  </w:t>
      </w:r>
    </w:p>
    <w:p w14:paraId="15443021" w14:textId="77777777" w:rsidR="00852360" w:rsidRPr="00461180" w:rsidRDefault="00852360" w:rsidP="00852360">
      <w:r w:rsidRPr="00461180">
        <w:t xml:space="preserve"> At the grocery store. </w:t>
      </w:r>
    </w:p>
    <w:p w14:paraId="59F4A948" w14:textId="77777777" w:rsidR="00852360" w:rsidRDefault="00852360"/>
    <w:sectPr w:rsidR="00852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60"/>
    <w:rsid w:val="0085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8BC8"/>
  <w15:chartTrackingRefBased/>
  <w15:docId w15:val="{E1C778CA-8777-47F9-A73E-36C05219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60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2360"/>
    <w:pPr>
      <w:keepNext/>
      <w:outlineLvl w:val="0"/>
    </w:pPr>
    <w:rPr>
      <w:b/>
      <w:bCs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360"/>
    <w:rPr>
      <w:b/>
      <w:bCs/>
      <w:color w:val="FF0000"/>
      <w:lang w:val="en-US"/>
    </w:rPr>
  </w:style>
  <w:style w:type="character" w:styleId="Hipervnculo">
    <w:name w:val="Hyperlink"/>
    <w:basedOn w:val="Fuentedeprrafopredeter"/>
    <w:uiPriority w:val="99"/>
    <w:unhideWhenUsed/>
    <w:rsid w:val="00852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-0t9cdY7Q8&amp;t=74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Vega Meza</dc:creator>
  <cp:keywords/>
  <dc:description/>
  <cp:lastModifiedBy>Rita Vega Meza</cp:lastModifiedBy>
  <cp:revision>1</cp:revision>
  <dcterms:created xsi:type="dcterms:W3CDTF">2022-04-06T13:57:00Z</dcterms:created>
  <dcterms:modified xsi:type="dcterms:W3CDTF">2022-04-06T13:58:00Z</dcterms:modified>
</cp:coreProperties>
</file>