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DB6F" w14:textId="0A22ADE8" w:rsidR="002646C2" w:rsidRPr="00C77F87" w:rsidRDefault="004E25A8" w:rsidP="000934C5">
      <w:pPr>
        <w:pStyle w:val="Heading1"/>
      </w:pPr>
      <w:r w:rsidRPr="00C77F87">
        <w:t>AUTO4508 Project User Manual</w:t>
      </w:r>
    </w:p>
    <w:p w14:paraId="2B5A15F2" w14:textId="0984D426" w:rsidR="004E25A8" w:rsidRDefault="001B47C6" w:rsidP="001B47C6">
      <w:pPr>
        <w:pStyle w:val="Heading2"/>
      </w:pPr>
      <w:r>
        <w:t>Setting up:</w:t>
      </w:r>
    </w:p>
    <w:p w14:paraId="7AB358FE" w14:textId="71DA7D36" w:rsidR="004E25A8" w:rsidRPr="00C77F87" w:rsidRDefault="004E25A8" w:rsidP="004E25A8">
      <w:pPr>
        <w:rPr>
          <w:b/>
          <w:bCs/>
        </w:rPr>
      </w:pPr>
      <w:r w:rsidRPr="52EE3261">
        <w:rPr>
          <w:b/>
          <w:bCs/>
        </w:rPr>
        <w:t>(1) Connect DualShock 3 Clone</w:t>
      </w:r>
    </w:p>
    <w:p w14:paraId="40A5F280" w14:textId="2614E9E0" w:rsidR="004E25A8" w:rsidRDefault="004E25A8" w:rsidP="004E25A8"/>
    <w:p w14:paraId="0B5CF265" w14:textId="753FBC90" w:rsidR="00160FA8" w:rsidRDefault="00160FA8" w:rsidP="004E25A8">
      <w:r>
        <w:t>First, plug the USB Bluetooth Dongle into the robot’s USB port. Using the Bluetooth GUI in settings on the robot’s PC, connect the controller.</w:t>
      </w:r>
    </w:p>
    <w:p w14:paraId="4799D225" w14:textId="534DD642" w:rsidR="00160FA8" w:rsidRDefault="00160FA8" w:rsidP="004E25A8">
      <w:r>
        <w:t>*Add more detailed explanation*</w:t>
      </w:r>
    </w:p>
    <w:p w14:paraId="4BF0B180" w14:textId="6BD64F44" w:rsidR="00560048" w:rsidRDefault="00560048" w:rsidP="004E25A8"/>
    <w:p w14:paraId="17ABE6C1" w14:textId="2E54B8B2" w:rsidR="00560048" w:rsidRPr="00C77F87" w:rsidRDefault="00560048" w:rsidP="004E25A8">
      <w:pPr>
        <w:rPr>
          <w:b/>
          <w:bCs/>
        </w:rPr>
      </w:pPr>
      <w:r w:rsidRPr="00C77F87">
        <w:rPr>
          <w:b/>
          <w:bCs/>
        </w:rPr>
        <w:t>(2) Set up networking</w:t>
      </w:r>
    </w:p>
    <w:p w14:paraId="033E6181" w14:textId="0B2F475E" w:rsidR="00560048" w:rsidRDefault="00560048" w:rsidP="004E25A8"/>
    <w:p w14:paraId="2FD188CA" w14:textId="03BDDB2E" w:rsidR="00560048" w:rsidRDefault="00C77F87" w:rsidP="004E25A8">
      <w:r>
        <w:t>Firstly,</w:t>
      </w:r>
      <w:r w:rsidR="00560048">
        <w:t xml:space="preserve"> connect the robot and your laptop to the same wi-fi network using the GUI.</w:t>
      </w:r>
    </w:p>
    <w:p w14:paraId="7F0F2DCB" w14:textId="1F1CB9AA" w:rsidR="00560048" w:rsidRDefault="00CD2DA4" w:rsidP="004E25A8">
      <w:r>
        <w:t>Find the robot’s and your IP either using the GUI or by running</w:t>
      </w:r>
    </w:p>
    <w:bookmarkStart w:id="0" w:name="_MON_1715104636"/>
    <w:bookmarkEnd w:id="0"/>
    <w:p w14:paraId="4FEC9392" w14:textId="7E57F69D" w:rsidR="004E25A8" w:rsidRDefault="00D1275B" w:rsidP="004E25A8">
      <w:pPr>
        <w:rPr>
          <w:noProof/>
        </w:rPr>
      </w:pPr>
      <w:r>
        <w:rPr>
          <w:noProof/>
        </w:rPr>
      </w:r>
      <w:r w:rsidR="00D1275B">
        <w:rPr>
          <w:noProof/>
        </w:rPr>
        <w:object w:dxaOrig="9020" w:dyaOrig="560" w14:anchorId="69958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95pt;height:28.4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15154318" r:id="rId6">
            <o:FieldCodes>\s</o:FieldCodes>
          </o:OLEObject>
        </w:object>
      </w:r>
    </w:p>
    <w:p w14:paraId="5B7D58CC" w14:textId="3D81CA73" w:rsidR="0094451D" w:rsidRPr="00C77F87" w:rsidRDefault="0094451D" w:rsidP="0094451D">
      <w:pPr>
        <w:rPr>
          <w:b/>
          <w:bCs/>
        </w:rPr>
      </w:pPr>
      <w:r>
        <w:rPr>
          <w:b/>
          <w:bCs/>
        </w:rPr>
        <w:t>(3) R</w:t>
      </w:r>
      <w:r w:rsidRPr="00C77F87">
        <w:rPr>
          <w:b/>
          <w:bCs/>
        </w:rPr>
        <w:t>un main ROS nodes on robot using SSH</w:t>
      </w:r>
      <w:r>
        <w:rPr>
          <w:b/>
          <w:bCs/>
        </w:rPr>
        <w:t xml:space="preserve"> or on robot directly</w:t>
      </w:r>
    </w:p>
    <w:p w14:paraId="72C47494" w14:textId="42C02D78" w:rsidR="0094451D" w:rsidRDefault="0094451D" w:rsidP="0094451D">
      <w:pPr>
        <w:rPr>
          <w:noProof/>
        </w:rPr>
      </w:pPr>
      <w:bookmarkStart w:id="1" w:name="_MON_1715104756"/>
      <w:bookmarkEnd w:id="1"/>
      <w:r>
        <w:rPr>
          <w:noProof/>
        </w:rPr>
        <w:drawing>
          <wp:inline distT="0" distB="0" distL="0" distR="0" wp14:anchorId="44D28677" wp14:editId="2FB16017">
            <wp:extent cx="5731510" cy="100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563C" w14:textId="77777777" w:rsidR="0094451D" w:rsidRDefault="0094451D" w:rsidP="0094451D">
      <w:pPr>
        <w:rPr>
          <w:noProof/>
        </w:rPr>
      </w:pPr>
      <w:r>
        <w:rPr>
          <w:noProof/>
        </w:rPr>
        <w:t>This ensures the robot will still have its base functionalities (movement, controller operation) working if the external laptop disconnects</w:t>
      </w:r>
    </w:p>
    <w:p w14:paraId="5D5945AB" w14:textId="77777777" w:rsidR="0094451D" w:rsidRDefault="0094451D" w:rsidP="004E25A8"/>
    <w:p w14:paraId="023388E7" w14:textId="3E8D41D5" w:rsidR="00560048" w:rsidRDefault="004E25A8" w:rsidP="004E25A8">
      <w:pPr>
        <w:rPr>
          <w:b/>
          <w:bCs/>
        </w:rPr>
      </w:pPr>
      <w:r w:rsidRPr="00C77F87">
        <w:rPr>
          <w:b/>
          <w:bCs/>
        </w:rPr>
        <w:t>(</w:t>
      </w:r>
      <w:r w:rsidR="0094451D">
        <w:rPr>
          <w:b/>
          <w:bCs/>
        </w:rPr>
        <w:t>4</w:t>
      </w:r>
      <w:r w:rsidRPr="00C77F87">
        <w:rPr>
          <w:b/>
          <w:bCs/>
        </w:rPr>
        <w:t xml:space="preserve">) </w:t>
      </w:r>
      <w:r w:rsidR="008B3DE8" w:rsidRPr="00C77F87">
        <w:rPr>
          <w:b/>
          <w:bCs/>
        </w:rPr>
        <w:t>Configure</w:t>
      </w:r>
      <w:r w:rsidRPr="00C77F87">
        <w:rPr>
          <w:b/>
          <w:bCs/>
        </w:rPr>
        <w:t xml:space="preserve"> external laptop for running graphically intensive </w:t>
      </w:r>
      <w:r w:rsidR="00560048" w:rsidRPr="00C77F87">
        <w:rPr>
          <w:b/>
          <w:bCs/>
        </w:rPr>
        <w:t>ROS</w:t>
      </w:r>
      <w:r w:rsidRPr="00C77F87">
        <w:rPr>
          <w:b/>
          <w:bCs/>
        </w:rPr>
        <w:t xml:space="preserve"> nodes</w:t>
      </w:r>
    </w:p>
    <w:p w14:paraId="08595907" w14:textId="66B91FA8" w:rsidR="00115E51" w:rsidRPr="00115E51" w:rsidRDefault="00115E51" w:rsidP="004E25A8"/>
    <w:p w14:paraId="04491745" w14:textId="597124AF" w:rsidR="00115E51" w:rsidRPr="00115E51" w:rsidRDefault="5197F067" w:rsidP="004E25A8">
      <w:r>
        <w:t>The robots have limited processing capacity, so it is better to run more intensive tasks on external devices such as a laptop.</w:t>
      </w:r>
      <w:r w:rsidR="004761DD">
        <w:t xml:space="preserve"> Run the following commands in a new terminal not connected to the robot via ssh</w:t>
      </w:r>
    </w:p>
    <w:bookmarkStart w:id="2" w:name="_MON_1715105737"/>
    <w:bookmarkEnd w:id="2"/>
    <w:p w14:paraId="0BA40187" w14:textId="7EB69E3B" w:rsidR="00C77F87" w:rsidRDefault="00D1275B" w:rsidP="004E25A8">
      <w:r>
        <w:rPr>
          <w:noProof/>
        </w:rPr>
      </w:r>
      <w:r w:rsidR="00D1275B">
        <w:rPr>
          <w:noProof/>
        </w:rPr>
        <w:object w:dxaOrig="9020" w:dyaOrig="840" w14:anchorId="3EE12941">
          <v:shape id="_x0000_i1026" type="#_x0000_t75" alt="" style="width:450.95pt;height:41.7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15154319" r:id="rId9">
            <o:FieldCodes>\s</o:FieldCodes>
          </o:OLEObject>
        </w:object>
      </w:r>
    </w:p>
    <w:p w14:paraId="6AF15C68" w14:textId="7DBBE36E" w:rsidR="00995A70" w:rsidRDefault="00995A70" w:rsidP="004E25A8">
      <w:r>
        <w:t>Also depending on your network settings (such as in a virtual machine) this may not work fully, and the host file needs to be edited.</w:t>
      </w:r>
    </w:p>
    <w:p w14:paraId="386CBA21" w14:textId="1129F614" w:rsidR="00D30ACA" w:rsidRDefault="00D1275B" w:rsidP="004E25A8">
      <w:r>
        <w:rPr>
          <w:noProof/>
        </w:rPr>
      </w:r>
      <w:r w:rsidR="00D1275B">
        <w:rPr>
          <w:noProof/>
        </w:rPr>
        <w:object w:dxaOrig="9020" w:dyaOrig="1100" w14:anchorId="35010ABC">
          <v:shape id="_x0000_i1027" type="#_x0000_t75" alt="" style="width:450.95pt;height:54.95pt;mso-width-percent:0;mso-height-percent:0;mso-width-percent:0;mso-height-percent:0" o:ole="">
            <v:imagedata r:id="rId10" o:title=""/>
          </v:shape>
          <o:OLEObject Type="Embed" ProgID="Word.Document.12" ShapeID="_x0000_i1027" DrawAspect="Content" ObjectID="_1715154320" r:id="rId11">
            <o:FieldCodes>\s</o:FieldCodes>
          </o:OLEObject>
        </w:object>
      </w:r>
    </w:p>
    <w:p w14:paraId="2593C8B1" w14:textId="013A3586" w:rsidR="002805B4" w:rsidRDefault="002805B4" w:rsidP="004E25A8">
      <w:pPr>
        <w:rPr>
          <w:b/>
          <w:bCs/>
        </w:rPr>
      </w:pPr>
      <w:r w:rsidRPr="52EE3261">
        <w:rPr>
          <w:b/>
          <w:bCs/>
        </w:rPr>
        <w:t>(</w:t>
      </w:r>
      <w:r w:rsidR="0094451D">
        <w:rPr>
          <w:b/>
          <w:bCs/>
        </w:rPr>
        <w:t>5</w:t>
      </w:r>
      <w:r w:rsidRPr="52EE3261">
        <w:rPr>
          <w:b/>
          <w:bCs/>
        </w:rPr>
        <w:t>) Launch Rviz on external laptop</w:t>
      </w:r>
      <w:r w:rsidR="005A1545">
        <w:rPr>
          <w:b/>
          <w:bCs/>
        </w:rPr>
        <w:t xml:space="preserve"> in the terminal</w:t>
      </w:r>
      <w:r w:rsidR="007B19F7">
        <w:rPr>
          <w:b/>
          <w:bCs/>
        </w:rPr>
        <w:t xml:space="preserve"> connected to ROS master</w:t>
      </w:r>
    </w:p>
    <w:p w14:paraId="112D1CA9" w14:textId="1582541A" w:rsidR="00995A70" w:rsidRDefault="00995A70" w:rsidP="004E25A8">
      <w:pPr>
        <w:rPr>
          <w:b/>
          <w:bCs/>
        </w:rPr>
      </w:pPr>
    </w:p>
    <w:p w14:paraId="43E1277C" w14:textId="16AFFA6E" w:rsidR="00995A70" w:rsidRPr="00995A70" w:rsidRDefault="00995A70" w:rsidP="004E25A8">
      <w:r>
        <w:t>This allows you to see the current location of the robot, any obstacles it has detected, and its intended path.</w:t>
      </w:r>
    </w:p>
    <w:p w14:paraId="4DF0448A" w14:textId="77777777" w:rsidR="00995A70" w:rsidRPr="00C77F87" w:rsidRDefault="00995A70" w:rsidP="004E25A8">
      <w:pPr>
        <w:rPr>
          <w:b/>
          <w:bCs/>
        </w:rPr>
      </w:pPr>
    </w:p>
    <w:bookmarkStart w:id="3" w:name="_MON_1715104211"/>
    <w:bookmarkEnd w:id="3"/>
    <w:p w14:paraId="67F853B6" w14:textId="41F3FDC8" w:rsidR="002805B4" w:rsidRDefault="00D1275B" w:rsidP="004E25A8">
      <w:pPr>
        <w:rPr>
          <w:noProof/>
        </w:rPr>
      </w:pPr>
      <w:r>
        <w:rPr>
          <w:noProof/>
        </w:rPr>
      </w:r>
      <w:r w:rsidR="00D1275B">
        <w:rPr>
          <w:noProof/>
        </w:rPr>
        <w:object w:dxaOrig="9020" w:dyaOrig="1100" w14:anchorId="485BBD5E">
          <v:shape id="_x0000_i1028" type="#_x0000_t75" alt="" style="width:450.95pt;height:54.95pt;mso-width-percent:0;mso-height-percent:0;mso-width-percent:0;mso-height-percent:0" o:ole="">
            <v:imagedata r:id="rId12" o:title=""/>
          </v:shape>
          <o:OLEObject Type="Embed" ProgID="Word.Document.12" ShapeID="_x0000_i1028" DrawAspect="Content" ObjectID="_1715154321" r:id="rId13">
            <o:FieldCodes>\s</o:FieldCodes>
          </o:OLEObject>
        </w:object>
      </w:r>
    </w:p>
    <w:p w14:paraId="553CEB56" w14:textId="77777777" w:rsidR="000F69A5" w:rsidRDefault="000F69A5" w:rsidP="004E25A8"/>
    <w:p w14:paraId="07B8FD49" w14:textId="4E30742A" w:rsidR="008B3DE8" w:rsidRPr="00C77F87" w:rsidRDefault="004E25A8" w:rsidP="004E25A8">
      <w:pPr>
        <w:rPr>
          <w:b/>
          <w:bCs/>
        </w:rPr>
      </w:pPr>
      <w:r w:rsidRPr="00C77F87">
        <w:rPr>
          <w:b/>
          <w:bCs/>
        </w:rPr>
        <w:t>(</w:t>
      </w:r>
      <w:r w:rsidR="0094451D">
        <w:rPr>
          <w:b/>
          <w:bCs/>
        </w:rPr>
        <w:t>6</w:t>
      </w:r>
      <w:r w:rsidRPr="00C77F87">
        <w:rPr>
          <w:b/>
          <w:bCs/>
        </w:rPr>
        <w:t xml:space="preserve">) </w:t>
      </w:r>
      <w:r w:rsidR="008B3DE8" w:rsidRPr="00C77F87">
        <w:rPr>
          <w:b/>
          <w:bCs/>
        </w:rPr>
        <w:t>Control robot manually using DualShock III clone</w:t>
      </w:r>
    </w:p>
    <w:p w14:paraId="75477F23" w14:textId="77777777" w:rsidR="00C77F87" w:rsidRDefault="00C77F87" w:rsidP="004E25A8"/>
    <w:p w14:paraId="07B2A75B" w14:textId="516300CF" w:rsidR="008B3DE8" w:rsidRDefault="008B3DE8" w:rsidP="004E25A8">
      <w:r>
        <w:t xml:space="preserve">Hold down right trigger 1 and use the left analogue stick </w:t>
      </w:r>
      <w:r w:rsidR="00160FA8">
        <w:t>with</w:t>
      </w:r>
      <w:r>
        <w:t xml:space="preserve"> traditional movement</w:t>
      </w:r>
      <w:r w:rsidR="00160FA8">
        <w:t xml:space="preserve"> controls</w:t>
      </w:r>
      <w:r w:rsidR="002805B4">
        <w:t>. Only certain robot</w:t>
      </w:r>
      <w:r w:rsidR="00160FA8">
        <w:t>s</w:t>
      </w:r>
      <w:r w:rsidR="002805B4">
        <w:t xml:space="preserve"> will allow driving backwards,</w:t>
      </w:r>
      <w:r w:rsidR="00160FA8">
        <w:t xml:space="preserve"> but all robots allow rotating in one spot and can move straight or on a curved path.</w:t>
      </w:r>
    </w:p>
    <w:p w14:paraId="369420C1" w14:textId="6BB94EF2" w:rsidR="002805B4" w:rsidRDefault="002805B4" w:rsidP="004E25A8"/>
    <w:p w14:paraId="3F169B04" w14:textId="01C9EC60" w:rsidR="002805B4" w:rsidRDefault="002805B4" w:rsidP="004E25A8">
      <w:pPr>
        <w:rPr>
          <w:b/>
          <w:bCs/>
        </w:rPr>
      </w:pPr>
      <w:r w:rsidRPr="00C77F87">
        <w:rPr>
          <w:b/>
          <w:bCs/>
        </w:rPr>
        <w:t>(</w:t>
      </w:r>
      <w:r w:rsidR="0094451D">
        <w:rPr>
          <w:b/>
          <w:bCs/>
        </w:rPr>
        <w:t>7</w:t>
      </w:r>
      <w:r w:rsidRPr="00C77F87">
        <w:rPr>
          <w:b/>
          <w:bCs/>
        </w:rPr>
        <w:t xml:space="preserve">) Launch </w:t>
      </w:r>
      <w:r w:rsidR="00C77F87">
        <w:rPr>
          <w:b/>
          <w:bCs/>
        </w:rPr>
        <w:t>the Waypoints using SSH</w:t>
      </w:r>
    </w:p>
    <w:p w14:paraId="186C7D6C" w14:textId="41615068" w:rsidR="00C77F87" w:rsidRDefault="00C77F87" w:rsidP="004E25A8"/>
    <w:p w14:paraId="46E15907" w14:textId="1319584B" w:rsidR="00160FA8" w:rsidRDefault="00D1275B" w:rsidP="004E25A8">
      <w:r>
        <w:rPr>
          <w:noProof/>
        </w:rPr>
      </w:r>
      <w:r w:rsidR="00D1275B">
        <w:rPr>
          <w:noProof/>
        </w:rPr>
        <w:pict w14:anchorId="7D78AE36">
          <v:shape id="_x0000_i1029" type="#_x0000_t75" alt="" style="width:450.95pt;height:68.2pt;mso-width-percent:0;mso-height-percent:0;mso-width-percent:0;mso-height-percent:0">
            <v:imagedata r:id="rId14" o:title=""/>
          </v:shape>
        </w:pict>
      </w:r>
    </w:p>
    <w:p w14:paraId="4E5CF070" w14:textId="796D9AC0" w:rsidR="00160FA8" w:rsidRPr="00C77F87" w:rsidRDefault="00160FA8" w:rsidP="004E25A8">
      <w:r>
        <w:t>The robot should then go towards each waypoint in order.</w:t>
      </w:r>
    </w:p>
    <w:p w14:paraId="3D9EF8A6" w14:textId="5FC11D08" w:rsidR="11EC1F8A" w:rsidRDefault="11EC1F8A" w:rsidP="11EC1F8A"/>
    <w:p w14:paraId="16439191" w14:textId="192FDA12" w:rsidR="11EC1F8A" w:rsidRDefault="11EC1F8A" w:rsidP="00FA1548">
      <w:pPr>
        <w:pStyle w:val="Heading2"/>
      </w:pPr>
      <w:r w:rsidRPr="11EC1F8A">
        <w:t>Troubleshooting:</w:t>
      </w:r>
    </w:p>
    <w:p w14:paraId="78B829D9" w14:textId="77777777" w:rsidR="00FA1548" w:rsidRPr="00FA1548" w:rsidRDefault="00FA1548" w:rsidP="00FA1548"/>
    <w:p w14:paraId="30B3CDFB" w14:textId="315BD9B3" w:rsidR="11EC1F8A" w:rsidRDefault="11EC1F8A" w:rsidP="11EC1F8A">
      <w:pPr>
        <w:rPr>
          <w:b/>
          <w:bCs/>
        </w:rPr>
      </w:pPr>
      <w:r w:rsidRPr="11EC1F8A">
        <w:rPr>
          <w:b/>
          <w:bCs/>
        </w:rPr>
        <w:t>Issue: Robot will not connect to controller</w:t>
      </w:r>
    </w:p>
    <w:p w14:paraId="0FC00936" w14:textId="77777777" w:rsidR="00FA1548" w:rsidRDefault="00FA1548" w:rsidP="11EC1F8A">
      <w:pPr>
        <w:rPr>
          <w:b/>
          <w:bCs/>
        </w:rPr>
      </w:pPr>
    </w:p>
    <w:p w14:paraId="7A1614F7" w14:textId="38A427A6" w:rsidR="11EC1F8A" w:rsidRPr="00FA1548" w:rsidRDefault="11EC1F8A" w:rsidP="11EC1F8A">
      <w:pPr>
        <w:rPr>
          <w:b/>
          <w:bCs/>
        </w:rPr>
      </w:pPr>
      <w:r w:rsidRPr="00FA1548">
        <w:rPr>
          <w:b/>
          <w:bCs/>
        </w:rPr>
        <w:t>Solution:</w:t>
      </w:r>
    </w:p>
    <w:p w14:paraId="4540AE21" w14:textId="2786590C" w:rsidR="0037760D" w:rsidRDefault="009D1FD8" w:rsidP="006F7BAD">
      <w:pPr>
        <w:pStyle w:val="ListParagraph"/>
        <w:numPr>
          <w:ilvl w:val="0"/>
          <w:numId w:val="2"/>
        </w:numPr>
      </w:pPr>
      <w:r>
        <w:t>Check that</w:t>
      </w:r>
      <w:r w:rsidR="009614C9">
        <w:t xml:space="preserve"> Bluetooth is working and enabled on the robot. </w:t>
      </w:r>
    </w:p>
    <w:p w14:paraId="310EB2F1" w14:textId="66DFDE39" w:rsidR="00B552B1" w:rsidRDefault="00B40D12" w:rsidP="006F7BAD">
      <w:pPr>
        <w:pStyle w:val="ListParagraph"/>
        <w:numPr>
          <w:ilvl w:val="0"/>
          <w:numId w:val="2"/>
        </w:numPr>
      </w:pPr>
      <w:r>
        <w:t>Try unplugging the Bluetooth dongle and restart the Bluetooth module</w:t>
      </w:r>
    </w:p>
    <w:p w14:paraId="7F14ADEA" w14:textId="3A9A1C69" w:rsidR="006F7BAD" w:rsidRDefault="006F7BAD" w:rsidP="006F7BAD">
      <w:pPr>
        <w:pStyle w:val="ListParagraph"/>
        <w:numPr>
          <w:ilvl w:val="0"/>
          <w:numId w:val="2"/>
        </w:numPr>
      </w:pPr>
      <w:r>
        <w:t xml:space="preserve">Check that the controller is paired with the robot. If it is not paired, connect the controller via usb and select allow </w:t>
      </w:r>
      <w:r w:rsidR="0037760D">
        <w:t>pairing when prompted</w:t>
      </w:r>
    </w:p>
    <w:p w14:paraId="649794CC" w14:textId="53ADFEC7" w:rsidR="00B40D12" w:rsidRDefault="00B40D12" w:rsidP="006F7BAD">
      <w:pPr>
        <w:pStyle w:val="ListParagraph"/>
        <w:numPr>
          <w:ilvl w:val="0"/>
          <w:numId w:val="2"/>
        </w:numPr>
      </w:pPr>
      <w:r>
        <w:t xml:space="preserve">Check </w:t>
      </w:r>
      <w:r w:rsidR="00FC0138">
        <w:t xml:space="preserve">that </w:t>
      </w:r>
      <w:r>
        <w:t>controller is fully charged</w:t>
      </w:r>
    </w:p>
    <w:p w14:paraId="3910E447" w14:textId="4BEE7490" w:rsidR="11EC1F8A" w:rsidRDefault="11EC1F8A" w:rsidP="11EC1F8A"/>
    <w:p w14:paraId="7E2EA979" w14:textId="5E85E638" w:rsidR="11EC1F8A" w:rsidRDefault="11EC1F8A" w:rsidP="11EC1F8A">
      <w:pPr>
        <w:rPr>
          <w:b/>
          <w:bCs/>
        </w:rPr>
      </w:pPr>
      <w:r w:rsidRPr="11EC1F8A">
        <w:rPr>
          <w:b/>
          <w:bCs/>
        </w:rPr>
        <w:t xml:space="preserve">Issue: Error “is neither a launch file in package nor is a launch file name” when </w:t>
      </w:r>
      <w:r w:rsidR="00601AE9">
        <w:rPr>
          <w:b/>
          <w:bCs/>
        </w:rPr>
        <w:t xml:space="preserve">using </w:t>
      </w:r>
      <w:r w:rsidRPr="11EC1F8A">
        <w:rPr>
          <w:b/>
          <w:bCs/>
        </w:rPr>
        <w:t>roslaunch</w:t>
      </w:r>
    </w:p>
    <w:p w14:paraId="668D7376" w14:textId="77777777" w:rsidR="00FA1548" w:rsidRDefault="00FA1548" w:rsidP="11EC1F8A">
      <w:pPr>
        <w:rPr>
          <w:b/>
          <w:bCs/>
        </w:rPr>
      </w:pPr>
    </w:p>
    <w:p w14:paraId="421A688B" w14:textId="3E181E03" w:rsidR="11EC1F8A" w:rsidRPr="00FA1548" w:rsidRDefault="11EC1F8A" w:rsidP="11EC1F8A">
      <w:pPr>
        <w:rPr>
          <w:b/>
          <w:bCs/>
        </w:rPr>
      </w:pPr>
      <w:r w:rsidRPr="00FA1548">
        <w:rPr>
          <w:b/>
          <w:bCs/>
        </w:rPr>
        <w:t>Solution:</w:t>
      </w:r>
    </w:p>
    <w:p w14:paraId="0C01DCFD" w14:textId="00F7053F" w:rsidR="11EC1F8A" w:rsidRDefault="11EC1F8A" w:rsidP="00B40D12">
      <w:pPr>
        <w:pStyle w:val="ListParagraph"/>
        <w:numPr>
          <w:ilvl w:val="0"/>
          <w:numId w:val="3"/>
        </w:numPr>
      </w:pPr>
      <w:r>
        <w:t>Make sure that you have sourced devel/setup.bash</w:t>
      </w:r>
    </w:p>
    <w:p w14:paraId="12E499B9" w14:textId="1860763A" w:rsidR="00B40D12" w:rsidRDefault="00B40D12" w:rsidP="00B40D12">
      <w:pPr>
        <w:pStyle w:val="ListParagraph"/>
        <w:numPr>
          <w:ilvl w:val="0"/>
          <w:numId w:val="3"/>
        </w:numPr>
      </w:pPr>
      <w:r>
        <w:t>If problem persists, check that the package is installed by running:</w:t>
      </w:r>
    </w:p>
    <w:p w14:paraId="05996F84" w14:textId="1366BB5D" w:rsidR="00B40D12" w:rsidRDefault="00B40D12" w:rsidP="00B40D12">
      <w:pPr>
        <w:jc w:val="center"/>
        <w:rPr>
          <w:rFonts w:ascii="Courier New" w:hAnsi="Courier New" w:cs="Courier New"/>
        </w:rPr>
      </w:pPr>
      <w:r w:rsidRPr="00B40D12">
        <w:rPr>
          <w:rFonts w:ascii="Courier New" w:hAnsi="Courier New" w:cs="Courier New"/>
        </w:rPr>
        <w:t>rospack find &lt;name of package&gt;</w:t>
      </w:r>
    </w:p>
    <w:p w14:paraId="61D44895" w14:textId="51192C0D" w:rsidR="00E63593" w:rsidRPr="00B40D12" w:rsidRDefault="00E63593" w:rsidP="00E6359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 xml:space="preserve">rospack find &lt;name of package&gt; </w:t>
      </w:r>
    </w:p>
    <w:p w14:paraId="67FB210F" w14:textId="62A7292F" w:rsidR="11EC1F8A" w:rsidRDefault="00A31A6F" w:rsidP="00A31A6F">
      <w:pPr>
        <w:pStyle w:val="ListParagraph"/>
        <w:numPr>
          <w:ilvl w:val="0"/>
          <w:numId w:val="3"/>
        </w:numPr>
      </w:pPr>
      <w:r>
        <w:t xml:space="preserve">If package is not installed, </w:t>
      </w:r>
      <w:r w:rsidR="009111EA">
        <w:t xml:space="preserve">try installing the </w:t>
      </w:r>
      <w:r w:rsidR="00CE54E9">
        <w:t>package</w:t>
      </w:r>
      <w:r w:rsidR="00970281">
        <w:t>. Installation information can typically be found by googling the name of the package and following the instructions on the ROS wiki</w:t>
      </w:r>
    </w:p>
    <w:p w14:paraId="40205579" w14:textId="5564817E" w:rsidR="00F419E5" w:rsidRDefault="00450FDD" w:rsidP="00A31A6F">
      <w:pPr>
        <w:pStyle w:val="ListParagraph"/>
        <w:numPr>
          <w:ilvl w:val="0"/>
          <w:numId w:val="3"/>
        </w:numPr>
      </w:pPr>
      <w:r>
        <w:t>Try installing the full ros-noetic package</w:t>
      </w:r>
      <w:r w:rsidR="00B5523C">
        <w:t xml:space="preserve"> to ensure no dependencies are missing</w:t>
      </w:r>
      <w:r w:rsidR="004F3430">
        <w:t>:</w:t>
      </w:r>
    </w:p>
    <w:p w14:paraId="7C59E2DC" w14:textId="733E5FDF" w:rsidR="004F3430" w:rsidRPr="00601AE9" w:rsidRDefault="00E63593" w:rsidP="00601AE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 w:rsidRPr="00E63593"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sudo apt install ros-noetic-desktop-full</w:t>
      </w:r>
    </w:p>
    <w:p w14:paraId="428DB787" w14:textId="77777777" w:rsidR="00A0022C" w:rsidRPr="00A0022C" w:rsidRDefault="00A0022C" w:rsidP="00A0022C">
      <w:pPr>
        <w:rPr>
          <w:b/>
          <w:bCs/>
        </w:rPr>
      </w:pPr>
      <w:r w:rsidRPr="00A0022C">
        <w:rPr>
          <w:b/>
          <w:bCs/>
        </w:rPr>
        <w:t>Issue: Robot is beeping</w:t>
      </w:r>
    </w:p>
    <w:p w14:paraId="51C681F2" w14:textId="77777777" w:rsidR="00A0022C" w:rsidRDefault="00A0022C" w:rsidP="00A0022C"/>
    <w:p w14:paraId="4773FAD4" w14:textId="77777777" w:rsidR="00A0022C" w:rsidRPr="00A0022C" w:rsidRDefault="00A0022C" w:rsidP="00A0022C">
      <w:pPr>
        <w:rPr>
          <w:b/>
          <w:bCs/>
        </w:rPr>
      </w:pPr>
      <w:r w:rsidRPr="00A0022C">
        <w:rPr>
          <w:b/>
          <w:bCs/>
        </w:rPr>
        <w:t>Solution:</w:t>
      </w:r>
    </w:p>
    <w:p w14:paraId="476A6FA8" w14:textId="6984E68A" w:rsidR="00A0022C" w:rsidRDefault="00A0022C" w:rsidP="00A0022C">
      <w:pPr>
        <w:pStyle w:val="ListParagraph"/>
        <w:numPr>
          <w:ilvl w:val="0"/>
          <w:numId w:val="9"/>
        </w:numPr>
      </w:pPr>
      <w:r>
        <w:t>Try pressing the reset button on the robot</w:t>
      </w:r>
    </w:p>
    <w:p w14:paraId="02D87464" w14:textId="4191E58E" w:rsidR="00A0022C" w:rsidRDefault="00A0022C" w:rsidP="00A0022C">
      <w:pPr>
        <w:pStyle w:val="ListParagraph"/>
        <w:numPr>
          <w:ilvl w:val="0"/>
          <w:numId w:val="9"/>
        </w:numPr>
      </w:pPr>
      <w:r>
        <w:t>If beeping continues, then robot is low battery. Put on charge</w:t>
      </w:r>
    </w:p>
    <w:p w14:paraId="6B0A1C4C" w14:textId="4D86545C" w:rsidR="11EC1F8A" w:rsidRDefault="11EC1F8A" w:rsidP="11EC1F8A">
      <w:pPr>
        <w:rPr>
          <w:b/>
          <w:bCs/>
        </w:rPr>
      </w:pPr>
      <w:r w:rsidRPr="11EC1F8A">
        <w:rPr>
          <w:b/>
          <w:bCs/>
        </w:rPr>
        <w:lastRenderedPageBreak/>
        <w:t>Issue: Robot won’t drive towards waypoint</w:t>
      </w:r>
    </w:p>
    <w:p w14:paraId="4128991A" w14:textId="77777777" w:rsidR="00FA1548" w:rsidRDefault="00FA1548" w:rsidP="11EC1F8A">
      <w:pPr>
        <w:rPr>
          <w:b/>
          <w:bCs/>
        </w:rPr>
      </w:pPr>
    </w:p>
    <w:p w14:paraId="7BD171F5" w14:textId="3A634FE4" w:rsidR="11EC1F8A" w:rsidRPr="00FA1548" w:rsidRDefault="11EC1F8A" w:rsidP="11EC1F8A">
      <w:pPr>
        <w:rPr>
          <w:b/>
          <w:bCs/>
        </w:rPr>
      </w:pPr>
      <w:r w:rsidRPr="00FA1548">
        <w:rPr>
          <w:b/>
          <w:bCs/>
        </w:rPr>
        <w:t>Solution:</w:t>
      </w:r>
    </w:p>
    <w:p w14:paraId="26740296" w14:textId="777AD819" w:rsidR="11EC1F8A" w:rsidRDefault="008E7301" w:rsidP="00601AE9">
      <w:pPr>
        <w:pStyle w:val="ListParagraph"/>
        <w:numPr>
          <w:ilvl w:val="0"/>
          <w:numId w:val="4"/>
        </w:numPr>
      </w:pPr>
      <w:r>
        <w:t>Check that move_base has been launched with the following command</w:t>
      </w:r>
    </w:p>
    <w:p w14:paraId="13AF6EAE" w14:textId="094FCCEB" w:rsidR="00601AE9" w:rsidRPr="0030065F" w:rsidRDefault="0030065F" w:rsidP="0030065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 xml:space="preserve">rosnode </w:t>
      </w:r>
      <w:r w:rsidR="00745AF0"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info move_base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 xml:space="preserve"> </w:t>
      </w:r>
    </w:p>
    <w:p w14:paraId="5B67AFC1" w14:textId="418EDCAF" w:rsidR="11EC1F8A" w:rsidRDefault="00403087" w:rsidP="00601AE9">
      <w:pPr>
        <w:pStyle w:val="ListParagraph"/>
        <w:numPr>
          <w:ilvl w:val="0"/>
          <w:numId w:val="4"/>
        </w:numPr>
      </w:pPr>
      <w:r>
        <w:t>Check that a GPS signal has been received</w:t>
      </w:r>
      <w:r w:rsidR="00630699">
        <w:t xml:space="preserve"> with the following command [note the latitude and longitude should not be “nan”</w:t>
      </w:r>
      <w:r w:rsidR="00B60F43">
        <w:t>]</w:t>
      </w:r>
      <w:r w:rsidR="00630699">
        <w:t>:</w:t>
      </w:r>
    </w:p>
    <w:p w14:paraId="08EDEA52" w14:textId="0212616C" w:rsidR="11EC1F8A" w:rsidRPr="00B60F43" w:rsidRDefault="00B60F43" w:rsidP="00B60F4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rostopic echo fix</w:t>
      </w:r>
    </w:p>
    <w:p w14:paraId="3A2F6DC2" w14:textId="2DC111A1" w:rsidR="11EC1F8A" w:rsidRDefault="11EC1F8A" w:rsidP="11EC1F8A">
      <w:pPr>
        <w:rPr>
          <w:b/>
          <w:bCs/>
        </w:rPr>
      </w:pPr>
      <w:r w:rsidRPr="11EC1F8A">
        <w:rPr>
          <w:b/>
          <w:bCs/>
        </w:rPr>
        <w:t>Issue: No data is displayed in Rviz on the external device</w:t>
      </w:r>
    </w:p>
    <w:p w14:paraId="7D492B6A" w14:textId="77777777" w:rsidR="00181A14" w:rsidRDefault="00181A14" w:rsidP="11EC1F8A">
      <w:pPr>
        <w:rPr>
          <w:b/>
          <w:bCs/>
        </w:rPr>
      </w:pPr>
    </w:p>
    <w:p w14:paraId="5BF2B5E0" w14:textId="0A33B8E7" w:rsidR="11EC1F8A" w:rsidRPr="00181A14" w:rsidRDefault="11EC1F8A" w:rsidP="11EC1F8A">
      <w:pPr>
        <w:rPr>
          <w:b/>
          <w:bCs/>
        </w:rPr>
      </w:pPr>
      <w:r w:rsidRPr="00181A14">
        <w:rPr>
          <w:b/>
          <w:bCs/>
        </w:rPr>
        <w:t>Solution:</w:t>
      </w:r>
    </w:p>
    <w:p w14:paraId="08D4D9DD" w14:textId="2A4A9831" w:rsidR="11EC1F8A" w:rsidRDefault="11EC1F8A" w:rsidP="00B60F43">
      <w:pPr>
        <w:pStyle w:val="ListParagraph"/>
        <w:numPr>
          <w:ilvl w:val="0"/>
          <w:numId w:val="5"/>
        </w:numPr>
      </w:pPr>
      <w:r>
        <w:t>Add the local device and robot’s IP to the host file</w:t>
      </w:r>
    </w:p>
    <w:p w14:paraId="6D04DE9E" w14:textId="25003D43" w:rsidR="11EC1F8A" w:rsidRDefault="11EC1F8A" w:rsidP="11EC1F8A"/>
    <w:p w14:paraId="53802138" w14:textId="6A9DA266" w:rsidR="11EC1F8A" w:rsidRDefault="11EC1F8A" w:rsidP="11EC1F8A">
      <w:pPr>
        <w:rPr>
          <w:b/>
          <w:bCs/>
        </w:rPr>
      </w:pPr>
      <w:r w:rsidRPr="11EC1F8A">
        <w:rPr>
          <w:b/>
          <w:bCs/>
        </w:rPr>
        <w:t>Issue: Laserscan is not displayed in Rviz</w:t>
      </w:r>
    </w:p>
    <w:p w14:paraId="349DC94C" w14:textId="77777777" w:rsidR="00181A14" w:rsidRDefault="00181A14" w:rsidP="11EC1F8A">
      <w:pPr>
        <w:rPr>
          <w:b/>
          <w:bCs/>
        </w:rPr>
      </w:pPr>
    </w:p>
    <w:p w14:paraId="426F2228" w14:textId="7B1375DE" w:rsidR="11EC1F8A" w:rsidRPr="00FA1548" w:rsidRDefault="11EC1F8A" w:rsidP="11EC1F8A">
      <w:pPr>
        <w:rPr>
          <w:b/>
          <w:bCs/>
        </w:rPr>
      </w:pPr>
      <w:r w:rsidRPr="00FA1548">
        <w:rPr>
          <w:b/>
          <w:bCs/>
        </w:rPr>
        <w:t>Solution:</w:t>
      </w:r>
    </w:p>
    <w:p w14:paraId="078A10C8" w14:textId="72ABFB82" w:rsidR="11EC1F8A" w:rsidRDefault="11EC1F8A" w:rsidP="00B60F43">
      <w:pPr>
        <w:pStyle w:val="ListParagraph"/>
        <w:numPr>
          <w:ilvl w:val="0"/>
          <w:numId w:val="6"/>
        </w:numPr>
      </w:pPr>
      <w:r>
        <w:t>Make sure camera is plugged in</w:t>
      </w:r>
    </w:p>
    <w:p w14:paraId="38A21DCC" w14:textId="7657F871" w:rsidR="00FE0D57" w:rsidRDefault="00FE0D57" w:rsidP="00B60F43">
      <w:pPr>
        <w:pStyle w:val="ListParagraph"/>
        <w:numPr>
          <w:ilvl w:val="0"/>
          <w:numId w:val="6"/>
        </w:numPr>
      </w:pPr>
      <w:r>
        <w:t>Check camera is working</w:t>
      </w:r>
      <w:r w:rsidR="002F33AA">
        <w:t xml:space="preserve">. This can be done by launching </w:t>
      </w:r>
      <w:r w:rsidR="005F1729">
        <w:t>the following and checking images are shown in rviz:</w:t>
      </w:r>
    </w:p>
    <w:p w14:paraId="49723331" w14:textId="0438AFFA" w:rsidR="005F1729" w:rsidRPr="005F1729" w:rsidRDefault="005F1729" w:rsidP="005F172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roslaunch depthai_examples stereo_node.launch</w:t>
      </w:r>
    </w:p>
    <w:p w14:paraId="43F09D3B" w14:textId="316D9922" w:rsidR="006D4A86" w:rsidRDefault="00F76FF5" w:rsidP="00FE0D57">
      <w:pPr>
        <w:pStyle w:val="ListParagraph"/>
        <w:numPr>
          <w:ilvl w:val="0"/>
          <w:numId w:val="6"/>
        </w:numPr>
      </w:pPr>
      <w:r>
        <w:t>If problem persists, t</w:t>
      </w:r>
      <w:r w:rsidR="00B60F43">
        <w:t>ry rebooting the system</w:t>
      </w:r>
    </w:p>
    <w:p w14:paraId="336ACA5B" w14:textId="40A673DE" w:rsidR="00284D59" w:rsidRDefault="00284D59" w:rsidP="00284D59"/>
    <w:p w14:paraId="4495AD79" w14:textId="41BD7881" w:rsidR="00284D59" w:rsidRPr="00284D59" w:rsidRDefault="00284D59" w:rsidP="00284D59">
      <w:pPr>
        <w:rPr>
          <w:b/>
          <w:bCs/>
        </w:rPr>
      </w:pPr>
      <w:r w:rsidRPr="00284D59">
        <w:rPr>
          <w:b/>
          <w:bCs/>
        </w:rPr>
        <w:t xml:space="preserve">Issue: </w:t>
      </w:r>
      <w:r w:rsidR="00D0117C">
        <w:rPr>
          <w:b/>
          <w:bCs/>
        </w:rPr>
        <w:t>No output from GPS</w:t>
      </w:r>
    </w:p>
    <w:p w14:paraId="5116BDE1" w14:textId="77777777" w:rsidR="00181A14" w:rsidRDefault="00181A14" w:rsidP="00284D59">
      <w:pPr>
        <w:rPr>
          <w:b/>
          <w:bCs/>
        </w:rPr>
      </w:pPr>
    </w:p>
    <w:p w14:paraId="2EE735D3" w14:textId="244047FF" w:rsidR="00284D59" w:rsidRPr="00FA1548" w:rsidRDefault="00284D59" w:rsidP="00284D59">
      <w:pPr>
        <w:rPr>
          <w:b/>
          <w:bCs/>
        </w:rPr>
      </w:pPr>
      <w:r w:rsidRPr="00FA1548">
        <w:rPr>
          <w:b/>
          <w:bCs/>
        </w:rPr>
        <w:t>Solution:</w:t>
      </w:r>
    </w:p>
    <w:p w14:paraId="45FF3B0A" w14:textId="4DA505B8" w:rsidR="00284D59" w:rsidRDefault="00D0117C" w:rsidP="00284D59">
      <w:pPr>
        <w:pStyle w:val="ListParagraph"/>
        <w:numPr>
          <w:ilvl w:val="0"/>
          <w:numId w:val="7"/>
        </w:numPr>
      </w:pPr>
      <w:r>
        <w:t xml:space="preserve">GPS signal may take </w:t>
      </w:r>
      <w:r w:rsidR="006E7C3D">
        <w:t>a few minutes to register</w:t>
      </w:r>
      <w:r w:rsidR="000E4B3E">
        <w:t xml:space="preserve">. Move the robot into a clear open space and wait </w:t>
      </w:r>
      <w:r w:rsidR="003B5BD3">
        <w:t>up to 5 minutes</w:t>
      </w:r>
    </w:p>
    <w:p w14:paraId="10154354" w14:textId="77777777" w:rsidR="009705BD" w:rsidRDefault="009705BD" w:rsidP="009705BD"/>
    <w:p w14:paraId="79F515ED" w14:textId="6EFBAAA6" w:rsidR="009705BD" w:rsidRPr="001F4AAC" w:rsidRDefault="009705BD" w:rsidP="009705BD">
      <w:pPr>
        <w:rPr>
          <w:b/>
          <w:bCs/>
        </w:rPr>
      </w:pPr>
      <w:r w:rsidRPr="001F4AAC">
        <w:rPr>
          <w:b/>
          <w:bCs/>
        </w:rPr>
        <w:t>Issue:</w:t>
      </w:r>
      <w:r w:rsidR="00C13349" w:rsidRPr="001F4AAC">
        <w:rPr>
          <w:b/>
          <w:bCs/>
        </w:rPr>
        <w:t xml:space="preserve"> Error</w:t>
      </w:r>
      <w:r w:rsidR="001F4AAC">
        <w:rPr>
          <w:b/>
          <w:bCs/>
        </w:rPr>
        <w:t>:</w:t>
      </w:r>
      <w:r w:rsidR="00C13349" w:rsidRPr="001F4AAC">
        <w:rPr>
          <w:b/>
          <w:bCs/>
        </w:rPr>
        <w:t xml:space="preserve"> “</w:t>
      </w:r>
      <w:r w:rsidR="007C0648" w:rsidRPr="001F4AAC">
        <w:rPr>
          <w:b/>
          <w:bCs/>
        </w:rPr>
        <w:t xml:space="preserve">Timed out waiting for </w:t>
      </w:r>
      <w:r w:rsidR="00C34F25" w:rsidRPr="001F4AAC">
        <w:rPr>
          <w:b/>
          <w:bCs/>
        </w:rPr>
        <w:t xml:space="preserve">transform from base_link to robot_pose_ekf/odom_combined </w:t>
      </w:r>
      <w:r w:rsidR="008B4A61" w:rsidRPr="001F4AAC">
        <w:rPr>
          <w:b/>
          <w:bCs/>
        </w:rPr>
        <w:t>to be available before running costmap</w:t>
      </w:r>
      <w:r w:rsidR="001F4AAC" w:rsidRPr="001F4AAC">
        <w:rPr>
          <w:b/>
          <w:bCs/>
        </w:rPr>
        <w:t>”</w:t>
      </w:r>
    </w:p>
    <w:p w14:paraId="5C308ED9" w14:textId="77777777" w:rsidR="00181A14" w:rsidRDefault="00181A14" w:rsidP="009705BD">
      <w:pPr>
        <w:rPr>
          <w:b/>
          <w:bCs/>
        </w:rPr>
      </w:pPr>
    </w:p>
    <w:p w14:paraId="01C2472C" w14:textId="707F3C13" w:rsidR="001F4AAC" w:rsidRPr="00FA1548" w:rsidRDefault="001F4AAC" w:rsidP="009705BD">
      <w:pPr>
        <w:rPr>
          <w:b/>
          <w:bCs/>
        </w:rPr>
      </w:pPr>
      <w:r w:rsidRPr="00FA1548">
        <w:rPr>
          <w:b/>
          <w:bCs/>
        </w:rPr>
        <w:t>Solution:</w:t>
      </w:r>
    </w:p>
    <w:p w14:paraId="5DD85FFD" w14:textId="66A8881D" w:rsidR="001F4AAC" w:rsidRDefault="00506A29" w:rsidP="001F4AAC">
      <w:pPr>
        <w:pStyle w:val="ListParagraph"/>
        <w:numPr>
          <w:ilvl w:val="0"/>
          <w:numId w:val="8"/>
        </w:numPr>
      </w:pPr>
      <w:r>
        <w:t>Check that the topic robot_pose_ekf/odom_combined has odometry published:</w:t>
      </w:r>
    </w:p>
    <w:p w14:paraId="246F8B0F" w14:textId="7256CCE2" w:rsidR="00506A29" w:rsidRPr="00506A29" w:rsidRDefault="00506A29" w:rsidP="00506A2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 w:rsidRPr="00506A29"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 xml:space="preserve">rostopic echo 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robot_pose_ekf/odom_combined</w:t>
      </w:r>
    </w:p>
    <w:p w14:paraId="7D197FB0" w14:textId="1EAD50C7" w:rsidR="00506A29" w:rsidRDefault="00656979" w:rsidP="00506A29">
      <w:pPr>
        <w:pStyle w:val="ListParagraph"/>
        <w:numPr>
          <w:ilvl w:val="0"/>
          <w:numId w:val="8"/>
        </w:numPr>
      </w:pPr>
      <w:r>
        <w:t>If no odometry is being published, it is likely that no GPS data has been received yet</w:t>
      </w:r>
      <w:r w:rsidR="00D44851">
        <w:t xml:space="preserve">. Check GPS is </w:t>
      </w:r>
      <w:r w:rsidR="001261F1">
        <w:t>receiving data</w:t>
      </w:r>
      <w:r w:rsidR="00D44851">
        <w:t xml:space="preserve"> </w:t>
      </w:r>
      <w:r w:rsidR="001261F1">
        <w:t>with the following command:</w:t>
      </w:r>
    </w:p>
    <w:p w14:paraId="53D4866F" w14:textId="77777777" w:rsidR="001261F1" w:rsidRPr="001261F1" w:rsidRDefault="001261F1" w:rsidP="001261F1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</w:pPr>
      <w:r w:rsidRPr="001261F1">
        <w:rPr>
          <w:rFonts w:ascii="Courier" w:eastAsia="Times New Roman" w:hAnsi="Courier" w:cs="Courier New"/>
          <w:color w:val="333333"/>
          <w:sz w:val="20"/>
          <w:szCs w:val="20"/>
          <w:lang w:eastAsia="zh-CN"/>
        </w:rPr>
        <w:t>rostopic echo fix</w:t>
      </w:r>
    </w:p>
    <w:p w14:paraId="046A2401" w14:textId="77777777" w:rsidR="00181A14" w:rsidRDefault="00181A14" w:rsidP="001261F1"/>
    <w:sectPr w:rsidR="0018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vGh/YleFfNQX" int2:id="nUvHuNMA">
      <int2:state int2:value="Rejected" int2:type="AugLoop_Acronyms_Acronyms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112E"/>
    <w:multiLevelType w:val="hybridMultilevel"/>
    <w:tmpl w:val="97A4E14A"/>
    <w:lvl w:ilvl="0" w:tplc="CE6C7A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7C3F"/>
    <w:multiLevelType w:val="hybridMultilevel"/>
    <w:tmpl w:val="D6F4DF0A"/>
    <w:lvl w:ilvl="0" w:tplc="648815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A52"/>
    <w:multiLevelType w:val="hybridMultilevel"/>
    <w:tmpl w:val="FB743B98"/>
    <w:lvl w:ilvl="0" w:tplc="E19CE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86654"/>
    <w:multiLevelType w:val="hybridMultilevel"/>
    <w:tmpl w:val="2EA03868"/>
    <w:lvl w:ilvl="0" w:tplc="413AA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82017"/>
    <w:multiLevelType w:val="hybridMultilevel"/>
    <w:tmpl w:val="A1B4E140"/>
    <w:lvl w:ilvl="0" w:tplc="11D8E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92B"/>
    <w:multiLevelType w:val="hybridMultilevel"/>
    <w:tmpl w:val="BDA637BA"/>
    <w:lvl w:ilvl="0" w:tplc="FEEA16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5966"/>
    <w:multiLevelType w:val="hybridMultilevel"/>
    <w:tmpl w:val="418C2446"/>
    <w:lvl w:ilvl="0" w:tplc="A16295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00835"/>
    <w:multiLevelType w:val="hybridMultilevel"/>
    <w:tmpl w:val="486E3642"/>
    <w:lvl w:ilvl="0" w:tplc="CF3CEC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C2034"/>
    <w:multiLevelType w:val="hybridMultilevel"/>
    <w:tmpl w:val="1DB2B936"/>
    <w:lvl w:ilvl="0" w:tplc="BE066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24929">
    <w:abstractNumId w:val="8"/>
  </w:num>
  <w:num w:numId="2" w16cid:durableId="1310597461">
    <w:abstractNumId w:val="5"/>
  </w:num>
  <w:num w:numId="3" w16cid:durableId="457841431">
    <w:abstractNumId w:val="4"/>
  </w:num>
  <w:num w:numId="4" w16cid:durableId="2055035952">
    <w:abstractNumId w:val="7"/>
  </w:num>
  <w:num w:numId="5" w16cid:durableId="252011451">
    <w:abstractNumId w:val="6"/>
  </w:num>
  <w:num w:numId="6" w16cid:durableId="1894072278">
    <w:abstractNumId w:val="1"/>
  </w:num>
  <w:num w:numId="7" w16cid:durableId="2141265692">
    <w:abstractNumId w:val="3"/>
  </w:num>
  <w:num w:numId="8" w16cid:durableId="1105805645">
    <w:abstractNumId w:val="2"/>
  </w:num>
  <w:num w:numId="9" w16cid:durableId="115017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A8"/>
    <w:rsid w:val="000528FA"/>
    <w:rsid w:val="000934C5"/>
    <w:rsid w:val="000E4B3E"/>
    <w:rsid w:val="000F69A5"/>
    <w:rsid w:val="00115E51"/>
    <w:rsid w:val="001261F1"/>
    <w:rsid w:val="00160FA8"/>
    <w:rsid w:val="00181A14"/>
    <w:rsid w:val="001B47C6"/>
    <w:rsid w:val="001F4AAC"/>
    <w:rsid w:val="002646C2"/>
    <w:rsid w:val="002805B4"/>
    <w:rsid w:val="00284D59"/>
    <w:rsid w:val="0028623F"/>
    <w:rsid w:val="002F33AA"/>
    <w:rsid w:val="0030065F"/>
    <w:rsid w:val="0037760D"/>
    <w:rsid w:val="003B5BD3"/>
    <w:rsid w:val="00403087"/>
    <w:rsid w:val="00443BD1"/>
    <w:rsid w:val="00450FDD"/>
    <w:rsid w:val="004761DD"/>
    <w:rsid w:val="0047777B"/>
    <w:rsid w:val="004859A9"/>
    <w:rsid w:val="004B6C7C"/>
    <w:rsid w:val="004E25A8"/>
    <w:rsid w:val="004F3430"/>
    <w:rsid w:val="00506A29"/>
    <w:rsid w:val="005259C4"/>
    <w:rsid w:val="00560048"/>
    <w:rsid w:val="005A1545"/>
    <w:rsid w:val="005D1DE3"/>
    <w:rsid w:val="005F1729"/>
    <w:rsid w:val="00601AE9"/>
    <w:rsid w:val="00630699"/>
    <w:rsid w:val="00656979"/>
    <w:rsid w:val="00683AC1"/>
    <w:rsid w:val="006D4A86"/>
    <w:rsid w:val="006E7C3D"/>
    <w:rsid w:val="006F7BAD"/>
    <w:rsid w:val="00745AF0"/>
    <w:rsid w:val="007934C0"/>
    <w:rsid w:val="007B19F7"/>
    <w:rsid w:val="007C0648"/>
    <w:rsid w:val="007C7C3A"/>
    <w:rsid w:val="008B3DE8"/>
    <w:rsid w:val="008B4A61"/>
    <w:rsid w:val="008C4BCC"/>
    <w:rsid w:val="008C4FD9"/>
    <w:rsid w:val="008E3F84"/>
    <w:rsid w:val="008E7301"/>
    <w:rsid w:val="009111EA"/>
    <w:rsid w:val="0094451D"/>
    <w:rsid w:val="009552B9"/>
    <w:rsid w:val="009614C9"/>
    <w:rsid w:val="00970281"/>
    <w:rsid w:val="009705BD"/>
    <w:rsid w:val="00995A70"/>
    <w:rsid w:val="009D1FD8"/>
    <w:rsid w:val="009F5643"/>
    <w:rsid w:val="00A0022C"/>
    <w:rsid w:val="00A31A6F"/>
    <w:rsid w:val="00AE6AEB"/>
    <w:rsid w:val="00B40D12"/>
    <w:rsid w:val="00B5523C"/>
    <w:rsid w:val="00B552B1"/>
    <w:rsid w:val="00B60F43"/>
    <w:rsid w:val="00BA7EB7"/>
    <w:rsid w:val="00C02496"/>
    <w:rsid w:val="00C13349"/>
    <w:rsid w:val="00C34F25"/>
    <w:rsid w:val="00C77F87"/>
    <w:rsid w:val="00CD2DA4"/>
    <w:rsid w:val="00CE54E9"/>
    <w:rsid w:val="00D0117C"/>
    <w:rsid w:val="00D1275B"/>
    <w:rsid w:val="00D15966"/>
    <w:rsid w:val="00D30ACA"/>
    <w:rsid w:val="00D44851"/>
    <w:rsid w:val="00DC16A8"/>
    <w:rsid w:val="00E63593"/>
    <w:rsid w:val="00F31EEE"/>
    <w:rsid w:val="00F419E5"/>
    <w:rsid w:val="00F76FF5"/>
    <w:rsid w:val="00F932E9"/>
    <w:rsid w:val="00F96B93"/>
    <w:rsid w:val="00FA1548"/>
    <w:rsid w:val="00FC0138"/>
    <w:rsid w:val="00FE0D57"/>
    <w:rsid w:val="01617799"/>
    <w:rsid w:val="026DCA76"/>
    <w:rsid w:val="0499185B"/>
    <w:rsid w:val="0634E8BC"/>
    <w:rsid w:val="11EC1F8A"/>
    <w:rsid w:val="11EDBDB9"/>
    <w:rsid w:val="1861ECD3"/>
    <w:rsid w:val="1A7DC54E"/>
    <w:rsid w:val="1DB56610"/>
    <w:rsid w:val="22E7FD36"/>
    <w:rsid w:val="2CF357BC"/>
    <w:rsid w:val="2EBF4CCD"/>
    <w:rsid w:val="34F4E884"/>
    <w:rsid w:val="351565F4"/>
    <w:rsid w:val="3BF86251"/>
    <w:rsid w:val="44B36F2A"/>
    <w:rsid w:val="45337744"/>
    <w:rsid w:val="4764B87B"/>
    <w:rsid w:val="5197F067"/>
    <w:rsid w:val="52EE3261"/>
    <w:rsid w:val="5C937728"/>
    <w:rsid w:val="5FA1AF1B"/>
    <w:rsid w:val="6282B092"/>
    <w:rsid w:val="6F480B3D"/>
    <w:rsid w:val="72DF36A9"/>
    <w:rsid w:val="78C6E82F"/>
    <w:rsid w:val="79E2B076"/>
    <w:rsid w:val="7F3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D5073D"/>
  <w15:chartTrackingRefBased/>
  <w15:docId w15:val="{7EFE8D26-6D7B-924B-B46E-257E6234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5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59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9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3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2.docx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Guex (22498809)</dc:creator>
  <cp:keywords/>
  <dc:description/>
  <cp:lastModifiedBy>Yi Ming Liu (22730325)</cp:lastModifiedBy>
  <cp:revision>2</cp:revision>
  <dcterms:created xsi:type="dcterms:W3CDTF">2022-05-27T02:59:00Z</dcterms:created>
  <dcterms:modified xsi:type="dcterms:W3CDTF">2022-05-27T02:59:00Z</dcterms:modified>
</cp:coreProperties>
</file>