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EA5" w:rsidRPr="00B10EA5" w:rsidRDefault="00B10EA5" w:rsidP="00B10EA5">
      <w:pPr>
        <w:rPr>
          <w:rFonts w:ascii="宋体" w:eastAsia="宋体" w:hAnsi="宋体" w:cs="Times New Roman" w:hint="eastAsia"/>
          <w:sz w:val="32"/>
          <w:szCs w:val="32"/>
        </w:rPr>
      </w:pPr>
      <w:r>
        <w:rPr>
          <w:rFonts w:ascii="宋体" w:eastAsia="宋体" w:hAnsi="宋体" w:cs="Times New Roman" w:hint="eastAsia"/>
          <w:sz w:val="32"/>
          <w:szCs w:val="32"/>
        </w:rPr>
        <w:t>八数码</w:t>
      </w:r>
      <w:r>
        <w:rPr>
          <w:rFonts w:ascii="宋体" w:eastAsia="宋体" w:hAnsi="宋体" w:cs="Times New Roman"/>
          <w:sz w:val="32"/>
          <w:szCs w:val="32"/>
        </w:rPr>
        <w:t>A*算法</w:t>
      </w:r>
      <w:bookmarkStart w:id="0" w:name="_GoBack"/>
      <w:bookmarkEnd w:id="0"/>
      <w:r w:rsidRPr="00B10EA5">
        <w:rPr>
          <w:rFonts w:ascii="宋体" w:eastAsia="宋体" w:hAnsi="宋体" w:cs="Times New Roman" w:hint="eastAsia"/>
          <w:sz w:val="32"/>
          <w:szCs w:val="32"/>
        </w:rPr>
        <w:t>程序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color w:val="228B22"/>
          <w:kern w:val="0"/>
          <w:sz w:val="20"/>
          <w:szCs w:val="20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function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[a1,b1]=shang(a)  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[x,y]=find(a==0);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a1=a;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a1(x,y)=a(x-1,y);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a1(x-1,y)=0;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b1=zhao(a1);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B10EA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%%%%%%%%%%%%%%%%%%%%%%%%%%%%%%%%%%%%%%%%%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function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[a1,b1]=xia(a)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[x,y]=find(a==0);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a1=a;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a1(x,y)=a(x+1,y);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a1(x+1,y)=0;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b1=zhao(a1);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B10EA5">
        <w:rPr>
          <w:rFonts w:ascii="Courier New" w:eastAsia="宋体" w:hAnsi="Courier New" w:cs="Courier New" w:hint="eastAsia"/>
          <w:kern w:val="0"/>
          <w:sz w:val="24"/>
          <w:szCs w:val="24"/>
        </w:rPr>
        <w:t>%%%%%%%%%%%%%%%%%%%%%%%%%%%%%%%%%%%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function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[a1,b1]=zuo(a)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[x,y]=find(a==0);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a1=a;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a1(x,y)=a(x,y-1);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a1(x,y-1)=0;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b1=zhao(a1);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B10EA5">
        <w:rPr>
          <w:rFonts w:ascii="Courier New" w:eastAsia="宋体" w:hAnsi="Courier New" w:cs="Courier New" w:hint="eastAsia"/>
          <w:kern w:val="0"/>
          <w:sz w:val="24"/>
          <w:szCs w:val="24"/>
        </w:rPr>
        <w:t>%%%%%%%%%%%%%%%%%%%%%%%%%%%%%%%%%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function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[a1,b1]=you(a)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[x,y]=find(a==0);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a1=a;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a1(x,y)=a(x,y+1);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a1(x,y+1)=0;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b1=zhao(a1);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B10EA5">
        <w:rPr>
          <w:rFonts w:ascii="Courier New" w:eastAsia="宋体" w:hAnsi="Courier New" w:cs="Courier New" w:hint="eastAsia"/>
          <w:kern w:val="0"/>
          <w:sz w:val="24"/>
          <w:szCs w:val="24"/>
        </w:rPr>
        <w:t>%%%%%%%%%%%%%%%%%%%%%%%%%%%%%%%%%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function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z=panduan(a)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global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global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I=2;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[x,y]=size(E);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z=1;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i=1:y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b=E{i};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v=(b-a).^2;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sum(sum(v))==0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z=0;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break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B10EA5">
        <w:rPr>
          <w:rFonts w:ascii="Courier New" w:eastAsia="宋体" w:hAnsi="Courier New" w:cs="Courier New" w:hint="eastAsia"/>
          <w:kern w:val="0"/>
          <w:sz w:val="24"/>
          <w:szCs w:val="24"/>
        </w:rPr>
        <w:lastRenderedPageBreak/>
        <w:t>%%%%%%%%%%%%%%%%%%%%%%%%%%%%%%%%%%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function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y=zhao(a)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wan=[1 2 3;8 0 4;7 6 5];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y=0;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b=a-wan;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i=1:3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j=1:3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b(i,j)~=0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y=y+1;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B10EA5">
        <w:rPr>
          <w:rFonts w:ascii="Courier New" w:eastAsia="宋体" w:hAnsi="Courier New" w:cs="Courier New" w:hint="eastAsia"/>
          <w:kern w:val="0"/>
          <w:sz w:val="24"/>
          <w:szCs w:val="24"/>
        </w:rPr>
        <w:t>%%%%%%%%%%%%%%%%%%%%%%%%%%%%%%%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global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global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a=[2 8 3;1 0 4;7 6 5];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b=[1 2 3;8 0 4;7 6 5];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I=1;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E(1)={a};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i=2:20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q=b-E{i};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sum(sum(q.^2))   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E(i)={kaka(E{i-1})};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celldisp(E(i))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break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B10EA5">
        <w:rPr>
          <w:rFonts w:ascii="Courier New" w:eastAsia="宋体" w:hAnsi="Courier New" w:cs="Courier New" w:hint="eastAsia"/>
          <w:kern w:val="0"/>
          <w:sz w:val="24"/>
          <w:szCs w:val="24"/>
        </w:rPr>
        <w:t>%%%%%%%%%%%%%%%%%%%%%%%%%%%%%%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function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[a1]=kaka(a)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global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global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c=[2 8 3;1 0 4;7 6 5];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E(1)={c};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[x,y]=find(a==0);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z=9;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x==1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y==1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[x1,y1]=xia(a);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y1&lt;z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panduan(x1)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[x2,y2]=you(a);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y2&lt;z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panduan(x2)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b=x2;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z=y2;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a1=b;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y==2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[x1,y1]=xia(a);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y1&lt;z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panduan(x1)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[x2,y2]=zuo(a);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y2&lt;z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panduan(x2)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b=x2;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z=y2;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[x3,y3]=you(a);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y3&lt;z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panduan(x3)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b=x3;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z=y3;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a1=b;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y==3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[x1,y1]=xia(a);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y1&lt;z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panduan(x1)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[x2,y2]=zuo(a);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y2&lt;z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panduan(x2)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b=x2;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z=y2;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a1=b;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x==2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y==1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[x1,y1]=shang(a);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y1&lt;z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panduan(x1)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[x2,y2]=xia(a);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y2&lt;z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panduan(x2)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b=x2;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z=y2;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[x3,y3]=you(a);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y3&lt;z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panduan(x3)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b=x3;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z=y3;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a1=b;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y==2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[x1,y1]=shang(a);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y1&lt;z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panduan(x1);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[x2,y2]=xia(a);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y2&lt;z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panduan(x2);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b=x2;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z=y2;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[x3,y3]=zuo(a);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y3&lt;z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panduan(x3);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b=x3;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z=y3;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[x4,y4]=you(a);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y4&lt;z;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panduan(x4)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b=x4;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z=y4;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a1=b;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y==3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[x1,y1]=shang(a);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y1&lt;z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panduan(x1)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[x2,y2]=xia(a);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y2&lt;z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panduan(x2)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b=x2;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z=y2;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[x3,y3]=zuo(a);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y3&lt;z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panduan(x3)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b=x3;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z=y3;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a1=b;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x==3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y==1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[x1,y1]=shang(a);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y1&lt;z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panduan(x1)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[x4,y4]=you(a);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y4&lt;z;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panduan(x4)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b=x4;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z=y4;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a1=b;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y==2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[x1,y1]=shang(a);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y1&lt;z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panduan(x1)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[x3,y3]=zuo(a);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y3&lt;z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panduan(x3)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b=x3;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z=y3;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[x4,y4]=you(a);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y4&lt;z;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panduan(x4)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b=x4;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z=y4;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a1=b;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y==3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[x1,y1]=shang(a);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y1&lt;z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panduan(x1)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z=y1;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[x3,y3]=zuo(a);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y3&lt;z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panduan(x3)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b=x3;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z=y3;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a1=b;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</w:p>
    <w:p w:rsidR="00B10EA5" w:rsidRPr="00B10EA5" w:rsidRDefault="00B10EA5" w:rsidP="00B10EA5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10E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E(I)={a1};</w:t>
      </w:r>
    </w:p>
    <w:p w:rsidR="007642C3" w:rsidRDefault="007642C3"/>
    <w:sectPr w:rsidR="00764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F0E" w:rsidRDefault="00AD4F0E" w:rsidP="00B10EA5">
      <w:r>
        <w:separator/>
      </w:r>
    </w:p>
  </w:endnote>
  <w:endnote w:type="continuationSeparator" w:id="0">
    <w:p w:rsidR="00AD4F0E" w:rsidRDefault="00AD4F0E" w:rsidP="00B1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F0E" w:rsidRDefault="00AD4F0E" w:rsidP="00B10EA5">
      <w:r>
        <w:separator/>
      </w:r>
    </w:p>
  </w:footnote>
  <w:footnote w:type="continuationSeparator" w:id="0">
    <w:p w:rsidR="00AD4F0E" w:rsidRDefault="00AD4F0E" w:rsidP="00B10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17"/>
    <w:rsid w:val="007642C3"/>
    <w:rsid w:val="007C6717"/>
    <w:rsid w:val="00AD4F0E"/>
    <w:rsid w:val="00B1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6CD5D4-11A8-4177-B608-2ECAE9B8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E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YH-QDU</dc:creator>
  <cp:keywords/>
  <dc:description/>
  <cp:lastModifiedBy>YH-QDU</cp:lastModifiedBy>
  <cp:revision>2</cp:revision>
  <dcterms:created xsi:type="dcterms:W3CDTF">2017-03-29T07:07:00Z</dcterms:created>
  <dcterms:modified xsi:type="dcterms:W3CDTF">2017-03-29T07:08:00Z</dcterms:modified>
</cp:coreProperties>
</file>