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4793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Run the Code</w:t>
      </w:r>
    </w:p>
    <w:p w14:paraId="37815DF7" w14:textId="1CB17DF7" w:rsidR="008B09F9" w:rsidRDefault="00CF5E21" w:rsidP="00A45B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 xml:space="preserve">The following options will </w:t>
      </w:r>
      <w:r w:rsidR="008B09F9">
        <w:rPr>
          <w:rFonts w:ascii="Arial" w:hAnsi="Arial" w:cs="Arial"/>
          <w:sz w:val="24"/>
          <w:szCs w:val="24"/>
        </w:rPr>
        <w:t>display</w:t>
      </w:r>
    </w:p>
    <w:p w14:paraId="0E5351EC" w14:textId="0AA42CC3" w:rsidR="00632458" w:rsidRPr="00FE118D" w:rsidRDefault="00A448FB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755E7F1" wp14:editId="780C2FD1">
            <wp:simplePos x="0" y="0"/>
            <wp:positionH relativeFrom="column">
              <wp:posOffset>-83820</wp:posOffset>
            </wp:positionH>
            <wp:positionV relativeFrom="paragraph">
              <wp:posOffset>83820</wp:posOffset>
            </wp:positionV>
            <wp:extent cx="6257925" cy="1062990"/>
            <wp:effectExtent l="0" t="0" r="952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7451E2" w14:textId="61A8D639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Select if you are 1[</w:t>
      </w:r>
      <w:r w:rsidR="007B3961">
        <w:rPr>
          <w:rFonts w:ascii="Arial" w:hAnsi="Arial" w:cs="Arial"/>
          <w:sz w:val="24"/>
          <w:szCs w:val="24"/>
        </w:rPr>
        <w:t>RENT A CAR</w:t>
      </w:r>
      <w:r w:rsidRPr="008F3FC0">
        <w:rPr>
          <w:rFonts w:ascii="Arial" w:hAnsi="Arial" w:cs="Arial"/>
          <w:sz w:val="24"/>
          <w:szCs w:val="24"/>
        </w:rPr>
        <w:t>] , 2[</w:t>
      </w:r>
      <w:r w:rsidR="00472278">
        <w:rPr>
          <w:rFonts w:ascii="Arial" w:hAnsi="Arial" w:cs="Arial"/>
          <w:sz w:val="24"/>
          <w:szCs w:val="24"/>
        </w:rPr>
        <w:t>RETURN</w:t>
      </w:r>
      <w:r w:rsidR="006B0A65">
        <w:rPr>
          <w:rFonts w:ascii="Arial" w:hAnsi="Arial" w:cs="Arial"/>
          <w:sz w:val="24"/>
          <w:szCs w:val="24"/>
        </w:rPr>
        <w:t xml:space="preserve"> A CAR</w:t>
      </w:r>
      <w:r w:rsidRPr="008F3FC0">
        <w:rPr>
          <w:rFonts w:ascii="Arial" w:hAnsi="Arial" w:cs="Arial"/>
          <w:sz w:val="24"/>
          <w:szCs w:val="24"/>
        </w:rPr>
        <w:t>] or 3[EXIT] If you don't want to proceed.</w:t>
      </w:r>
    </w:p>
    <w:p w14:paraId="007764E2" w14:textId="52621EBD" w:rsidR="008B09F9" w:rsidRPr="00632458" w:rsidRDefault="00CF5E21" w:rsidP="006324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When you select [</w:t>
      </w:r>
      <w:r w:rsidR="008C5810">
        <w:rPr>
          <w:rFonts w:ascii="Arial" w:hAnsi="Arial" w:cs="Arial"/>
          <w:sz w:val="24"/>
          <w:szCs w:val="24"/>
        </w:rPr>
        <w:t>RENT A CAR</w:t>
      </w:r>
      <w:r w:rsidRPr="008F3FC0">
        <w:rPr>
          <w:rFonts w:ascii="Arial" w:hAnsi="Arial" w:cs="Arial"/>
          <w:sz w:val="24"/>
          <w:szCs w:val="24"/>
        </w:rPr>
        <w:t>] this will show.</w:t>
      </w:r>
    </w:p>
    <w:p w14:paraId="023C5AEB" w14:textId="60E32D99" w:rsidR="008B09F9" w:rsidRPr="00D32BE0" w:rsidRDefault="0024276E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5929DE" wp14:editId="586181CA">
            <wp:simplePos x="0" y="0"/>
            <wp:positionH relativeFrom="column">
              <wp:posOffset>-635</wp:posOffset>
            </wp:positionH>
            <wp:positionV relativeFrom="paragraph">
              <wp:posOffset>119380</wp:posOffset>
            </wp:positionV>
            <wp:extent cx="6400800" cy="8356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22816" w14:textId="284A0F8A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 xml:space="preserve">Enter </w:t>
      </w:r>
      <w:r w:rsidR="00876D7F">
        <w:rPr>
          <w:rFonts w:ascii="Arial" w:hAnsi="Arial" w:cs="Arial"/>
          <w:sz w:val="24"/>
          <w:szCs w:val="24"/>
        </w:rPr>
        <w:t>available cars</w:t>
      </w:r>
      <w:r w:rsidRPr="008F3FC0">
        <w:rPr>
          <w:rFonts w:ascii="Arial" w:hAnsi="Arial" w:cs="Arial"/>
          <w:sz w:val="24"/>
          <w:szCs w:val="24"/>
        </w:rPr>
        <w:t xml:space="preserve"> [ </w:t>
      </w:r>
      <w:r w:rsidR="00876D7F">
        <w:rPr>
          <w:rFonts w:ascii="Arial" w:hAnsi="Arial" w:cs="Arial"/>
          <w:sz w:val="24"/>
          <w:szCs w:val="24"/>
        </w:rPr>
        <w:t>2020 TOYOTA CAMRY</w:t>
      </w:r>
      <w:r w:rsidRPr="008F3FC0">
        <w:rPr>
          <w:rFonts w:ascii="Arial" w:hAnsi="Arial" w:cs="Arial"/>
          <w:sz w:val="24"/>
          <w:szCs w:val="24"/>
        </w:rPr>
        <w:t xml:space="preserve">, </w:t>
      </w:r>
      <w:r w:rsidR="0027328B">
        <w:rPr>
          <w:rFonts w:ascii="Arial" w:hAnsi="Arial" w:cs="Arial"/>
          <w:sz w:val="24"/>
          <w:szCs w:val="24"/>
        </w:rPr>
        <w:t>2019 HONDA CIVIC, 2018 FORD MUSTANG</w:t>
      </w:r>
      <w:r w:rsidRPr="008F3FC0">
        <w:rPr>
          <w:rFonts w:ascii="Arial" w:hAnsi="Arial" w:cs="Arial"/>
          <w:sz w:val="24"/>
          <w:szCs w:val="24"/>
        </w:rPr>
        <w:t>] to proceed.</w:t>
      </w:r>
    </w:p>
    <w:p w14:paraId="76890350" w14:textId="6724C2A0" w:rsidR="00FE118D" w:rsidRPr="008B09F9" w:rsidRDefault="00CF5E21" w:rsidP="008B09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 xml:space="preserve">​After that, the following options will display [ </w:t>
      </w:r>
      <w:r w:rsidR="000543D7">
        <w:rPr>
          <w:rFonts w:ascii="Arial" w:hAnsi="Arial" w:cs="Arial"/>
          <w:sz w:val="24"/>
          <w:szCs w:val="24"/>
        </w:rPr>
        <w:t>RENTAL PERIOD DAYS</w:t>
      </w:r>
      <w:r w:rsidR="001F6725">
        <w:rPr>
          <w:rFonts w:ascii="Arial" w:hAnsi="Arial" w:cs="Arial"/>
          <w:sz w:val="24"/>
          <w:szCs w:val="24"/>
        </w:rPr>
        <w:t xml:space="preserve"> and RENTAL CONFIRMED]</w:t>
      </w:r>
    </w:p>
    <w:p w14:paraId="6C4376F8" w14:textId="7B6299AA" w:rsidR="004D63B7" w:rsidRPr="008F3FC0" w:rsidRDefault="007E016E" w:rsidP="00FE11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0ADFFAE" wp14:editId="4AFC441F">
            <wp:simplePos x="0" y="0"/>
            <wp:positionH relativeFrom="column">
              <wp:posOffset>28575</wp:posOffset>
            </wp:positionH>
            <wp:positionV relativeFrom="paragraph">
              <wp:posOffset>48260</wp:posOffset>
            </wp:positionV>
            <wp:extent cx="6400800" cy="16656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048F1" w14:textId="3D66826C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1[</w:t>
      </w:r>
      <w:r w:rsidR="00CD654D">
        <w:rPr>
          <w:rFonts w:ascii="Arial" w:hAnsi="Arial" w:cs="Arial"/>
          <w:sz w:val="24"/>
          <w:szCs w:val="24"/>
        </w:rPr>
        <w:t>CUSTOMER</w:t>
      </w:r>
      <w:r w:rsidRPr="008F3FC0">
        <w:rPr>
          <w:rFonts w:ascii="Arial" w:hAnsi="Arial" w:cs="Arial"/>
          <w:sz w:val="24"/>
          <w:szCs w:val="24"/>
        </w:rPr>
        <w:t xml:space="preserve">] </w:t>
      </w:r>
      <w:r w:rsidR="002D5E11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Your Customer</w:t>
      </w:r>
      <w:r w:rsidR="00AE7980" w:rsidRPr="002D5E11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.</w:t>
      </w:r>
    </w:p>
    <w:p w14:paraId="2BEB1EA4" w14:textId="66C541BE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​2[</w:t>
      </w:r>
      <w:r w:rsidR="0095168E">
        <w:rPr>
          <w:rFonts w:ascii="Arial" w:hAnsi="Arial" w:cs="Arial"/>
          <w:sz w:val="24"/>
          <w:szCs w:val="24"/>
        </w:rPr>
        <w:t>CAR</w:t>
      </w:r>
      <w:r w:rsidRPr="008F3FC0">
        <w:rPr>
          <w:rFonts w:ascii="Arial" w:hAnsi="Arial" w:cs="Arial"/>
          <w:sz w:val="24"/>
          <w:szCs w:val="24"/>
        </w:rPr>
        <w:t>]</w:t>
      </w:r>
      <w:r w:rsidR="00DE0D40">
        <w:rPr>
          <w:rFonts w:ascii="Arial" w:hAnsi="Arial" w:cs="Arial"/>
          <w:sz w:val="24"/>
          <w:szCs w:val="24"/>
        </w:rPr>
        <w:t xml:space="preserve"> Vehicle selected by your client.</w:t>
      </w:r>
    </w:p>
    <w:p w14:paraId="7603524A" w14:textId="6959DA66" w:rsidR="00CF5E21" w:rsidRPr="009934EF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​3[</w:t>
      </w:r>
      <w:r w:rsidR="00D220C1">
        <w:rPr>
          <w:rFonts w:ascii="Arial" w:hAnsi="Arial" w:cs="Arial"/>
          <w:sz w:val="24"/>
          <w:szCs w:val="24"/>
        </w:rPr>
        <w:t>RENTAL FEE</w:t>
      </w:r>
      <w:r w:rsidRPr="008F3FC0">
        <w:rPr>
          <w:rFonts w:ascii="Arial" w:hAnsi="Arial" w:cs="Arial"/>
          <w:sz w:val="24"/>
          <w:szCs w:val="24"/>
        </w:rPr>
        <w:t>]</w:t>
      </w:r>
      <w:r w:rsidR="00D36123">
        <w:rPr>
          <w:rFonts w:ascii="Arial" w:hAnsi="Arial" w:cs="Arial"/>
          <w:sz w:val="24"/>
          <w:szCs w:val="24"/>
        </w:rPr>
        <w:t xml:space="preserve"> </w:t>
      </w:r>
      <w:r w:rsidR="009934EF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P</w:t>
      </w:r>
      <w:r w:rsidR="00D724EA" w:rsidRPr="009934EF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aid for the rental vehicle.</w:t>
      </w:r>
    </w:p>
    <w:p w14:paraId="7878E37B" w14:textId="0D71652D" w:rsidR="00CF5E21" w:rsidRPr="001D243D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​4[</w:t>
      </w:r>
      <w:r w:rsidR="00CA390E">
        <w:rPr>
          <w:rFonts w:ascii="Arial" w:hAnsi="Arial" w:cs="Arial"/>
          <w:sz w:val="24"/>
          <w:szCs w:val="24"/>
        </w:rPr>
        <w:t>RENTAL PERIOD</w:t>
      </w:r>
      <w:r w:rsidRPr="008F3FC0">
        <w:rPr>
          <w:rFonts w:ascii="Arial" w:hAnsi="Arial" w:cs="Arial"/>
          <w:sz w:val="24"/>
          <w:szCs w:val="24"/>
        </w:rPr>
        <w:t>]</w:t>
      </w:r>
      <w:r w:rsidR="00CA390E">
        <w:rPr>
          <w:rFonts w:ascii="Arial" w:hAnsi="Arial" w:cs="Arial"/>
          <w:sz w:val="24"/>
          <w:szCs w:val="24"/>
        </w:rPr>
        <w:t xml:space="preserve"> </w:t>
      </w:r>
      <w:r w:rsidR="001D243D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T</w:t>
      </w:r>
      <w:r w:rsidR="001D243D" w:rsidRPr="001D243D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 xml:space="preserve">he time between </w:t>
      </w:r>
      <w:r w:rsidR="001D243D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r</w:t>
      </w:r>
      <w:r w:rsidR="001D243D" w:rsidRPr="001D243D">
        <w:rPr>
          <w:rFonts w:ascii="Roboto" w:eastAsia="Times New Roman" w:hAnsi="Roboto"/>
          <w:color w:val="4D5156"/>
          <w:sz w:val="24"/>
          <w:szCs w:val="24"/>
          <w:shd w:val="clear" w:color="auto" w:fill="FFFFFF"/>
        </w:rPr>
        <w:t>ent due dates.</w:t>
      </w:r>
    </w:p>
    <w:sectPr w:rsidR="00CF5E21" w:rsidRPr="001D243D" w:rsidSect="008924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59D7"/>
    <w:multiLevelType w:val="hybridMultilevel"/>
    <w:tmpl w:val="0DF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1"/>
    <w:rsid w:val="000543D7"/>
    <w:rsid w:val="00086B96"/>
    <w:rsid w:val="000D5594"/>
    <w:rsid w:val="001B3A85"/>
    <w:rsid w:val="001C70BF"/>
    <w:rsid w:val="001D243D"/>
    <w:rsid w:val="001D404B"/>
    <w:rsid w:val="001F6725"/>
    <w:rsid w:val="0024276E"/>
    <w:rsid w:val="0027328B"/>
    <w:rsid w:val="002D5E11"/>
    <w:rsid w:val="00346527"/>
    <w:rsid w:val="00436DBC"/>
    <w:rsid w:val="00472278"/>
    <w:rsid w:val="004B442C"/>
    <w:rsid w:val="004D63B7"/>
    <w:rsid w:val="004F240E"/>
    <w:rsid w:val="005F46FF"/>
    <w:rsid w:val="0060667B"/>
    <w:rsid w:val="00632458"/>
    <w:rsid w:val="006B0A65"/>
    <w:rsid w:val="007B3961"/>
    <w:rsid w:val="007E016E"/>
    <w:rsid w:val="00876D7F"/>
    <w:rsid w:val="008924FE"/>
    <w:rsid w:val="008B09F9"/>
    <w:rsid w:val="008C5810"/>
    <w:rsid w:val="008F3FC0"/>
    <w:rsid w:val="0095168E"/>
    <w:rsid w:val="009934EF"/>
    <w:rsid w:val="00A408D5"/>
    <w:rsid w:val="00A448FB"/>
    <w:rsid w:val="00A45B3B"/>
    <w:rsid w:val="00AE7980"/>
    <w:rsid w:val="00C707AE"/>
    <w:rsid w:val="00CA390E"/>
    <w:rsid w:val="00CC1577"/>
    <w:rsid w:val="00CD654D"/>
    <w:rsid w:val="00CF5E21"/>
    <w:rsid w:val="00D220C1"/>
    <w:rsid w:val="00D32BE0"/>
    <w:rsid w:val="00D36123"/>
    <w:rsid w:val="00D724EA"/>
    <w:rsid w:val="00D813AE"/>
    <w:rsid w:val="00DE0D40"/>
    <w:rsid w:val="00DF0D26"/>
    <w:rsid w:val="00E25E05"/>
    <w:rsid w:val="00F53F2A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2149"/>
  <w15:chartTrackingRefBased/>
  <w15:docId w15:val="{B8AEBA4C-DCAF-124F-96EC-FB4AB456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C0"/>
    <w:pPr>
      <w:ind w:left="720"/>
      <w:contextualSpacing/>
    </w:pPr>
  </w:style>
  <w:style w:type="character" w:customStyle="1" w:styleId="css-ima1mg">
    <w:name w:val="css-ima1mg"/>
    <w:basedOn w:val="DefaultParagraphFont"/>
    <w:rsid w:val="00DE0D40"/>
  </w:style>
  <w:style w:type="character" w:customStyle="1" w:styleId="css-278qcu">
    <w:name w:val="css-278qcu"/>
    <w:basedOn w:val="DefaultParagraphFont"/>
    <w:rsid w:val="00DE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Almarinez</dc:creator>
  <cp:keywords/>
  <dc:description/>
  <cp:lastModifiedBy>jeffmangilin23@gmail.com</cp:lastModifiedBy>
  <cp:revision>2</cp:revision>
  <dcterms:created xsi:type="dcterms:W3CDTF">2023-02-24T03:14:00Z</dcterms:created>
  <dcterms:modified xsi:type="dcterms:W3CDTF">2023-02-24T03:14:00Z</dcterms:modified>
</cp:coreProperties>
</file>