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6CA9" w14:textId="0BBDEA2D" w:rsidR="00844043" w:rsidRDefault="00F466F9">
      <w:r w:rsidRPr="00F466F9">
        <w:rPr>
          <w:noProof/>
        </w:rPr>
        <w:drawing>
          <wp:inline distT="0" distB="0" distL="0" distR="0" wp14:anchorId="0FCD7FF7" wp14:editId="0E520CBD">
            <wp:extent cx="5274310" cy="1983105"/>
            <wp:effectExtent l="0" t="0" r="2540" b="0"/>
            <wp:docPr id="1111557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57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339F" w14:textId="77777777" w:rsidR="00DD3FBB" w:rsidRDefault="00DD3FBB"/>
    <w:p w14:paraId="421227C4" w14:textId="77777777" w:rsidR="00DD3FBB" w:rsidRDefault="00DD3FBB"/>
    <w:p w14:paraId="1F007EFF" w14:textId="2E0E8042" w:rsidR="00DD3FBB" w:rsidRDefault="00DD3FBB">
      <w:r>
        <w:t>F</w:t>
      </w:r>
      <w:r>
        <w:rPr>
          <w:rFonts w:hint="eastAsia"/>
        </w:rPr>
        <w:t>ix</w:t>
      </w:r>
      <w:r>
        <w:t xml:space="preserve"> order finished time is not correct:</w:t>
      </w:r>
    </w:p>
    <w:p w14:paraId="2BA2432D" w14:textId="77777777" w:rsidR="00DD3FBB" w:rsidRDefault="00DD3FBB"/>
    <w:p w14:paraId="60B7831D" w14:textId="395FBA8C" w:rsidR="00DD3FBB" w:rsidRDefault="00DD3FBB">
      <w:r w:rsidRPr="00DD3FBB">
        <w:drawing>
          <wp:inline distT="0" distB="0" distL="0" distR="0" wp14:anchorId="288451B8" wp14:editId="31B57C63">
            <wp:extent cx="5274310" cy="3247390"/>
            <wp:effectExtent l="0" t="0" r="2540" b="0"/>
            <wp:docPr id="7283151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516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A4AF" w14:textId="77777777" w:rsidR="00DD3FBB" w:rsidRDefault="00DD3FBB"/>
    <w:p w14:paraId="23FC4E84" w14:textId="7008DA40" w:rsidR="00DD3FBB" w:rsidRDefault="00DD3FBB">
      <w:r>
        <w:t>Fix: [4,4] Roasted Duck is only ordered one in order4</w:t>
      </w:r>
    </w:p>
    <w:p w14:paraId="72F5950F" w14:textId="77777777" w:rsidR="00DD3FBB" w:rsidRDefault="00DD3FBB"/>
    <w:p w14:paraId="6F21E0E5" w14:textId="61B7C419" w:rsidR="00DD3FBB" w:rsidRDefault="00DD3FBB">
      <w:r w:rsidRPr="00DD3FBB">
        <w:lastRenderedPageBreak/>
        <w:drawing>
          <wp:inline distT="0" distB="0" distL="0" distR="0" wp14:anchorId="61EAEF76" wp14:editId="2C9C647A">
            <wp:extent cx="5274310" cy="3460750"/>
            <wp:effectExtent l="0" t="0" r="2540" b="6350"/>
            <wp:docPr id="2014407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075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280" w14:textId="77777777" w:rsidR="00DD3FBB" w:rsidRDefault="00DD3FBB"/>
    <w:p w14:paraId="50F295A5" w14:textId="231161F2" w:rsidR="00DD3FBB" w:rsidRDefault="00DD3FBB">
      <w:r>
        <w:t>The same dish object is added into the array twice.</w:t>
      </w:r>
    </w:p>
    <w:p w14:paraId="00E802EE" w14:textId="77777777" w:rsidR="00DD3FBB" w:rsidRDefault="00DD3FBB"/>
    <w:p w14:paraId="26932B1B" w14:textId="77777777" w:rsidR="00DD3FBB" w:rsidRDefault="00DD3FBB"/>
    <w:p w14:paraId="73907425" w14:textId="77777777" w:rsidR="00DD3FBB" w:rsidRDefault="00DD3FBB"/>
    <w:p w14:paraId="1BC78A67" w14:textId="129B6CAA" w:rsidR="00DD3FBB" w:rsidRDefault="00DD3FBB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</w:t>
      </w:r>
    </w:p>
    <w:sectPr w:rsidR="00DD3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B499" w14:textId="77777777" w:rsidR="00800990" w:rsidRDefault="00800990" w:rsidP="00F466F9">
      <w:r>
        <w:separator/>
      </w:r>
    </w:p>
  </w:endnote>
  <w:endnote w:type="continuationSeparator" w:id="0">
    <w:p w14:paraId="30348934" w14:textId="77777777" w:rsidR="00800990" w:rsidRDefault="00800990" w:rsidP="00F4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3771" w14:textId="77777777" w:rsidR="00800990" w:rsidRDefault="00800990" w:rsidP="00F466F9">
      <w:r>
        <w:separator/>
      </w:r>
    </w:p>
  </w:footnote>
  <w:footnote w:type="continuationSeparator" w:id="0">
    <w:p w14:paraId="2DD9B766" w14:textId="77777777" w:rsidR="00800990" w:rsidRDefault="00800990" w:rsidP="00F46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D9"/>
    <w:rsid w:val="004752D8"/>
    <w:rsid w:val="00800990"/>
    <w:rsid w:val="00844043"/>
    <w:rsid w:val="00AB5890"/>
    <w:rsid w:val="00BC3D80"/>
    <w:rsid w:val="00D70AD9"/>
    <w:rsid w:val="00DD3FBB"/>
    <w:rsid w:val="00E348EB"/>
    <w:rsid w:val="00F4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742A2"/>
  <w15:chartTrackingRefBased/>
  <w15:docId w15:val="{17F122EF-5DBE-4A57-A7E9-5793BF54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6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178</Characters>
  <Application>Microsoft Office Word</Application>
  <DocSecurity>0</DocSecurity>
  <Lines>16</Lines>
  <Paragraphs>4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LIU</dc:creator>
  <cp:keywords/>
  <dc:description/>
  <cp:lastModifiedBy>Zhixuan LIU</cp:lastModifiedBy>
  <cp:revision>4</cp:revision>
  <dcterms:created xsi:type="dcterms:W3CDTF">2023-11-11T08:28:00Z</dcterms:created>
  <dcterms:modified xsi:type="dcterms:W3CDTF">2023-11-11T08:46:00Z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7ac7fd1ad869bb44fff032a862ffe8177baf6d583256f91cd74c27640806a412</vt:lpwstr>
  </property>
</Properties>
</file>