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8B39" w14:textId="7D7E73B5" w:rsidR="00034B31" w:rsidRDefault="00A65C75">
      <w:r>
        <w:t>B</w:t>
      </w:r>
      <w:r>
        <w:rPr>
          <w:rFonts w:hint="eastAsia"/>
        </w:rPr>
        <w:t>efore</w:t>
      </w:r>
    </w:p>
    <w:p w14:paraId="1D37DAA2" w14:textId="77777777" w:rsidR="00A65C75" w:rsidRDefault="00A65C75"/>
    <w:p w14:paraId="49B50A10" w14:textId="60088FC9" w:rsidR="00A65C75" w:rsidRDefault="00A65C75">
      <w:r w:rsidRPr="00A65C75">
        <w:rPr>
          <w:noProof/>
        </w:rPr>
        <w:drawing>
          <wp:inline distT="0" distB="0" distL="0" distR="0" wp14:anchorId="43810B41" wp14:editId="7E3AE0EA">
            <wp:extent cx="5731510" cy="3486785"/>
            <wp:effectExtent l="0" t="0" r="2540" b="0"/>
            <wp:docPr id="16410207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077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1143" w14:textId="77777777" w:rsidR="00A65C75" w:rsidRDefault="00A65C75"/>
    <w:p w14:paraId="2187E15F" w14:textId="62A87474" w:rsidR="00A65C75" w:rsidRDefault="00A65C75">
      <w:r>
        <w:t>After</w:t>
      </w:r>
    </w:p>
    <w:p w14:paraId="78F39EC0" w14:textId="27CE7673" w:rsidR="00A65C75" w:rsidRDefault="00A65C75">
      <w:r w:rsidRPr="00A65C75">
        <w:rPr>
          <w:noProof/>
        </w:rPr>
        <w:drawing>
          <wp:inline distT="0" distB="0" distL="0" distR="0" wp14:anchorId="36A2E6CE" wp14:editId="70B1E897">
            <wp:extent cx="5731510" cy="3427730"/>
            <wp:effectExtent l="0" t="0" r="2540" b="1270"/>
            <wp:docPr id="212179298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92987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7588" w14:textId="77777777" w:rsidR="00A65C75" w:rsidRDefault="00A65C75"/>
    <w:p w14:paraId="2F3F6AB4" w14:textId="77777777" w:rsidR="00DB7573" w:rsidRDefault="00DB7573"/>
    <w:p w14:paraId="313E16CE" w14:textId="2B56C6B9" w:rsidR="00DB7573" w:rsidRDefault="00DB7573">
      <w:r>
        <w:rPr>
          <w:rFonts w:hint="eastAsia"/>
        </w:rPr>
        <w:lastRenderedPageBreak/>
        <w:t>Before</w:t>
      </w:r>
    </w:p>
    <w:p w14:paraId="4C588449" w14:textId="55FA36CC" w:rsidR="00DB7573" w:rsidRDefault="00DB7573">
      <w:r w:rsidRPr="00DB7573">
        <w:drawing>
          <wp:inline distT="0" distB="0" distL="0" distR="0" wp14:anchorId="7B152452" wp14:editId="0D1A08A0">
            <wp:extent cx="5731510" cy="5577205"/>
            <wp:effectExtent l="0" t="0" r="2540" b="4445"/>
            <wp:docPr id="1520043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4378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A649" w14:textId="6CD229ED" w:rsidR="00DB7573" w:rsidRDefault="00DB7573">
      <w:r>
        <w:rPr>
          <w:rFonts w:hint="eastAsia"/>
        </w:rPr>
        <w:t>After</w:t>
      </w:r>
    </w:p>
    <w:p w14:paraId="5CFF22A8" w14:textId="495BDA84" w:rsidR="00DB7573" w:rsidRDefault="00DB7573">
      <w:r w:rsidRPr="00DB7573">
        <w:lastRenderedPageBreak/>
        <w:drawing>
          <wp:inline distT="0" distB="0" distL="0" distR="0" wp14:anchorId="63DAD391" wp14:editId="042F5E66">
            <wp:extent cx="5731510" cy="2908935"/>
            <wp:effectExtent l="0" t="0" r="2540" b="5715"/>
            <wp:docPr id="117888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67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D080" w14:textId="77777777" w:rsidR="00DB7573" w:rsidRDefault="00DB7573"/>
    <w:p w14:paraId="517A6512" w14:textId="333DE98D" w:rsidR="00DB7573" w:rsidRDefault="00DB7573">
      <w:pPr>
        <w:rPr>
          <w:rFonts w:hint="eastAsia"/>
        </w:rPr>
      </w:pPr>
      <w:r>
        <w:rPr>
          <w:rFonts w:hint="eastAsia"/>
        </w:rPr>
        <w:t>Improve</w:t>
      </w:r>
      <w:r>
        <w:t xml:space="preserve"> efficiency</w:t>
      </w:r>
    </w:p>
    <w:sectPr w:rsidR="00DB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46A6" w14:textId="77777777" w:rsidR="00295480" w:rsidRDefault="00295480" w:rsidP="0062730D">
      <w:pPr>
        <w:spacing w:after="0" w:line="240" w:lineRule="auto"/>
      </w:pPr>
      <w:r>
        <w:separator/>
      </w:r>
    </w:p>
  </w:endnote>
  <w:endnote w:type="continuationSeparator" w:id="0">
    <w:p w14:paraId="47312FB8" w14:textId="77777777" w:rsidR="00295480" w:rsidRDefault="00295480" w:rsidP="0062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4165" w14:textId="77777777" w:rsidR="00295480" w:rsidRDefault="00295480" w:rsidP="0062730D">
      <w:pPr>
        <w:spacing w:after="0" w:line="240" w:lineRule="auto"/>
      </w:pPr>
      <w:r>
        <w:separator/>
      </w:r>
    </w:p>
  </w:footnote>
  <w:footnote w:type="continuationSeparator" w:id="0">
    <w:p w14:paraId="61C6A5C4" w14:textId="77777777" w:rsidR="00295480" w:rsidRDefault="00295480" w:rsidP="00627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7F"/>
    <w:rsid w:val="00034B31"/>
    <w:rsid w:val="00295480"/>
    <w:rsid w:val="002F457F"/>
    <w:rsid w:val="0062730D"/>
    <w:rsid w:val="009D0339"/>
    <w:rsid w:val="00A65C75"/>
    <w:rsid w:val="00B73421"/>
    <w:rsid w:val="00C36B4B"/>
    <w:rsid w:val="00D46DAA"/>
    <w:rsid w:val="00D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9DED10"/>
  <w15:chartTrackingRefBased/>
  <w15:docId w15:val="{C5579B90-0E4E-446D-9A2F-9F64AEAB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30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3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</Words>
  <Characters>39</Characters>
  <Application>Microsoft Office Word</Application>
  <DocSecurity>0</DocSecurity>
  <Lines>14</Lines>
  <Paragraphs>5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Liu (Green Radar)</dc:creator>
  <cp:keywords/>
  <dc:description/>
  <cp:lastModifiedBy>Zhixuan LIU</cp:lastModifiedBy>
  <cp:revision>6</cp:revision>
  <dcterms:created xsi:type="dcterms:W3CDTF">2023-11-27T08:08:00Z</dcterms:created>
  <dcterms:modified xsi:type="dcterms:W3CDTF">2023-12-07T12:40:00Z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39726976e74d9b5c061af468f9efdd5639af2ecf81997c05ce66868d49da0daf</vt:lpwstr>
  </property>
</Properties>
</file>