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84952" w14:textId="5D6F5D2D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  <w:r w:rsidRPr="001571EC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LAB 2 ISS</w:t>
      </w:r>
      <w:r w:rsidR="005620E5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ab/>
      </w:r>
      <w:r w:rsidR="005620E5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ab/>
      </w:r>
      <w:r w:rsidR="005620E5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ab/>
      </w:r>
      <w:r w:rsidR="005620E5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ab/>
      </w:r>
      <w:r w:rsidR="005620E5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ab/>
      </w:r>
      <w:r w:rsidR="005620E5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ab/>
      </w:r>
      <w:r w:rsidR="005620E5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ab/>
      </w:r>
      <w:r w:rsidR="005620E5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ab/>
      </w:r>
      <w:r w:rsidR="005620E5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ab/>
        <w:t>Rauliuc Catinca</w:t>
      </w:r>
    </w:p>
    <w:p w14:paraId="4A51C780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0E43" w14:paraId="6D076248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E5F44E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E23B3C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UC-1 Authentication (Log In)</w:t>
            </w:r>
          </w:p>
        </w:tc>
      </w:tr>
      <w:tr w:rsidR="000A0E43" w14:paraId="6974CE96" w14:textId="77777777" w:rsidTr="00983A4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F525D2A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CCFB96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3DC6F7A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AD67D2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None</w:t>
            </w:r>
          </w:p>
        </w:tc>
      </w:tr>
      <w:tr w:rsidR="000A0E43" w14:paraId="07DEB47E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1262E8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D3C94E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 xml:space="preserve">A User enters their registered credentials to securely log into the </w:t>
            </w:r>
            <w:proofErr w:type="spellStart"/>
            <w:r>
              <w:t>EventStudio</w:t>
            </w:r>
            <w:proofErr w:type="spellEnd"/>
            <w:r>
              <w:t xml:space="preserve"> platform</w:t>
            </w:r>
          </w:p>
        </w:tc>
      </w:tr>
      <w:tr w:rsidR="000A0E43" w14:paraId="54329E59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5BF02B2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D70DA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 xml:space="preserve">The User navigates to the </w:t>
            </w:r>
            <w:proofErr w:type="spellStart"/>
            <w:r>
              <w:t>EventStudio</w:t>
            </w:r>
            <w:proofErr w:type="spellEnd"/>
            <w:r>
              <w:t xml:space="preserve"> web application and wishes to access their account.</w:t>
            </w:r>
          </w:p>
        </w:tc>
      </w:tr>
      <w:tr w:rsidR="000A0E43" w14:paraId="3A08A378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4F19366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B08C7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 xml:space="preserve">PRE-1. The User already has a registered account in the </w:t>
            </w:r>
            <w:proofErr w:type="spellStart"/>
            <w:r>
              <w:t>EventStudio</w:t>
            </w:r>
            <w:proofErr w:type="spellEnd"/>
            <w:r>
              <w:t xml:space="preserve"> database.</w:t>
            </w:r>
          </w:p>
        </w:tc>
      </w:tr>
      <w:tr w:rsidR="000A0E43" w14:paraId="6461E8A4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873F2F4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3C7BF8" w14:textId="77777777" w:rsidR="000A0E43" w:rsidRPr="001571EC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POST-1. The User is successfully authenticated and granted access to the system.</w:t>
            </w:r>
          </w:p>
          <w:p w14:paraId="126CA05B" w14:textId="77777777" w:rsidR="000A0E43" w:rsidRPr="001571EC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POST-2. The system displays the User's main dashboard.</w:t>
            </w:r>
          </w:p>
          <w:p w14:paraId="6C506C9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086E0515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B26C00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A2C92E" w14:textId="77777777" w:rsidR="000A0E43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1.0 User Login</w:t>
            </w:r>
          </w:p>
          <w:p w14:paraId="580CB95C" w14:textId="77777777" w:rsidR="000A0E43" w:rsidRPr="001571EC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1. User accesses the </w:t>
            </w:r>
            <w:proofErr w:type="spellStart"/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EventStudio</w:t>
            </w:r>
            <w:proofErr w:type="spellEnd"/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 login page.</w:t>
            </w:r>
          </w:p>
          <w:p w14:paraId="7B2FDB7B" w14:textId="77777777" w:rsidR="000A0E43" w:rsidRPr="001571EC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displays the login form requesting an email and password.</w:t>
            </w:r>
          </w:p>
          <w:p w14:paraId="7603EE73" w14:textId="77777777" w:rsidR="000A0E43" w:rsidRPr="001571EC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User enters their email and password.</w:t>
            </w:r>
          </w:p>
          <w:p w14:paraId="0FDF99DB" w14:textId="77777777" w:rsidR="000A0E43" w:rsidRPr="001571EC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User clicks the "Log In" button.</w:t>
            </w:r>
          </w:p>
          <w:p w14:paraId="101E2594" w14:textId="77777777" w:rsidR="000A0E43" w:rsidRPr="001571EC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5. System validates the entered credentials against the database. </w:t>
            </w:r>
          </w:p>
          <w:p w14:paraId="6F944906" w14:textId="77777777" w:rsidR="000A0E43" w:rsidRPr="001571EC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6. System logs the User in and displays the main dashboard.</w:t>
            </w:r>
          </w:p>
          <w:p w14:paraId="26C2561B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745FCB30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FC59DBD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4154D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None</w:t>
            </w:r>
          </w:p>
        </w:tc>
      </w:tr>
      <w:tr w:rsidR="000A0E43" w14:paraId="0A08EEC0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A02D48B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A0A5BE" w14:textId="77777777" w:rsidR="000A0E43" w:rsidRPr="001571EC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1.0.E1 Invalid Credentials</w:t>
            </w:r>
          </w:p>
          <w:p w14:paraId="230374A5" w14:textId="77777777" w:rsidR="000A0E43" w:rsidRPr="001571EC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br/>
              <w:t>1. At step 5, the System detects that the email or password does not match any records.</w:t>
            </w:r>
          </w:p>
          <w:p w14:paraId="569E92EA" w14:textId="77777777" w:rsidR="000A0E43" w:rsidRPr="001571EC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aborts the login process and displays an error message: "Invalid email or password."</w:t>
            </w:r>
          </w:p>
          <w:p w14:paraId="1C7704F5" w14:textId="77777777" w:rsidR="000A0E43" w:rsidRPr="001571EC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1571EC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System clears the password field and returns to step 2 of the normal flow, allowing the User to try agai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n.</w:t>
            </w:r>
          </w:p>
          <w:p w14:paraId="1D05FEB4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</w:tbl>
    <w:p w14:paraId="13BBE770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2AAA6332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0E43" w14:paraId="1CEB74AD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AC2EC8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8BA2A6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UC-2: Manage Events</w:t>
            </w:r>
          </w:p>
        </w:tc>
      </w:tr>
      <w:tr w:rsidR="000A0E43" w14:paraId="729F828D" w14:textId="77777777" w:rsidTr="00983A4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FE7D76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4074D8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FCF7329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81CCED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0A0E43" w14:paraId="66A9048D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C604EFC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C30BD0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 xml:space="preserve">A User accesses the </w:t>
            </w:r>
            <w:proofErr w:type="spellStart"/>
            <w:r>
              <w:t>EventStudio</w:t>
            </w:r>
            <w:proofErr w:type="spellEnd"/>
            <w:r>
              <w:t xml:space="preserve"> dashboard to create a new event, view existing events, update event details, or delete an event that is cancelled.</w:t>
            </w:r>
          </w:p>
        </w:tc>
      </w:tr>
      <w:tr w:rsidR="000A0E43" w14:paraId="5E686A17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2074D4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2EE086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The User decides to add a new event to their portfolio or modify an existing one.</w:t>
            </w:r>
          </w:p>
        </w:tc>
      </w:tr>
      <w:tr w:rsidR="000A0E43" w14:paraId="5CE0F6D0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6BAE665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259C1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 xml:space="preserve">PRE-1. The User is securely logged into </w:t>
            </w:r>
            <w:proofErr w:type="spellStart"/>
            <w:r>
              <w:t>EventStudio</w:t>
            </w:r>
            <w:proofErr w:type="spellEnd"/>
            <w:r>
              <w:t>.</w:t>
            </w:r>
          </w:p>
        </w:tc>
      </w:tr>
      <w:tr w:rsidR="000A0E43" w14:paraId="3CABB3AC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D698412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FC7FB5" w14:textId="77777777" w:rsidR="000A0E43" w:rsidRPr="00CF1FB0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POST-1. The event data is created, updated, or deleted in the database according to the User's action.</w:t>
            </w:r>
          </w:p>
          <w:p w14:paraId="58BBFC13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POST-2. The system's main dashboard is updated to reflect the current list of events.</w:t>
            </w:r>
          </w:p>
          <w:p w14:paraId="3EC23D05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54EBAE10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2189292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BBB0A6" w14:textId="77777777" w:rsidR="000A0E43" w:rsidRPr="00CF1FB0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2.0 Create a New Event</w:t>
            </w:r>
          </w:p>
          <w:p w14:paraId="7274A053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the "Create New Event" option from the dashboard.</w:t>
            </w:r>
          </w:p>
          <w:p w14:paraId="7F37900D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displays a blank form for event details.</w:t>
            </w:r>
          </w:p>
          <w:p w14:paraId="119E4553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User enters the event details: Name, Date, Location, and Total Budget.</w:t>
            </w:r>
          </w:p>
          <w:p w14:paraId="7FD64BB4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User submits the form to save the event.</w:t>
            </w:r>
          </w:p>
          <w:p w14:paraId="5B232E54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5. System validates the entered data. </w:t>
            </w:r>
          </w:p>
          <w:p w14:paraId="6FB522C1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6. System saves the new event in the database.</w:t>
            </w:r>
          </w:p>
          <w:p w14:paraId="130348F1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br/>
            </w:r>
          </w:p>
          <w:p w14:paraId="0011FEBA" w14:textId="77777777" w:rsidR="000A0E43" w:rsidRPr="00CF1FB0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7. System displays a success message and reloads the updated dashboard.</w:t>
            </w:r>
          </w:p>
          <w:p w14:paraId="4D65C963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72D0C7C8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816DC8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5D86EC" w14:textId="77777777" w:rsidR="000A0E43" w:rsidRPr="00CF1FB0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2.1 Edit an existing event</w:t>
            </w:r>
          </w:p>
          <w:p w14:paraId="0F0DC98E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an existing event from the dashboard and clicks "Edit".</w:t>
            </w:r>
          </w:p>
          <w:p w14:paraId="1EF9FA72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displays the event form populated with the current data.</w:t>
            </w:r>
          </w:p>
          <w:p w14:paraId="7709A12E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User modifies the desired fields and submits the form.</w:t>
            </w:r>
          </w:p>
          <w:p w14:paraId="477963A3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lastRenderedPageBreak/>
              <w:t>4. Return to step 5 of the normal flow.</w:t>
            </w:r>
          </w:p>
          <w:p w14:paraId="16F03CDC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2.2 Delete an existing event</w:t>
            </w:r>
          </w:p>
          <w:p w14:paraId="195B72D4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an existing event and clicks "Delete".</w:t>
            </w:r>
          </w:p>
          <w:p w14:paraId="6450FD9D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prompts the User to confirm the deletion.</w:t>
            </w:r>
          </w:p>
          <w:p w14:paraId="121E5EA2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User confirms the deletion.</w:t>
            </w:r>
          </w:p>
          <w:p w14:paraId="3221243A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System removes the event from the database.</w:t>
            </w:r>
          </w:p>
          <w:p w14:paraId="3C778177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5. Return to step 7 of the normal flow.</w:t>
            </w:r>
          </w:p>
          <w:p w14:paraId="4FAE7524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6C23C04B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E8D3E7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A229FC" w14:textId="77777777" w:rsidR="000A0E43" w:rsidRPr="00CF1FB0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2.0.E1 Validation error (Missing or invalid data)</w:t>
            </w:r>
          </w:p>
          <w:p w14:paraId="3731585A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At step 5, the System detects that a mandatory field (e.g., Event Name) is empty or the Budget is a negative number.</w:t>
            </w:r>
          </w:p>
          <w:p w14:paraId="7B174A2F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aborts the save operation and displays an error message highlighting the specific field.</w:t>
            </w:r>
          </w:p>
          <w:p w14:paraId="4785F6F1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3a. If the User corrects the data and resubmits, then return to step 5 of the normal flow.</w:t>
            </w:r>
          </w:p>
          <w:p w14:paraId="795F5DC7" w14:textId="77777777" w:rsidR="000A0E43" w:rsidRPr="00CF1FB0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CF1FB0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3b. Else if the User cancels the operation, then the System terminates the use case and returns to the dashboard.</w:t>
            </w:r>
          </w:p>
          <w:p w14:paraId="5A9DA084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</w:tbl>
    <w:p w14:paraId="3294DD01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br/>
      </w:r>
    </w:p>
    <w:p w14:paraId="13EF4E9A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5EA71840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4B5A32D4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0E43" w14:paraId="5DBFBB68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E5CD83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DF90B8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UC-3: Manage Guests</w:t>
            </w:r>
          </w:p>
        </w:tc>
      </w:tr>
      <w:tr w:rsidR="000A0E43" w14:paraId="5595B5C1" w14:textId="77777777" w:rsidTr="00983A4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F857972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90DD22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6804F9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79754C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0A0E43" w14:paraId="5D187466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B6AA273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E700D9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A User accesses a specific event's guest list to add new guests, update their details (such as RSVP status or dietary restrictions), or remove them from the list.</w:t>
            </w:r>
          </w:p>
        </w:tc>
      </w:tr>
      <w:tr w:rsidR="000A0E43" w14:paraId="741AB9A6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3658BB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F6B215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The User decides to update the guest list for a specific event.</w:t>
            </w:r>
          </w:p>
        </w:tc>
      </w:tr>
      <w:tr w:rsidR="000A0E43" w14:paraId="32F0244A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511655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D28CA1" w14:textId="77777777" w:rsidR="000A0E43" w:rsidRPr="00B906CD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PRE-1. The User is logged into </w:t>
            </w:r>
            <w:proofErr w:type="spellStart"/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EventStudio</w:t>
            </w:r>
            <w:proofErr w:type="spellEnd"/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.</w:t>
            </w:r>
          </w:p>
          <w:p w14:paraId="0569B67D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PRE-2. At least one event exists in the system.</w:t>
            </w:r>
          </w:p>
          <w:p w14:paraId="438A7D2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7CD5BD20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1AD015A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19A4B3" w14:textId="77777777" w:rsidR="000A0E43" w:rsidRPr="00B906CD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POST-1. The guest data is added, modified, or deleted in the database and correctly linked to the event.</w:t>
            </w:r>
          </w:p>
          <w:p w14:paraId="63D03A0C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POST-2. The event's guest list interface is updated to reflect the changes.</w:t>
            </w:r>
          </w:p>
          <w:p w14:paraId="464FC21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4E731E0E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EC56D7C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06076F" w14:textId="77777777" w:rsidR="000A0E43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3.0 Add a New Guest</w:t>
            </w:r>
          </w:p>
          <w:p w14:paraId="6D5821E9" w14:textId="77777777" w:rsidR="000A0E43" w:rsidRPr="00B906CD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 specific event from the dashboard and navigates to the "Guest List" section.</w:t>
            </w:r>
          </w:p>
          <w:p w14:paraId="6919D9C2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displays the current guest list and an "Add Guest" option.</w:t>
            </w:r>
          </w:p>
          <w:p w14:paraId="1FC3D9E5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User selects the "Add Guest" option.</w:t>
            </w:r>
          </w:p>
          <w:p w14:paraId="378AE7AE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System displays a blank guest detail form.</w:t>
            </w:r>
          </w:p>
          <w:p w14:paraId="66E6CE9B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5. User enters the guest's name, RSVP status, and dietary preferences. </w:t>
            </w:r>
          </w:p>
          <w:p w14:paraId="3F910CB1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6. User submits the form to save the guest.</w:t>
            </w:r>
          </w:p>
          <w:p w14:paraId="3AA0A9DC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7. System validates the entered data. (</w:t>
            </w:r>
            <w:proofErr w:type="gramStart"/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see</w:t>
            </w:r>
            <w:proofErr w:type="gramEnd"/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 3.0.E1)</w:t>
            </w:r>
          </w:p>
          <w:p w14:paraId="40A1224E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8. System saves the new guest in the database.</w:t>
            </w:r>
          </w:p>
          <w:p w14:paraId="00ADEBD2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9. System displays a success message and reloads the updated guest list.</w:t>
            </w:r>
          </w:p>
          <w:p w14:paraId="2B3C96D4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1B155F3B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154D8AA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08BE30" w14:textId="77777777" w:rsidR="000A0E43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3.1 Omit dietary preferences</w:t>
            </w:r>
          </w:p>
          <w:p w14:paraId="2D74F568" w14:textId="77777777" w:rsidR="000A0E43" w:rsidRPr="00B906CD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At step 5, the User does not know the dietary preferences and leaves the field blank.</w:t>
            </w:r>
          </w:p>
          <w:p w14:paraId="7AF75292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automatically assigns a default value of "None" or "Undefined".</w:t>
            </w:r>
          </w:p>
          <w:p w14:paraId="7D27A94A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Return to step 6 of the normal flow.</w:t>
            </w:r>
          </w:p>
          <w:p w14:paraId="75967EA1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br/>
            </w:r>
            <w:r w:rsidRPr="00B90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3.2 Edit an existing guest</w:t>
            </w:r>
          </w:p>
          <w:p w14:paraId="2984E558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 guest from the list and clicks "Edit".</w:t>
            </w:r>
          </w:p>
          <w:p w14:paraId="6A5F2860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displays the form populated with the guest's current data.</w:t>
            </w:r>
          </w:p>
          <w:p w14:paraId="5F9CC8AF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User modifies the desired fields and submits the form.</w:t>
            </w:r>
          </w:p>
          <w:p w14:paraId="1CCBCB4D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Return to step 7 of the normal flow.</w:t>
            </w:r>
          </w:p>
          <w:p w14:paraId="514307C3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br/>
            </w:r>
            <w:r w:rsidRPr="00B90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3.3 Remove an existing guest</w:t>
            </w:r>
          </w:p>
          <w:p w14:paraId="138DA5ED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lastRenderedPageBreak/>
              <w:t>1. User selects a guest from the list and clicks "Remove".</w:t>
            </w:r>
          </w:p>
          <w:p w14:paraId="3C231FA8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prompts the User to confirm the removal.</w:t>
            </w:r>
          </w:p>
          <w:p w14:paraId="2A825077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User confirms the removal.</w:t>
            </w:r>
          </w:p>
          <w:p w14:paraId="6455B64D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System deletes the guest record from the database.</w:t>
            </w:r>
          </w:p>
          <w:p w14:paraId="473F9658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5. Return to step 9 of the normal flow.</w:t>
            </w:r>
          </w:p>
          <w:p w14:paraId="6D7776CC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616CE9D4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DF31C4C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915C7D" w14:textId="77777777" w:rsidR="000A0E43" w:rsidRPr="00B906CD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3.0.E1 Validation error (Missing Guest Name)</w:t>
            </w:r>
          </w:p>
          <w:p w14:paraId="6D95E8D2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At step 7, the System detects that the mandatory "Name" field is empty.</w:t>
            </w:r>
          </w:p>
          <w:p w14:paraId="2B11B015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aborts the save operation and displays an error message: "Guest name is required."</w:t>
            </w:r>
          </w:p>
          <w:p w14:paraId="609CEFC4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3a. If the User corrects the name and resubmits, then return to step 7 of the normal flow.</w:t>
            </w:r>
          </w:p>
          <w:p w14:paraId="7FA71FBF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3b. Else if the User cancels the operation, then the System terminates the use case and returns to the guest list.</w:t>
            </w:r>
          </w:p>
          <w:p w14:paraId="4979D1A8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</w:tbl>
    <w:p w14:paraId="2A535504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59F13C9D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0E43" w14:paraId="0D5C78FF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6AF3BCA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95654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UC-4: Manage Tasks</w:t>
            </w:r>
          </w:p>
        </w:tc>
      </w:tr>
      <w:tr w:rsidR="000A0E43" w14:paraId="6E57677A" w14:textId="77777777" w:rsidTr="00983A4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F9A7454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6D7C0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A3B02C3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E5C8DC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0A0E43" w14:paraId="300542AD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A299F12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C830C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A User accesses the task board for a specific event to create new to-do items (which include an associated cost), update their completion status, edit details, or delete tasks to keep both the event organization and the budget on track.</w:t>
            </w:r>
          </w:p>
        </w:tc>
      </w:tr>
      <w:tr w:rsidR="000A0E43" w14:paraId="6915E556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4DBB9A4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6DBDC5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The User decides to add a new task (with or without an associated cost), update an existing one, or mark a task as finished.</w:t>
            </w:r>
          </w:p>
        </w:tc>
      </w:tr>
      <w:tr w:rsidR="000A0E43" w14:paraId="18ABCD13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80C0BFB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3459B3" w14:textId="77777777" w:rsidR="000A0E43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PRE-1. The User is logged into </w:t>
            </w:r>
            <w:proofErr w:type="spellStart"/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EventStudio</w:t>
            </w:r>
            <w:proofErr w:type="spellEnd"/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.</w:t>
            </w:r>
          </w:p>
          <w:p w14:paraId="606206BC" w14:textId="77777777" w:rsidR="000A0E43" w:rsidRPr="00B906CD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PRE-2. At least one event exists in the system.</w:t>
            </w:r>
          </w:p>
          <w:p w14:paraId="2BA94AEA" w14:textId="77777777" w:rsidR="000A0E43" w:rsidRDefault="000A0E43" w:rsidP="00983A4E">
            <w:pPr>
              <w:tabs>
                <w:tab w:val="left" w:pos="1836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</w:r>
          </w:p>
        </w:tc>
      </w:tr>
      <w:tr w:rsidR="000A0E43" w14:paraId="0C88BE9F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1E7121E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AED5EC" w14:textId="77777777" w:rsidR="000A0E43" w:rsidRDefault="000A0E43" w:rsidP="00983A4E">
            <w:pPr>
              <w:pStyle w:val="NormalWeb"/>
            </w:pPr>
            <w:r w:rsidRPr="00B906CD">
              <w:t xml:space="preserve">POST-1. </w:t>
            </w:r>
            <w:r>
              <w:t>The task data (including financial cost) is added, modified, or deleted in the database.</w:t>
            </w:r>
          </w:p>
          <w:p w14:paraId="1651B473" w14:textId="77777777" w:rsidR="000A0E43" w:rsidRPr="00B906CD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B906CD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POST-2. </w:t>
            </w:r>
            <w:r>
              <w:t>The event's task board and financial totals are updated to reflect the latest changes.</w:t>
            </w:r>
          </w:p>
          <w:p w14:paraId="578460F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0D9EF292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50599E6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EDF8F9" w14:textId="77777777" w:rsidR="000A0E43" w:rsidRPr="0090064A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4.0 Add a New Task</w:t>
            </w:r>
          </w:p>
          <w:p w14:paraId="2E75625E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 specific event and navigates to the "Task Board" section.</w:t>
            </w:r>
          </w:p>
          <w:p w14:paraId="684B7801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displays the current list of tasks and an "Add Task" option.</w:t>
            </w:r>
          </w:p>
          <w:p w14:paraId="32479F9F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User selects the "Add Task" option.</w:t>
            </w:r>
          </w:p>
          <w:p w14:paraId="00C367C3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System displays a blank task detail form.</w:t>
            </w:r>
          </w:p>
          <w:p w14:paraId="637064E0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5. User enters the task details: Description, Deadline, and Estimated Cost.</w:t>
            </w:r>
          </w:p>
          <w:p w14:paraId="69DAD8B0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6. User submits the form to save the task.</w:t>
            </w:r>
          </w:p>
          <w:p w14:paraId="0BB7D226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7. System validates the entered data. </w:t>
            </w:r>
          </w:p>
          <w:p w14:paraId="2605B919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8. System saves the new task in the database with a default status of "Pending".</w:t>
            </w:r>
          </w:p>
          <w:p w14:paraId="449ABDE3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9. System displays a success message and reloads the updated Task Board.</w:t>
            </w:r>
          </w:p>
          <w:p w14:paraId="7F738414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7C60D40A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5CC95E5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9F3747" w14:textId="77777777" w:rsidR="000A0E43" w:rsidRPr="0090064A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4.1 Mark task as completed</w:t>
            </w:r>
          </w:p>
          <w:p w14:paraId="5B186466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 "Pending" task from the list and clicks "Mark as Completed".</w:t>
            </w:r>
          </w:p>
          <w:p w14:paraId="51D09371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updates the task status in the database to "Completed".</w:t>
            </w:r>
          </w:p>
          <w:p w14:paraId="49B52F97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Return to step 9 of the normal flow.</w:t>
            </w:r>
          </w:p>
          <w:p w14:paraId="46EF9004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br/>
            </w: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br/>
            </w:r>
          </w:p>
          <w:p w14:paraId="6F74D353" w14:textId="77777777" w:rsidR="000A0E43" w:rsidRPr="0090064A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4.2 Edit an existing task</w:t>
            </w:r>
          </w:p>
          <w:p w14:paraId="6FDC0A3D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 task from the list and clicks "Edit".</w:t>
            </w:r>
          </w:p>
          <w:p w14:paraId="6781C65C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displays the form populated with the current task data.</w:t>
            </w:r>
          </w:p>
          <w:p w14:paraId="78A3AF87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User modifies the desired fields and submits the form.</w:t>
            </w:r>
          </w:p>
          <w:p w14:paraId="3A91D4C4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Return to step 7 of the normal flow.</w:t>
            </w:r>
          </w:p>
          <w:p w14:paraId="079C2D76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4.3 Delete a task</w:t>
            </w:r>
          </w:p>
          <w:p w14:paraId="0D88BB92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 task from the list and clicks "Delete".</w:t>
            </w:r>
          </w:p>
          <w:p w14:paraId="51909040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prompts the User to confirm the deletion.</w:t>
            </w:r>
          </w:p>
          <w:p w14:paraId="31FADAA4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lastRenderedPageBreak/>
              <w:t>3. User confirms the deletion.</w:t>
            </w:r>
          </w:p>
          <w:p w14:paraId="7FA294EC" w14:textId="77777777" w:rsidR="000A0E43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System deletes the task record from the database.</w:t>
            </w:r>
          </w:p>
          <w:p w14:paraId="1B382FA7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5. Return to step 9 of the normal flow.</w:t>
            </w:r>
          </w:p>
          <w:p w14:paraId="5588CE5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4DE3DF60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9B38E2D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6228A4" w14:textId="77777777" w:rsidR="000A0E43" w:rsidRPr="0090064A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4.0.E1 Validation error (Missing Description or Invalid Cost)</w:t>
            </w:r>
          </w:p>
          <w:p w14:paraId="18BE02AF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At step 7, the System detects that the "Task Description" field is empty or the "Estimated Cost" is a negative number.</w:t>
            </w:r>
          </w:p>
          <w:p w14:paraId="4C79A4A7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aborts the save operation and displays an error message highlighting the specific issue.</w:t>
            </w:r>
          </w:p>
          <w:p w14:paraId="71AE7388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3a. If the User provides correct data and resubmits, then return to step 7 of the normal flow.</w:t>
            </w:r>
          </w:p>
          <w:p w14:paraId="4C931294" w14:textId="77777777" w:rsidR="000A0E43" w:rsidRPr="0090064A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90064A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3b. Else if the User cancels the operation, then the System terminates the use case and returns to the Task Board.</w:t>
            </w:r>
          </w:p>
          <w:p w14:paraId="413CA07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</w:tbl>
    <w:p w14:paraId="39FD34ED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41E433C7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0E43" w14:paraId="1C9ECEF8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AA31E4D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CE54FB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UC-5: View Budget Dashboard</w:t>
            </w:r>
          </w:p>
        </w:tc>
      </w:tr>
      <w:tr w:rsidR="000A0E43" w14:paraId="76151492" w14:textId="77777777" w:rsidTr="00983A4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376B2E6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B9DAE0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40E9B7E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6FFBA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0A0E43" w14:paraId="1B8CC1F3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1C31103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707030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A User accesses the budget dashboard for a specific event to view the total allocated budget, total expenses incurred, and the remaining balance through visual summaries.</w:t>
            </w:r>
          </w:p>
        </w:tc>
      </w:tr>
      <w:tr w:rsidR="000A0E43" w14:paraId="27493E0A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1F938F5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0AD2E3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The User navigates to the "Budget Dashboard" section to check the financial health of an event.</w:t>
            </w:r>
          </w:p>
        </w:tc>
      </w:tr>
      <w:tr w:rsidR="000A0E43" w14:paraId="1F6D9E5E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FDDBB82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6F34B5" w14:textId="77777777" w:rsidR="000A0E43" w:rsidRPr="00A70BE8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PRE-1. The User is logged into </w:t>
            </w:r>
            <w:proofErr w:type="spellStart"/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EventStudio</w:t>
            </w:r>
            <w:proofErr w:type="spellEnd"/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.</w:t>
            </w:r>
          </w:p>
          <w:p w14:paraId="1D45CC5D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PRE-2. The User has selected a specific event.</w:t>
            </w:r>
          </w:p>
          <w:p w14:paraId="19BDBFA3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6F359E3D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B6140E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04E0EC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POST-1. The System successfully calculates and displays the correct financial summary on the screen.</w:t>
            </w:r>
          </w:p>
        </w:tc>
      </w:tr>
      <w:tr w:rsidR="000A0E43" w14:paraId="776822D7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7048890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F7E6A4" w14:textId="77777777" w:rsidR="000A0E43" w:rsidRPr="00A70BE8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5.0 View Financial Summary</w:t>
            </w:r>
          </w:p>
          <w:p w14:paraId="5857CB76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 specific event and clicks on the "Budget Dashboard" tab.</w:t>
            </w:r>
          </w:p>
          <w:p w14:paraId="3B255C50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2. System queries the database for the event's total allocated budget. </w:t>
            </w:r>
          </w:p>
          <w:p w14:paraId="235338DD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lastRenderedPageBreak/>
              <w:t>3. System queries the database for all recorded expenses linked to this event and calculates the total sum spent. (</w:t>
            </w:r>
            <w:proofErr w:type="gramStart"/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see</w:t>
            </w:r>
            <w:proofErr w:type="gramEnd"/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 5.1)</w:t>
            </w:r>
          </w:p>
          <w:p w14:paraId="4AB93AEB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System calculates the remaining budget (Total Budget minus Total Spent).</w:t>
            </w:r>
          </w:p>
          <w:p w14:paraId="3F1631E5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5. System displays the financial summary, including numerical totals and visual charts (e.g., spending by category).</w:t>
            </w:r>
          </w:p>
          <w:p w14:paraId="518506F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0D90FA99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10D8365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76AC1C" w14:textId="77777777" w:rsidR="000A0E43" w:rsidRPr="00A70BE8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5.1 No expenses recorded yet</w:t>
            </w:r>
          </w:p>
          <w:p w14:paraId="19B56FBD" w14:textId="77777777" w:rsidR="000A0E43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At step 3, the System finds no expense records for the selected event.</w:t>
            </w:r>
          </w:p>
          <w:p w14:paraId="608C56A9" w14:textId="77777777" w:rsidR="000A0E43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sets the "Total Spent" to 0 and the "Remaining Budget" equal to the "Total Budget".</w:t>
            </w:r>
          </w:p>
          <w:p w14:paraId="02E589A9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Return to step 5 of the normal flow.</w:t>
            </w:r>
          </w:p>
          <w:p w14:paraId="3ADEB9F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3028599D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DEA7D1A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CE06CA" w14:textId="77777777" w:rsidR="000A0E43" w:rsidRPr="00A70BE8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5.0.E1 No budget allocated</w:t>
            </w:r>
          </w:p>
          <w:p w14:paraId="35E76400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At step 2, the System detects that the event's total budget was set to 0 or left empty during the event creation.</w:t>
            </w:r>
          </w:p>
          <w:p w14:paraId="08F42E24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displays a warning message: "No budget allocated for this event."</w:t>
            </w:r>
          </w:p>
          <w:p w14:paraId="1A9AE243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System provides a button to "Edit Event Details" and pauses the dashboard calculation until a budget is set.</w:t>
            </w:r>
          </w:p>
          <w:p w14:paraId="42E6ED3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</w:tbl>
    <w:p w14:paraId="170299B4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59CF54AC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01F032DD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76DBFCBB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0E43" w14:paraId="5935096A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7B97D5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7CA78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UC-6: Arrange Seating</w:t>
            </w:r>
          </w:p>
        </w:tc>
      </w:tr>
      <w:tr w:rsidR="000A0E43" w14:paraId="0D9BFFC3" w14:textId="77777777" w:rsidTr="00983A4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2B719F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6D3A75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A6866C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3BDD0C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0A0E43" w14:paraId="5102FC68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4AF8C9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B26CC1" w14:textId="77777777" w:rsidR="000A0E43" w:rsidRPr="00A70BE8" w:rsidRDefault="000A0E43" w:rsidP="00983A4E">
            <w:pPr>
              <w:pStyle w:val="NormalWeb"/>
            </w:pPr>
            <w:r>
              <w:t xml:space="preserve">A User assigns guests to specific, predefined tables for an event. </w:t>
            </w:r>
            <w:r>
              <w:rPr>
                <w:rStyle w:val="citation-221"/>
              </w:rPr>
              <w:t xml:space="preserve">The system automatically validates the assignment to ensure no table exceeds its maximum seating capacity. </w:t>
            </w:r>
          </w:p>
        </w:tc>
      </w:tr>
      <w:tr w:rsidR="000A0E43" w14:paraId="5CCFB66F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A9A08E1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539D8C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t>The User decides to organize where the guests will sit during the event.</w:t>
            </w:r>
          </w:p>
        </w:tc>
      </w:tr>
      <w:tr w:rsidR="000A0E43" w14:paraId="5678E325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796B178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231DB6" w14:textId="77777777" w:rsidR="000A0E43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PRE-1. The User is logged into </w:t>
            </w:r>
            <w:proofErr w:type="spellStart"/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EventStudio</w:t>
            </w:r>
            <w:proofErr w:type="spellEnd"/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.</w:t>
            </w:r>
          </w:p>
          <w:p w14:paraId="6D37B624" w14:textId="77777777" w:rsidR="000A0E43" w:rsidRPr="00A70BE8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PRE-2. The selected event has at least one guest added to the guest list.</w:t>
            </w:r>
          </w:p>
          <w:p w14:paraId="0D5379EB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4DFE76AC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6AED3C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00B672" w14:textId="77777777" w:rsidR="000A0E43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POST-1. The guest is successfully assigned to the selected table in the database.</w:t>
            </w:r>
          </w:p>
          <w:p w14:paraId="3263EBD6" w14:textId="77777777" w:rsidR="000A0E43" w:rsidRPr="00A70BE8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POST-2. The seating arrangement interface is updated to reflect the new occupancy.</w:t>
            </w:r>
          </w:p>
          <w:p w14:paraId="3E5B41F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4934BBF4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61B8B70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C11131" w14:textId="77777777" w:rsidR="000A0E43" w:rsidRPr="00A70BE8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6</w:t>
            </w:r>
            <w:r w:rsidRPr="00A70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.0 Assign Guest to a Table</w:t>
            </w:r>
          </w:p>
          <w:p w14:paraId="5EBD65E8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br/>
              <w:t>1. User selects a specific event and navigates to the "Seating" section.</w:t>
            </w:r>
          </w:p>
          <w:p w14:paraId="22FB5EB5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displays a list of guests and a list of available tables showing their current occupancy (e.g., "Table 1: 8/10 seats").</w:t>
            </w:r>
          </w:p>
          <w:p w14:paraId="206D0F09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User selects a guest and chooses a target table from a dropdown menu.</w:t>
            </w:r>
          </w:p>
          <w:p w14:paraId="12E6987A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4. User clicks the "Assign to Table" button.</w:t>
            </w:r>
          </w:p>
          <w:p w14:paraId="33742962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5. System verifies in the database if the target table has reached its maximum capacity. </w:t>
            </w:r>
          </w:p>
          <w:p w14:paraId="0A645CC3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6. System updates the guest's record in the database with the assigned table ID.</w:t>
            </w:r>
          </w:p>
          <w:p w14:paraId="4747553E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7. System displays a success message and updates the screen to show the guest seated at the chosen table.</w:t>
            </w:r>
          </w:p>
          <w:p w14:paraId="169E1267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114F985F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71B64DF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F981B3" w14:textId="77777777" w:rsidR="000A0E43" w:rsidRPr="00A70BE8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6</w:t>
            </w:r>
            <w:r w:rsidRPr="00A70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.1 Reassign a guest to a different table</w:t>
            </w:r>
          </w:p>
          <w:p w14:paraId="3EF17CD4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 guest already assigned to a table.</w:t>
            </w:r>
          </w:p>
          <w:p w14:paraId="514EB1D2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User chooses a different table from the dropdown and clicks "Reassign".</w:t>
            </w:r>
          </w:p>
          <w:p w14:paraId="5308B934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Return to step 5 of the normal flow.</w:t>
            </w:r>
          </w:p>
          <w:p w14:paraId="10B5D9A8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6</w:t>
            </w:r>
            <w:r w:rsidRPr="00A70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.2 Remove a guest from a table</w:t>
            </w:r>
          </w:p>
          <w:p w14:paraId="2B6BCCBD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User selects an assigned guest and clicks "Unassign".</w:t>
            </w:r>
          </w:p>
          <w:p w14:paraId="619A25CE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2. System removes the table ID from the guest's record in the database.</w:t>
            </w:r>
          </w:p>
          <w:p w14:paraId="71A9440C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System updates the table's available capacity on the screen.</w:t>
            </w:r>
          </w:p>
          <w:p w14:paraId="05A47600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  <w:tr w:rsidR="000A0E43" w14:paraId="13FDE758" w14:textId="77777777" w:rsidTr="00983A4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5953B18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08E59B" w14:textId="77777777" w:rsidR="000A0E43" w:rsidRPr="00A70BE8" w:rsidRDefault="000A0E43" w:rsidP="00983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6</w:t>
            </w:r>
            <w:r w:rsidRPr="00A70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.0.E1 Table at Maximum Capacity</w:t>
            </w:r>
          </w:p>
          <w:p w14:paraId="255D35A4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1. At step 5, the System detects that the selected table is already full (e.g., it already has 10 guests).</w:t>
            </w:r>
          </w:p>
          <w:p w14:paraId="03DF8F40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2. System aborts the assignment operation and displays an error message: "This table is full. Please select a different table." </w:t>
            </w:r>
          </w:p>
          <w:p w14:paraId="32874658" w14:textId="77777777" w:rsidR="000A0E43" w:rsidRPr="00A70BE8" w:rsidRDefault="000A0E43" w:rsidP="00983A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A70BE8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>3. System returns to step 3 of the normal flow, allowing the User to make another selection.</w:t>
            </w:r>
          </w:p>
          <w:p w14:paraId="0AA26B60" w14:textId="77777777" w:rsidR="000A0E43" w:rsidRDefault="000A0E43" w:rsidP="00983A4E">
            <w:pPr>
              <w:jc w:val="left"/>
              <w:rPr>
                <w:color w:val="000000" w:themeColor="text1"/>
              </w:rPr>
            </w:pPr>
          </w:p>
        </w:tc>
      </w:tr>
    </w:tbl>
    <w:p w14:paraId="0EA0C78E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491448FC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  <w:proofErr w:type="spellStart"/>
      <w:r w:rsidRPr="005D028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uuid</w:t>
      </w:r>
      <w:proofErr w:type="spellEnd"/>
      <w:r w:rsidRPr="005D028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generator</w:t>
      </w:r>
    </w:p>
    <w:p w14:paraId="1123812D" w14:textId="77777777" w:rsidR="000A0E43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61BF43DB" w14:textId="77777777" w:rsidR="00D6754E" w:rsidRPr="00D6754E" w:rsidRDefault="00D6754E" w:rsidP="00D6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proofErr w:type="spellStart"/>
      <w:r w:rsidRPr="00D6754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Planning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Use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Cases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across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 xml:space="preserve"> 3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Iterations</w:t>
      </w:r>
      <w:proofErr w:type="spellEnd"/>
    </w:p>
    <w:p w14:paraId="019B0985" w14:textId="77777777" w:rsidR="00D6754E" w:rsidRPr="00D6754E" w:rsidRDefault="00D6754E" w:rsidP="00D6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Iteration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1: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System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Foundation &amp; Core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Entities</w:t>
      </w:r>
      <w:proofErr w:type="spellEnd"/>
    </w:p>
    <w:p w14:paraId="50DDD5F8" w14:textId="3F5F3E38" w:rsidR="00D6754E" w:rsidRPr="00D6754E" w:rsidRDefault="00D6754E" w:rsidP="00D67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Objective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:</w:t>
      </w:r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Build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the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core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architecture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, secure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system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access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,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and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implement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the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foundational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data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entities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(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Events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and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Guests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)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that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the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rest of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the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application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depends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on.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14:paraId="3D8A0893" w14:textId="77777777" w:rsidR="00D6754E" w:rsidRPr="00D6754E" w:rsidRDefault="00D6754E" w:rsidP="00D67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Included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Use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Cases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:</w:t>
      </w:r>
    </w:p>
    <w:p w14:paraId="7377C65B" w14:textId="77777777" w:rsidR="00D6754E" w:rsidRPr="00D6754E" w:rsidRDefault="00D6754E" w:rsidP="00D675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UC-1:</w:t>
      </w:r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Authenticate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User</w:t>
      </w:r>
      <w:proofErr w:type="spellEnd"/>
    </w:p>
    <w:p w14:paraId="55017636" w14:textId="77777777" w:rsidR="00D6754E" w:rsidRPr="00D6754E" w:rsidRDefault="00D6754E" w:rsidP="00D675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UC-2:</w:t>
      </w:r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Manage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Events</w:t>
      </w:r>
      <w:proofErr w:type="spellEnd"/>
    </w:p>
    <w:p w14:paraId="3420D7D9" w14:textId="77777777" w:rsidR="00D6754E" w:rsidRPr="00D6754E" w:rsidRDefault="00D6754E" w:rsidP="00D675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UC-3:</w:t>
      </w:r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Manage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Guests</w:t>
      </w:r>
      <w:proofErr w:type="spellEnd"/>
    </w:p>
    <w:p w14:paraId="6B057EB0" w14:textId="77777777" w:rsidR="00D6754E" w:rsidRPr="00D6754E" w:rsidRDefault="00D6754E" w:rsidP="00D6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Iteration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2: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Operational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&amp; Financial Logic</w:t>
      </w:r>
    </w:p>
    <w:p w14:paraId="4CDA247E" w14:textId="43E2BBCA" w:rsidR="00D6754E" w:rsidRPr="00D6754E" w:rsidRDefault="00D6754E" w:rsidP="00D67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Objective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:</w:t>
      </w:r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Implement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the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core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organizational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features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by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linking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task management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with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estimated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costs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and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automatically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calculating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the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event's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overall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financial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health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14:paraId="67B6C7AB" w14:textId="77777777" w:rsidR="00D6754E" w:rsidRPr="00D6754E" w:rsidRDefault="00D6754E" w:rsidP="00D67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Included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Use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Cases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:</w:t>
      </w:r>
    </w:p>
    <w:p w14:paraId="6A16D96A" w14:textId="77777777" w:rsidR="00D6754E" w:rsidRPr="00D6754E" w:rsidRDefault="00D6754E" w:rsidP="00D675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UC-4:</w:t>
      </w:r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Manage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Tasks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(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including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estimated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costs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)</w:t>
      </w:r>
    </w:p>
    <w:p w14:paraId="099F9FBD" w14:textId="77777777" w:rsidR="00D6754E" w:rsidRPr="00D6754E" w:rsidRDefault="00D6754E" w:rsidP="00D675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UC-5:</w:t>
      </w:r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View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Budget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Dashboard</w:t>
      </w:r>
      <w:proofErr w:type="spellEnd"/>
    </w:p>
    <w:p w14:paraId="4BBFBC2C" w14:textId="77777777" w:rsidR="00D6754E" w:rsidRPr="00D6754E" w:rsidRDefault="00D6754E" w:rsidP="00D6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Iteration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3: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Advanced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Features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&amp;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Finalization</w:t>
      </w:r>
      <w:proofErr w:type="spellEnd"/>
    </w:p>
    <w:p w14:paraId="15A2CBC3" w14:textId="6C4B1F3A" w:rsidR="00D6754E" w:rsidRPr="00D6754E" w:rsidRDefault="00D6754E" w:rsidP="00D67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Objective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:</w:t>
      </w:r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Implement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the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most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complex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backend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business logic (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validating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table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capacities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to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prevent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overbooking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)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to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finalize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the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application's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feature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set.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14:paraId="216FC146" w14:textId="77777777" w:rsidR="00D6754E" w:rsidRPr="00D6754E" w:rsidRDefault="00D6754E" w:rsidP="00D67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Included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Use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Cases</w:t>
      </w:r>
      <w:proofErr w:type="spellEnd"/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:</w:t>
      </w:r>
    </w:p>
    <w:p w14:paraId="57564E34" w14:textId="77777777" w:rsidR="00D6754E" w:rsidRPr="00D6754E" w:rsidRDefault="00D6754E" w:rsidP="00D675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D6754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UC-6:</w:t>
      </w:r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Arrange</w:t>
      </w:r>
      <w:proofErr w:type="spellEnd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D6754E">
        <w:rPr>
          <w:rFonts w:ascii="Times New Roman" w:eastAsia="Times New Roman" w:hAnsi="Times New Roman" w:cs="Times New Roman"/>
          <w:sz w:val="24"/>
          <w:szCs w:val="24"/>
          <w:lang w:eastAsia="ro-RO"/>
        </w:rPr>
        <w:t>Seating</w:t>
      </w:r>
      <w:proofErr w:type="spellEnd"/>
    </w:p>
    <w:p w14:paraId="1A1F51D3" w14:textId="77777777" w:rsidR="000A0E43" w:rsidRPr="001571EC" w:rsidRDefault="000A0E43" w:rsidP="000A0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p w14:paraId="6F6AD3AC" w14:textId="77777777" w:rsidR="00E011E5" w:rsidRPr="00E011E5" w:rsidRDefault="00E011E5" w:rsidP="00E011E5">
      <w:pPr>
        <w:pStyle w:val="Heading3"/>
        <w:rPr>
          <w:sz w:val="28"/>
          <w:szCs w:val="28"/>
        </w:rPr>
      </w:pPr>
      <w:r w:rsidRPr="00E011E5">
        <w:rPr>
          <w:sz w:val="28"/>
          <w:szCs w:val="28"/>
        </w:rPr>
        <w:lastRenderedPageBreak/>
        <w:t>Non-</w:t>
      </w:r>
      <w:proofErr w:type="spellStart"/>
      <w:r w:rsidRPr="00E011E5">
        <w:rPr>
          <w:sz w:val="28"/>
          <w:szCs w:val="28"/>
        </w:rPr>
        <w:t>Functional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Requirements</w:t>
      </w:r>
      <w:proofErr w:type="spellEnd"/>
      <w:r w:rsidRPr="00E011E5">
        <w:rPr>
          <w:sz w:val="28"/>
          <w:szCs w:val="28"/>
        </w:rPr>
        <w:t xml:space="preserve"> for </w:t>
      </w:r>
      <w:proofErr w:type="spellStart"/>
      <w:r w:rsidRPr="00E011E5">
        <w:rPr>
          <w:sz w:val="28"/>
          <w:szCs w:val="28"/>
        </w:rPr>
        <w:t>EventStudio</w:t>
      </w:r>
      <w:proofErr w:type="spellEnd"/>
    </w:p>
    <w:p w14:paraId="70476DD5" w14:textId="77777777" w:rsidR="00E011E5" w:rsidRPr="00E011E5" w:rsidRDefault="00E011E5" w:rsidP="00E011E5">
      <w:pPr>
        <w:pStyle w:val="NormalWeb"/>
        <w:rPr>
          <w:sz w:val="28"/>
          <w:szCs w:val="28"/>
        </w:rPr>
      </w:pPr>
      <w:r w:rsidRPr="00E011E5">
        <w:rPr>
          <w:b/>
          <w:bCs/>
          <w:sz w:val="28"/>
          <w:szCs w:val="28"/>
        </w:rPr>
        <w:t xml:space="preserve">NFR-1: </w:t>
      </w:r>
      <w:proofErr w:type="spellStart"/>
      <w:r w:rsidRPr="00E011E5">
        <w:rPr>
          <w:b/>
          <w:bCs/>
          <w:sz w:val="28"/>
          <w:szCs w:val="28"/>
        </w:rPr>
        <w:t>Password</w:t>
      </w:r>
      <w:proofErr w:type="spellEnd"/>
      <w:r w:rsidRPr="00E011E5">
        <w:rPr>
          <w:b/>
          <w:bCs/>
          <w:sz w:val="28"/>
          <w:szCs w:val="28"/>
        </w:rPr>
        <w:t xml:space="preserve"> </w:t>
      </w:r>
      <w:proofErr w:type="spellStart"/>
      <w:r w:rsidRPr="00E011E5">
        <w:rPr>
          <w:b/>
          <w:bCs/>
          <w:sz w:val="28"/>
          <w:szCs w:val="28"/>
        </w:rPr>
        <w:t>Storage</w:t>
      </w:r>
      <w:proofErr w:type="spellEnd"/>
      <w:r w:rsidRPr="00E011E5">
        <w:rPr>
          <w:b/>
          <w:bCs/>
          <w:sz w:val="28"/>
          <w:szCs w:val="28"/>
        </w:rPr>
        <w:t xml:space="preserve"> &amp; </w:t>
      </w:r>
      <w:proofErr w:type="spellStart"/>
      <w:r w:rsidRPr="00E011E5">
        <w:rPr>
          <w:b/>
          <w:bCs/>
          <w:sz w:val="28"/>
          <w:szCs w:val="28"/>
        </w:rPr>
        <w:t>Security</w:t>
      </w:r>
      <w:proofErr w:type="spellEnd"/>
    </w:p>
    <w:p w14:paraId="7F4D8A6C" w14:textId="77777777" w:rsidR="00E011E5" w:rsidRPr="00E011E5" w:rsidRDefault="00E011E5" w:rsidP="00E011E5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Description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The </w:t>
      </w:r>
      <w:proofErr w:type="spellStart"/>
      <w:r w:rsidRPr="00E011E5">
        <w:rPr>
          <w:sz w:val="28"/>
          <w:szCs w:val="28"/>
        </w:rPr>
        <w:t>system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shall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securely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store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user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credentials</w:t>
      </w:r>
      <w:proofErr w:type="spellEnd"/>
      <w:r w:rsidRPr="00E011E5">
        <w:rPr>
          <w:sz w:val="28"/>
          <w:szCs w:val="28"/>
        </w:rPr>
        <w:t>.</w:t>
      </w:r>
    </w:p>
    <w:p w14:paraId="5CC44FC9" w14:textId="77777777" w:rsidR="00E011E5" w:rsidRPr="00E011E5" w:rsidRDefault="00E011E5" w:rsidP="00E011E5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Criteria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Passwords</w:t>
      </w:r>
      <w:proofErr w:type="spellEnd"/>
      <w:r w:rsidRPr="00E011E5">
        <w:rPr>
          <w:sz w:val="28"/>
          <w:szCs w:val="28"/>
        </w:rPr>
        <w:t xml:space="preserve"> must </w:t>
      </w:r>
      <w:proofErr w:type="spellStart"/>
      <w:r w:rsidRPr="00E011E5">
        <w:rPr>
          <w:sz w:val="28"/>
          <w:szCs w:val="28"/>
        </w:rPr>
        <w:t>be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hashed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using</w:t>
      </w:r>
      <w:proofErr w:type="spellEnd"/>
      <w:r w:rsidRPr="00E011E5">
        <w:rPr>
          <w:sz w:val="28"/>
          <w:szCs w:val="28"/>
        </w:rPr>
        <w:t xml:space="preserve"> a </w:t>
      </w:r>
      <w:proofErr w:type="spellStart"/>
      <w:r w:rsidRPr="00E011E5">
        <w:rPr>
          <w:sz w:val="28"/>
          <w:szCs w:val="28"/>
        </w:rPr>
        <w:t>strong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algorithm</w:t>
      </w:r>
      <w:proofErr w:type="spellEnd"/>
      <w:r w:rsidRPr="00E011E5">
        <w:rPr>
          <w:sz w:val="28"/>
          <w:szCs w:val="28"/>
        </w:rPr>
        <w:t xml:space="preserve"> (e.g., </w:t>
      </w:r>
      <w:proofErr w:type="spellStart"/>
      <w:r w:rsidRPr="00E011E5">
        <w:rPr>
          <w:sz w:val="28"/>
          <w:szCs w:val="28"/>
        </w:rPr>
        <w:t>bcrypt</w:t>
      </w:r>
      <w:proofErr w:type="spellEnd"/>
      <w:r w:rsidRPr="00E011E5">
        <w:rPr>
          <w:sz w:val="28"/>
          <w:szCs w:val="28"/>
        </w:rPr>
        <w:t xml:space="preserve">) </w:t>
      </w:r>
      <w:proofErr w:type="spellStart"/>
      <w:r w:rsidRPr="00E011E5">
        <w:rPr>
          <w:sz w:val="28"/>
          <w:szCs w:val="28"/>
        </w:rPr>
        <w:t>before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saving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to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the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database</w:t>
      </w:r>
      <w:proofErr w:type="spellEnd"/>
      <w:r w:rsidRPr="00E011E5">
        <w:rPr>
          <w:sz w:val="28"/>
          <w:szCs w:val="28"/>
        </w:rPr>
        <w:t xml:space="preserve">. No </w:t>
      </w:r>
      <w:proofErr w:type="spellStart"/>
      <w:r w:rsidRPr="00E011E5">
        <w:rPr>
          <w:sz w:val="28"/>
          <w:szCs w:val="28"/>
        </w:rPr>
        <w:t>plaintext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password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storage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is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allowed</w:t>
      </w:r>
      <w:proofErr w:type="spellEnd"/>
      <w:r w:rsidRPr="00E011E5">
        <w:rPr>
          <w:sz w:val="28"/>
          <w:szCs w:val="28"/>
        </w:rPr>
        <w:t>.</w:t>
      </w:r>
    </w:p>
    <w:p w14:paraId="7235CA47" w14:textId="77777777" w:rsidR="00E011E5" w:rsidRPr="00E011E5" w:rsidRDefault="00E011E5" w:rsidP="00E011E5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Priority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Critical</w:t>
      </w:r>
      <w:proofErr w:type="spellEnd"/>
    </w:p>
    <w:p w14:paraId="149DF417" w14:textId="77777777" w:rsidR="00E011E5" w:rsidRPr="00E011E5" w:rsidRDefault="00E011E5" w:rsidP="00E011E5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Rationale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Protect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organizer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accounts</w:t>
      </w:r>
      <w:proofErr w:type="spellEnd"/>
      <w:r w:rsidRPr="00E011E5">
        <w:rPr>
          <w:sz w:val="28"/>
          <w:szCs w:val="28"/>
        </w:rPr>
        <w:t xml:space="preserve">, </w:t>
      </w:r>
      <w:proofErr w:type="spellStart"/>
      <w:r w:rsidRPr="00E011E5">
        <w:rPr>
          <w:sz w:val="28"/>
          <w:szCs w:val="28"/>
        </w:rPr>
        <w:t>financial</w:t>
      </w:r>
      <w:proofErr w:type="spellEnd"/>
      <w:r w:rsidRPr="00E011E5">
        <w:rPr>
          <w:sz w:val="28"/>
          <w:szCs w:val="28"/>
        </w:rPr>
        <w:t xml:space="preserve"> data, </w:t>
      </w:r>
      <w:proofErr w:type="spellStart"/>
      <w:r w:rsidRPr="00E011E5">
        <w:rPr>
          <w:sz w:val="28"/>
          <w:szCs w:val="28"/>
        </w:rPr>
        <w:t>and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guest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lists</w:t>
      </w:r>
      <w:proofErr w:type="spellEnd"/>
      <w:r w:rsidRPr="00E011E5">
        <w:rPr>
          <w:sz w:val="28"/>
          <w:szCs w:val="28"/>
        </w:rPr>
        <w:t xml:space="preserve"> in case of a </w:t>
      </w:r>
      <w:proofErr w:type="spellStart"/>
      <w:r w:rsidRPr="00E011E5">
        <w:rPr>
          <w:sz w:val="28"/>
          <w:szCs w:val="28"/>
        </w:rPr>
        <w:t>database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breach</w:t>
      </w:r>
      <w:proofErr w:type="spellEnd"/>
      <w:r w:rsidRPr="00E011E5">
        <w:rPr>
          <w:sz w:val="28"/>
          <w:szCs w:val="28"/>
        </w:rPr>
        <w:t>.</w:t>
      </w:r>
    </w:p>
    <w:p w14:paraId="0AA9D839" w14:textId="77777777" w:rsidR="00E011E5" w:rsidRPr="00E011E5" w:rsidRDefault="00E011E5" w:rsidP="00E011E5">
      <w:pPr>
        <w:pStyle w:val="NormalWeb"/>
        <w:rPr>
          <w:sz w:val="28"/>
          <w:szCs w:val="28"/>
        </w:rPr>
      </w:pPr>
      <w:r w:rsidRPr="00E011E5">
        <w:rPr>
          <w:b/>
          <w:bCs/>
          <w:sz w:val="28"/>
          <w:szCs w:val="28"/>
        </w:rPr>
        <w:t xml:space="preserve">NFR-2: </w:t>
      </w:r>
      <w:proofErr w:type="spellStart"/>
      <w:r w:rsidRPr="00E011E5">
        <w:rPr>
          <w:b/>
          <w:bCs/>
          <w:sz w:val="28"/>
          <w:szCs w:val="28"/>
        </w:rPr>
        <w:t>Response</w:t>
      </w:r>
      <w:proofErr w:type="spellEnd"/>
      <w:r w:rsidRPr="00E011E5">
        <w:rPr>
          <w:b/>
          <w:bCs/>
          <w:sz w:val="28"/>
          <w:szCs w:val="28"/>
        </w:rPr>
        <w:t xml:space="preserve"> Time</w:t>
      </w:r>
    </w:p>
    <w:p w14:paraId="30D8A939" w14:textId="77777777" w:rsidR="00E011E5" w:rsidRPr="00E011E5" w:rsidRDefault="00E011E5" w:rsidP="00E011E5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Description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The </w:t>
      </w:r>
      <w:proofErr w:type="spellStart"/>
      <w:r w:rsidRPr="00E011E5">
        <w:rPr>
          <w:sz w:val="28"/>
          <w:szCs w:val="28"/>
        </w:rPr>
        <w:t>system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shall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respond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to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user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actions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within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acceptable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time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limits</w:t>
      </w:r>
      <w:proofErr w:type="spellEnd"/>
      <w:r w:rsidRPr="00E011E5">
        <w:rPr>
          <w:sz w:val="28"/>
          <w:szCs w:val="28"/>
        </w:rPr>
        <w:t>.</w:t>
      </w:r>
    </w:p>
    <w:p w14:paraId="02E0B120" w14:textId="77777777" w:rsidR="00E011E5" w:rsidRPr="00E011E5" w:rsidRDefault="00E011E5" w:rsidP="00E011E5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Criteria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Budget </w:t>
      </w:r>
      <w:proofErr w:type="spellStart"/>
      <w:r w:rsidRPr="00E011E5">
        <w:rPr>
          <w:sz w:val="28"/>
          <w:szCs w:val="28"/>
        </w:rPr>
        <w:t>Dashboard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calculation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and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rendering</w:t>
      </w:r>
      <w:proofErr w:type="spellEnd"/>
      <w:r w:rsidRPr="00E011E5">
        <w:rPr>
          <w:sz w:val="28"/>
          <w:szCs w:val="28"/>
        </w:rPr>
        <w:t xml:space="preserve">: ≤ 2 </w:t>
      </w:r>
      <w:proofErr w:type="spellStart"/>
      <w:r w:rsidRPr="00E011E5">
        <w:rPr>
          <w:sz w:val="28"/>
          <w:szCs w:val="28"/>
        </w:rPr>
        <w:t>seconds</w:t>
      </w:r>
      <w:proofErr w:type="spellEnd"/>
      <w:r w:rsidRPr="00E011E5">
        <w:rPr>
          <w:sz w:val="28"/>
          <w:szCs w:val="28"/>
        </w:rPr>
        <w:t xml:space="preserve">. </w:t>
      </w:r>
      <w:proofErr w:type="spellStart"/>
      <w:r w:rsidRPr="00E011E5">
        <w:rPr>
          <w:sz w:val="28"/>
          <w:szCs w:val="28"/>
        </w:rPr>
        <w:t>Guest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list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and</w:t>
      </w:r>
      <w:proofErr w:type="spellEnd"/>
      <w:r w:rsidRPr="00E011E5">
        <w:rPr>
          <w:sz w:val="28"/>
          <w:szCs w:val="28"/>
        </w:rPr>
        <w:t xml:space="preserve"> Task Board </w:t>
      </w:r>
      <w:proofErr w:type="spellStart"/>
      <w:r w:rsidRPr="00E011E5">
        <w:rPr>
          <w:sz w:val="28"/>
          <w:szCs w:val="28"/>
        </w:rPr>
        <w:t>load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time</w:t>
      </w:r>
      <w:proofErr w:type="spellEnd"/>
      <w:r w:rsidRPr="00E011E5">
        <w:rPr>
          <w:sz w:val="28"/>
          <w:szCs w:val="28"/>
        </w:rPr>
        <w:t xml:space="preserve">: ≤ 1 </w:t>
      </w:r>
      <w:proofErr w:type="spellStart"/>
      <w:r w:rsidRPr="00E011E5">
        <w:rPr>
          <w:sz w:val="28"/>
          <w:szCs w:val="28"/>
        </w:rPr>
        <w:t>second</w:t>
      </w:r>
      <w:proofErr w:type="spellEnd"/>
      <w:r w:rsidRPr="00E011E5">
        <w:rPr>
          <w:sz w:val="28"/>
          <w:szCs w:val="28"/>
        </w:rPr>
        <w:t>.</w:t>
      </w:r>
    </w:p>
    <w:p w14:paraId="00F7BBB2" w14:textId="77777777" w:rsidR="00E011E5" w:rsidRPr="00E011E5" w:rsidRDefault="00E011E5" w:rsidP="00E011E5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Priority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High</w:t>
      </w:r>
      <w:proofErr w:type="spellEnd"/>
    </w:p>
    <w:p w14:paraId="3AE84F71" w14:textId="77777777" w:rsidR="00E011E5" w:rsidRPr="00E011E5" w:rsidRDefault="00E011E5" w:rsidP="00E011E5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Rationale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Organizers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expect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quick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load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times</w:t>
      </w:r>
      <w:proofErr w:type="spellEnd"/>
      <w:r w:rsidRPr="00E011E5">
        <w:rPr>
          <w:sz w:val="28"/>
          <w:szCs w:val="28"/>
        </w:rPr>
        <w:t xml:space="preserve"> for a </w:t>
      </w:r>
      <w:proofErr w:type="spellStart"/>
      <w:r w:rsidRPr="00E011E5">
        <w:rPr>
          <w:sz w:val="28"/>
          <w:szCs w:val="28"/>
        </w:rPr>
        <w:t>smooth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and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efficient</w:t>
      </w:r>
      <w:proofErr w:type="spellEnd"/>
      <w:r w:rsidRPr="00E011E5">
        <w:rPr>
          <w:sz w:val="28"/>
          <w:szCs w:val="28"/>
        </w:rPr>
        <w:t xml:space="preserve"> event </w:t>
      </w:r>
      <w:proofErr w:type="spellStart"/>
      <w:r w:rsidRPr="00E011E5">
        <w:rPr>
          <w:sz w:val="28"/>
          <w:szCs w:val="28"/>
        </w:rPr>
        <w:t>planning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experience</w:t>
      </w:r>
      <w:proofErr w:type="spellEnd"/>
      <w:r w:rsidRPr="00E011E5">
        <w:rPr>
          <w:sz w:val="28"/>
          <w:szCs w:val="28"/>
        </w:rPr>
        <w:t xml:space="preserve">, </w:t>
      </w:r>
      <w:proofErr w:type="spellStart"/>
      <w:r w:rsidRPr="00E011E5">
        <w:rPr>
          <w:sz w:val="28"/>
          <w:szCs w:val="28"/>
        </w:rPr>
        <w:t>especially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when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handling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long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guest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lists</w:t>
      </w:r>
      <w:proofErr w:type="spellEnd"/>
      <w:r w:rsidRPr="00E011E5">
        <w:rPr>
          <w:sz w:val="28"/>
          <w:szCs w:val="28"/>
        </w:rPr>
        <w:t>.</w:t>
      </w:r>
    </w:p>
    <w:p w14:paraId="7D3C803A" w14:textId="77777777" w:rsidR="00E011E5" w:rsidRPr="00E011E5" w:rsidRDefault="00E011E5" w:rsidP="00E011E5">
      <w:pPr>
        <w:pStyle w:val="NormalWeb"/>
        <w:rPr>
          <w:sz w:val="28"/>
          <w:szCs w:val="28"/>
        </w:rPr>
      </w:pPr>
      <w:r w:rsidRPr="00E011E5">
        <w:rPr>
          <w:b/>
          <w:bCs/>
          <w:sz w:val="28"/>
          <w:szCs w:val="28"/>
        </w:rPr>
        <w:t xml:space="preserve">NFR-3: </w:t>
      </w:r>
      <w:proofErr w:type="spellStart"/>
      <w:r w:rsidRPr="00E011E5">
        <w:rPr>
          <w:b/>
          <w:bCs/>
          <w:sz w:val="28"/>
          <w:szCs w:val="28"/>
        </w:rPr>
        <w:t>Responsive</w:t>
      </w:r>
      <w:proofErr w:type="spellEnd"/>
      <w:r w:rsidRPr="00E011E5">
        <w:rPr>
          <w:b/>
          <w:bCs/>
          <w:sz w:val="28"/>
          <w:szCs w:val="28"/>
        </w:rPr>
        <w:t xml:space="preserve"> </w:t>
      </w:r>
      <w:proofErr w:type="spellStart"/>
      <w:r w:rsidRPr="00E011E5">
        <w:rPr>
          <w:b/>
          <w:bCs/>
          <w:sz w:val="28"/>
          <w:szCs w:val="28"/>
        </w:rPr>
        <w:t>Usability</w:t>
      </w:r>
      <w:proofErr w:type="spellEnd"/>
    </w:p>
    <w:p w14:paraId="15102A88" w14:textId="77777777" w:rsidR="00E011E5" w:rsidRPr="00E011E5" w:rsidRDefault="00E011E5" w:rsidP="00E011E5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Description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The </w:t>
      </w:r>
      <w:proofErr w:type="spellStart"/>
      <w:r w:rsidRPr="00E011E5">
        <w:rPr>
          <w:sz w:val="28"/>
          <w:szCs w:val="28"/>
        </w:rPr>
        <w:t>system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interface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shall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be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fully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responsive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across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devices</w:t>
      </w:r>
      <w:proofErr w:type="spellEnd"/>
      <w:r w:rsidRPr="00E011E5">
        <w:rPr>
          <w:sz w:val="28"/>
          <w:szCs w:val="28"/>
        </w:rPr>
        <w:t>.</w:t>
      </w:r>
    </w:p>
    <w:p w14:paraId="283C67D1" w14:textId="77777777" w:rsidR="00E011E5" w:rsidRPr="00E011E5" w:rsidRDefault="00E011E5" w:rsidP="00E011E5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Criteria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UI </w:t>
      </w:r>
      <w:proofErr w:type="spellStart"/>
      <w:r w:rsidRPr="00E011E5">
        <w:rPr>
          <w:sz w:val="28"/>
          <w:szCs w:val="28"/>
        </w:rPr>
        <w:t>elements</w:t>
      </w:r>
      <w:proofErr w:type="spellEnd"/>
      <w:r w:rsidRPr="00E011E5">
        <w:rPr>
          <w:sz w:val="28"/>
          <w:szCs w:val="28"/>
        </w:rPr>
        <w:t xml:space="preserve"> must </w:t>
      </w:r>
      <w:proofErr w:type="spellStart"/>
      <w:r w:rsidRPr="00E011E5">
        <w:rPr>
          <w:sz w:val="28"/>
          <w:szCs w:val="28"/>
        </w:rPr>
        <w:t>automatically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adapt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to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both</w:t>
      </w:r>
      <w:proofErr w:type="spellEnd"/>
      <w:r w:rsidRPr="00E011E5">
        <w:rPr>
          <w:sz w:val="28"/>
          <w:szCs w:val="28"/>
        </w:rPr>
        <w:t xml:space="preserve"> desktop </w:t>
      </w:r>
      <w:proofErr w:type="spellStart"/>
      <w:r w:rsidRPr="00E011E5">
        <w:rPr>
          <w:sz w:val="28"/>
          <w:szCs w:val="28"/>
        </w:rPr>
        <w:t>monitors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and</w:t>
      </w:r>
      <w:proofErr w:type="spellEnd"/>
      <w:r w:rsidRPr="00E011E5">
        <w:rPr>
          <w:sz w:val="28"/>
          <w:szCs w:val="28"/>
        </w:rPr>
        <w:t xml:space="preserve"> mobile </w:t>
      </w:r>
      <w:proofErr w:type="spellStart"/>
      <w:r w:rsidRPr="00E011E5">
        <w:rPr>
          <w:sz w:val="28"/>
          <w:szCs w:val="28"/>
        </w:rPr>
        <w:t>screens</w:t>
      </w:r>
      <w:proofErr w:type="spellEnd"/>
      <w:r w:rsidRPr="00E011E5">
        <w:rPr>
          <w:sz w:val="28"/>
          <w:szCs w:val="28"/>
        </w:rPr>
        <w:t xml:space="preserve">. Core </w:t>
      </w:r>
      <w:proofErr w:type="spellStart"/>
      <w:r w:rsidRPr="00E011E5">
        <w:rPr>
          <w:sz w:val="28"/>
          <w:szCs w:val="28"/>
        </w:rPr>
        <w:t>functionalities</w:t>
      </w:r>
      <w:proofErr w:type="spellEnd"/>
      <w:r w:rsidRPr="00E011E5">
        <w:rPr>
          <w:sz w:val="28"/>
          <w:szCs w:val="28"/>
        </w:rPr>
        <w:t xml:space="preserve"> (</w:t>
      </w:r>
      <w:proofErr w:type="spellStart"/>
      <w:r w:rsidRPr="00E011E5">
        <w:rPr>
          <w:sz w:val="28"/>
          <w:szCs w:val="28"/>
        </w:rPr>
        <w:t>checking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tasks</w:t>
      </w:r>
      <w:proofErr w:type="spellEnd"/>
      <w:r w:rsidRPr="00E011E5">
        <w:rPr>
          <w:sz w:val="28"/>
          <w:szCs w:val="28"/>
        </w:rPr>
        <w:t xml:space="preserve">, </w:t>
      </w:r>
      <w:proofErr w:type="spellStart"/>
      <w:r w:rsidRPr="00E011E5">
        <w:rPr>
          <w:sz w:val="28"/>
          <w:szCs w:val="28"/>
        </w:rPr>
        <w:t>viewing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guests</w:t>
      </w:r>
      <w:proofErr w:type="spellEnd"/>
      <w:r w:rsidRPr="00E011E5">
        <w:rPr>
          <w:sz w:val="28"/>
          <w:szCs w:val="28"/>
        </w:rPr>
        <w:t xml:space="preserve">) must </w:t>
      </w:r>
      <w:proofErr w:type="spellStart"/>
      <w:r w:rsidRPr="00E011E5">
        <w:rPr>
          <w:sz w:val="28"/>
          <w:szCs w:val="28"/>
        </w:rPr>
        <w:t>be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accessible</w:t>
      </w:r>
      <w:proofErr w:type="spellEnd"/>
      <w:r w:rsidRPr="00E011E5">
        <w:rPr>
          <w:sz w:val="28"/>
          <w:szCs w:val="28"/>
        </w:rPr>
        <w:t xml:space="preserve"> on </w:t>
      </w:r>
      <w:proofErr w:type="spellStart"/>
      <w:r w:rsidRPr="00E011E5">
        <w:rPr>
          <w:sz w:val="28"/>
          <w:szCs w:val="28"/>
        </w:rPr>
        <w:t>smartphones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without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horizontal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scrolling</w:t>
      </w:r>
      <w:proofErr w:type="spellEnd"/>
      <w:r w:rsidRPr="00E011E5">
        <w:rPr>
          <w:sz w:val="28"/>
          <w:szCs w:val="28"/>
        </w:rPr>
        <w:t>.</w:t>
      </w:r>
    </w:p>
    <w:p w14:paraId="3067908C" w14:textId="77777777" w:rsidR="00E011E5" w:rsidRPr="00E011E5" w:rsidRDefault="00E011E5" w:rsidP="00E011E5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Priority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High</w:t>
      </w:r>
      <w:proofErr w:type="spellEnd"/>
    </w:p>
    <w:p w14:paraId="1021199D" w14:textId="77777777" w:rsidR="00E011E5" w:rsidRPr="00E011E5" w:rsidRDefault="00E011E5" w:rsidP="00E011E5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Rationale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Event </w:t>
      </w:r>
      <w:proofErr w:type="spellStart"/>
      <w:r w:rsidRPr="00E011E5">
        <w:rPr>
          <w:sz w:val="28"/>
          <w:szCs w:val="28"/>
        </w:rPr>
        <w:t>organizers</w:t>
      </w:r>
      <w:proofErr w:type="spellEnd"/>
      <w:r w:rsidRPr="00E011E5">
        <w:rPr>
          <w:sz w:val="28"/>
          <w:szCs w:val="28"/>
        </w:rPr>
        <w:t xml:space="preserve"> are </w:t>
      </w:r>
      <w:proofErr w:type="spellStart"/>
      <w:r w:rsidRPr="00E011E5">
        <w:rPr>
          <w:sz w:val="28"/>
          <w:szCs w:val="28"/>
        </w:rPr>
        <w:t>often</w:t>
      </w:r>
      <w:proofErr w:type="spellEnd"/>
      <w:r w:rsidRPr="00E011E5">
        <w:rPr>
          <w:sz w:val="28"/>
          <w:szCs w:val="28"/>
        </w:rPr>
        <w:t xml:space="preserve"> on </w:t>
      </w:r>
      <w:proofErr w:type="spellStart"/>
      <w:r w:rsidRPr="00E011E5">
        <w:rPr>
          <w:sz w:val="28"/>
          <w:szCs w:val="28"/>
        </w:rPr>
        <w:t>the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move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and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need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to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check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guest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lists</w:t>
      </w:r>
      <w:proofErr w:type="spellEnd"/>
      <w:r w:rsidRPr="00E011E5">
        <w:rPr>
          <w:sz w:val="28"/>
          <w:szCs w:val="28"/>
        </w:rPr>
        <w:t xml:space="preserve">, </w:t>
      </w:r>
      <w:proofErr w:type="spellStart"/>
      <w:r w:rsidRPr="00E011E5">
        <w:rPr>
          <w:sz w:val="28"/>
          <w:szCs w:val="28"/>
        </w:rPr>
        <w:t>tasks</w:t>
      </w:r>
      <w:proofErr w:type="spellEnd"/>
      <w:r w:rsidRPr="00E011E5">
        <w:rPr>
          <w:sz w:val="28"/>
          <w:szCs w:val="28"/>
        </w:rPr>
        <w:t xml:space="preserve">, or </w:t>
      </w:r>
      <w:proofErr w:type="spellStart"/>
      <w:r w:rsidRPr="00E011E5">
        <w:rPr>
          <w:sz w:val="28"/>
          <w:szCs w:val="28"/>
        </w:rPr>
        <w:t>budgets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directly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from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their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phones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during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the</w:t>
      </w:r>
      <w:proofErr w:type="spellEnd"/>
      <w:r w:rsidRPr="00E011E5">
        <w:rPr>
          <w:sz w:val="28"/>
          <w:szCs w:val="28"/>
        </w:rPr>
        <w:t xml:space="preserve"> actual event.</w:t>
      </w:r>
    </w:p>
    <w:p w14:paraId="60E04BD6" w14:textId="77777777" w:rsidR="00E011E5" w:rsidRPr="00E011E5" w:rsidRDefault="00E011E5" w:rsidP="00E011E5">
      <w:pPr>
        <w:pStyle w:val="NormalWeb"/>
        <w:rPr>
          <w:sz w:val="28"/>
          <w:szCs w:val="28"/>
        </w:rPr>
      </w:pPr>
      <w:r w:rsidRPr="00E011E5">
        <w:rPr>
          <w:b/>
          <w:bCs/>
          <w:sz w:val="28"/>
          <w:szCs w:val="28"/>
        </w:rPr>
        <w:t xml:space="preserve">NFR-4: Data </w:t>
      </w:r>
      <w:proofErr w:type="spellStart"/>
      <w:r w:rsidRPr="00E011E5">
        <w:rPr>
          <w:b/>
          <w:bCs/>
          <w:sz w:val="28"/>
          <w:szCs w:val="28"/>
        </w:rPr>
        <w:t>Consistency</w:t>
      </w:r>
      <w:proofErr w:type="spellEnd"/>
      <w:r w:rsidRPr="00E011E5">
        <w:rPr>
          <w:b/>
          <w:bCs/>
          <w:sz w:val="28"/>
          <w:szCs w:val="28"/>
        </w:rPr>
        <w:t xml:space="preserve"> &amp; </w:t>
      </w:r>
      <w:proofErr w:type="spellStart"/>
      <w:r w:rsidRPr="00E011E5">
        <w:rPr>
          <w:b/>
          <w:bCs/>
          <w:sz w:val="28"/>
          <w:szCs w:val="28"/>
        </w:rPr>
        <w:t>Validation</w:t>
      </w:r>
      <w:proofErr w:type="spellEnd"/>
    </w:p>
    <w:p w14:paraId="17CA4C9A" w14:textId="77777777" w:rsidR="00E011E5" w:rsidRPr="00E011E5" w:rsidRDefault="00E011E5" w:rsidP="00E011E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Description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The </w:t>
      </w:r>
      <w:proofErr w:type="spellStart"/>
      <w:r w:rsidRPr="00E011E5">
        <w:rPr>
          <w:sz w:val="28"/>
          <w:szCs w:val="28"/>
        </w:rPr>
        <w:t>system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shall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maintain</w:t>
      </w:r>
      <w:proofErr w:type="spellEnd"/>
      <w:r w:rsidRPr="00E011E5">
        <w:rPr>
          <w:sz w:val="28"/>
          <w:szCs w:val="28"/>
        </w:rPr>
        <w:t xml:space="preserve"> strict data </w:t>
      </w:r>
      <w:proofErr w:type="spellStart"/>
      <w:r w:rsidRPr="00E011E5">
        <w:rPr>
          <w:sz w:val="28"/>
          <w:szCs w:val="28"/>
        </w:rPr>
        <w:t>consistency</w:t>
      </w:r>
      <w:proofErr w:type="spellEnd"/>
      <w:r w:rsidRPr="00E011E5">
        <w:rPr>
          <w:sz w:val="28"/>
          <w:szCs w:val="28"/>
        </w:rPr>
        <w:t xml:space="preserve"> for </w:t>
      </w:r>
      <w:proofErr w:type="spellStart"/>
      <w:r w:rsidRPr="00E011E5">
        <w:rPr>
          <w:sz w:val="28"/>
          <w:szCs w:val="28"/>
        </w:rPr>
        <w:t>all</w:t>
      </w:r>
      <w:proofErr w:type="spellEnd"/>
      <w:r w:rsidRPr="00E011E5">
        <w:rPr>
          <w:sz w:val="28"/>
          <w:szCs w:val="28"/>
        </w:rPr>
        <w:t xml:space="preserve"> event </w:t>
      </w:r>
      <w:proofErr w:type="spellStart"/>
      <w:r w:rsidRPr="00E011E5">
        <w:rPr>
          <w:sz w:val="28"/>
          <w:szCs w:val="28"/>
        </w:rPr>
        <w:t>operations</w:t>
      </w:r>
      <w:proofErr w:type="spellEnd"/>
      <w:r w:rsidRPr="00E011E5">
        <w:rPr>
          <w:sz w:val="28"/>
          <w:szCs w:val="28"/>
        </w:rPr>
        <w:t>.</w:t>
      </w:r>
    </w:p>
    <w:p w14:paraId="46E96D16" w14:textId="77777777" w:rsidR="00E011E5" w:rsidRPr="00E011E5" w:rsidRDefault="00E011E5" w:rsidP="00E011E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Criteria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Backend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validation</w:t>
      </w:r>
      <w:proofErr w:type="spellEnd"/>
      <w:r w:rsidRPr="00E011E5">
        <w:rPr>
          <w:sz w:val="28"/>
          <w:szCs w:val="28"/>
        </w:rPr>
        <w:t xml:space="preserve"> must </w:t>
      </w:r>
      <w:proofErr w:type="spellStart"/>
      <w:r w:rsidRPr="00E011E5">
        <w:rPr>
          <w:sz w:val="28"/>
          <w:szCs w:val="28"/>
        </w:rPr>
        <w:t>strictly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prevent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assigning</w:t>
      </w:r>
      <w:proofErr w:type="spellEnd"/>
      <w:r w:rsidRPr="00E011E5">
        <w:rPr>
          <w:sz w:val="28"/>
          <w:szCs w:val="28"/>
        </w:rPr>
        <w:t xml:space="preserve"> a </w:t>
      </w:r>
      <w:proofErr w:type="spellStart"/>
      <w:r w:rsidRPr="00E011E5">
        <w:rPr>
          <w:sz w:val="28"/>
          <w:szCs w:val="28"/>
        </w:rPr>
        <w:t>guest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to</w:t>
      </w:r>
      <w:proofErr w:type="spellEnd"/>
      <w:r w:rsidRPr="00E011E5">
        <w:rPr>
          <w:sz w:val="28"/>
          <w:szCs w:val="28"/>
        </w:rPr>
        <w:t xml:space="preserve"> a table </w:t>
      </w:r>
      <w:proofErr w:type="spellStart"/>
      <w:r w:rsidRPr="00E011E5">
        <w:rPr>
          <w:sz w:val="28"/>
          <w:szCs w:val="28"/>
        </w:rPr>
        <w:t>that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has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reached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its</w:t>
      </w:r>
      <w:proofErr w:type="spellEnd"/>
      <w:r w:rsidRPr="00E011E5">
        <w:rPr>
          <w:sz w:val="28"/>
          <w:szCs w:val="28"/>
        </w:rPr>
        <w:t xml:space="preserve"> maximum </w:t>
      </w:r>
      <w:proofErr w:type="spellStart"/>
      <w:r w:rsidRPr="00E011E5">
        <w:rPr>
          <w:sz w:val="28"/>
          <w:szCs w:val="28"/>
        </w:rPr>
        <w:t>capacity</w:t>
      </w:r>
      <w:proofErr w:type="spellEnd"/>
      <w:r w:rsidRPr="00E011E5">
        <w:rPr>
          <w:sz w:val="28"/>
          <w:szCs w:val="28"/>
        </w:rPr>
        <w:t xml:space="preserve">. Financial </w:t>
      </w:r>
      <w:proofErr w:type="spellStart"/>
      <w:r w:rsidRPr="00E011E5">
        <w:rPr>
          <w:sz w:val="28"/>
          <w:szCs w:val="28"/>
        </w:rPr>
        <w:t>calculations</w:t>
      </w:r>
      <w:proofErr w:type="spellEnd"/>
      <w:r w:rsidRPr="00E011E5">
        <w:rPr>
          <w:sz w:val="28"/>
          <w:szCs w:val="28"/>
        </w:rPr>
        <w:t xml:space="preserve"> must </w:t>
      </w:r>
      <w:proofErr w:type="spellStart"/>
      <w:r w:rsidRPr="00E011E5">
        <w:rPr>
          <w:sz w:val="28"/>
          <w:szCs w:val="28"/>
        </w:rPr>
        <w:t>use</w:t>
      </w:r>
      <w:proofErr w:type="spellEnd"/>
      <w:r w:rsidRPr="00E011E5">
        <w:rPr>
          <w:sz w:val="28"/>
          <w:szCs w:val="28"/>
        </w:rPr>
        <w:t xml:space="preserve"> atomic </w:t>
      </w:r>
      <w:proofErr w:type="spellStart"/>
      <w:r w:rsidRPr="00E011E5">
        <w:rPr>
          <w:sz w:val="28"/>
          <w:szCs w:val="28"/>
        </w:rPr>
        <w:t>transactions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to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prevent</w:t>
      </w:r>
      <w:proofErr w:type="spellEnd"/>
      <w:r w:rsidRPr="00E011E5">
        <w:rPr>
          <w:sz w:val="28"/>
          <w:szCs w:val="28"/>
        </w:rPr>
        <w:t xml:space="preserve"> budget </w:t>
      </w:r>
      <w:proofErr w:type="spellStart"/>
      <w:r w:rsidRPr="00E011E5">
        <w:rPr>
          <w:sz w:val="28"/>
          <w:szCs w:val="28"/>
        </w:rPr>
        <w:t>errors</w:t>
      </w:r>
      <w:proofErr w:type="spellEnd"/>
      <w:r w:rsidRPr="00E011E5">
        <w:rPr>
          <w:sz w:val="28"/>
          <w:szCs w:val="28"/>
        </w:rPr>
        <w:t>.</w:t>
      </w:r>
    </w:p>
    <w:p w14:paraId="040AC73A" w14:textId="77777777" w:rsidR="00E011E5" w:rsidRPr="00E011E5" w:rsidRDefault="00E011E5" w:rsidP="00E011E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Priority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Critical</w:t>
      </w:r>
      <w:proofErr w:type="spellEnd"/>
    </w:p>
    <w:p w14:paraId="2C89B491" w14:textId="77777777" w:rsidR="00E011E5" w:rsidRPr="00E011E5" w:rsidRDefault="00E011E5" w:rsidP="00E011E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E011E5">
        <w:rPr>
          <w:b/>
          <w:bCs/>
          <w:sz w:val="28"/>
          <w:szCs w:val="28"/>
        </w:rPr>
        <w:t>Rationale</w:t>
      </w:r>
      <w:proofErr w:type="spellEnd"/>
      <w:r w:rsidRPr="00E011E5">
        <w:rPr>
          <w:b/>
          <w:bCs/>
          <w:sz w:val="28"/>
          <w:szCs w:val="28"/>
        </w:rPr>
        <w:t>:</w:t>
      </w:r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Ensure</w:t>
      </w:r>
      <w:proofErr w:type="spellEnd"/>
      <w:r w:rsidRPr="00E011E5">
        <w:rPr>
          <w:sz w:val="28"/>
          <w:szCs w:val="28"/>
        </w:rPr>
        <w:t xml:space="preserve"> a </w:t>
      </w:r>
      <w:proofErr w:type="spellStart"/>
      <w:r w:rsidRPr="00E011E5">
        <w:rPr>
          <w:sz w:val="28"/>
          <w:szCs w:val="28"/>
        </w:rPr>
        <w:t>reliable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system</w:t>
      </w:r>
      <w:proofErr w:type="spellEnd"/>
      <w:r w:rsidRPr="00E011E5">
        <w:rPr>
          <w:sz w:val="28"/>
          <w:szCs w:val="28"/>
        </w:rPr>
        <w:t xml:space="preserve"> state </w:t>
      </w:r>
      <w:proofErr w:type="spellStart"/>
      <w:r w:rsidRPr="00E011E5">
        <w:rPr>
          <w:sz w:val="28"/>
          <w:szCs w:val="28"/>
        </w:rPr>
        <w:t>so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the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organizer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does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not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accidentally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overbook</w:t>
      </w:r>
      <w:proofErr w:type="spellEnd"/>
      <w:r w:rsidRPr="00E011E5">
        <w:rPr>
          <w:sz w:val="28"/>
          <w:szCs w:val="28"/>
        </w:rPr>
        <w:t xml:space="preserve"> a table or </w:t>
      </w:r>
      <w:proofErr w:type="spellStart"/>
      <w:r w:rsidRPr="00E011E5">
        <w:rPr>
          <w:sz w:val="28"/>
          <w:szCs w:val="28"/>
        </w:rPr>
        <w:t>lose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track</w:t>
      </w:r>
      <w:proofErr w:type="spellEnd"/>
      <w:r w:rsidRPr="00E011E5">
        <w:rPr>
          <w:sz w:val="28"/>
          <w:szCs w:val="28"/>
        </w:rPr>
        <w:t xml:space="preserve"> of </w:t>
      </w:r>
      <w:proofErr w:type="spellStart"/>
      <w:r w:rsidRPr="00E011E5">
        <w:rPr>
          <w:sz w:val="28"/>
          <w:szCs w:val="28"/>
        </w:rPr>
        <w:t>accurate</w:t>
      </w:r>
      <w:proofErr w:type="spellEnd"/>
      <w:r w:rsidRPr="00E011E5">
        <w:rPr>
          <w:sz w:val="28"/>
          <w:szCs w:val="28"/>
        </w:rPr>
        <w:t xml:space="preserve"> </w:t>
      </w:r>
      <w:proofErr w:type="spellStart"/>
      <w:r w:rsidRPr="00E011E5">
        <w:rPr>
          <w:sz w:val="28"/>
          <w:szCs w:val="28"/>
        </w:rPr>
        <w:t>expenses</w:t>
      </w:r>
      <w:proofErr w:type="spellEnd"/>
      <w:r w:rsidRPr="00E011E5">
        <w:rPr>
          <w:sz w:val="28"/>
          <w:szCs w:val="28"/>
        </w:rPr>
        <w:t>.</w:t>
      </w:r>
    </w:p>
    <w:p w14:paraId="70615434" w14:textId="77777777" w:rsidR="000A0E43" w:rsidRDefault="000A0E43"/>
    <w:sectPr w:rsidR="000A0E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F1E83"/>
    <w:multiLevelType w:val="multilevel"/>
    <w:tmpl w:val="63A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71816"/>
    <w:multiLevelType w:val="multilevel"/>
    <w:tmpl w:val="4E5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7597A"/>
    <w:multiLevelType w:val="multilevel"/>
    <w:tmpl w:val="D7E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767B1"/>
    <w:multiLevelType w:val="multilevel"/>
    <w:tmpl w:val="929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84BC5"/>
    <w:multiLevelType w:val="multilevel"/>
    <w:tmpl w:val="1BF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F4253"/>
    <w:multiLevelType w:val="multilevel"/>
    <w:tmpl w:val="6FF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C62D1"/>
    <w:multiLevelType w:val="multilevel"/>
    <w:tmpl w:val="700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B4"/>
    <w:rsid w:val="000A0E43"/>
    <w:rsid w:val="005620E5"/>
    <w:rsid w:val="009F31B4"/>
    <w:rsid w:val="00D6754E"/>
    <w:rsid w:val="00E011E5"/>
    <w:rsid w:val="00FB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C220"/>
  <w15:chartTrackingRefBased/>
  <w15:docId w15:val="{F501940F-D2C9-4E38-825F-2BDD7F89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E43"/>
  </w:style>
  <w:style w:type="paragraph" w:styleId="Heading3">
    <w:name w:val="heading 3"/>
    <w:basedOn w:val="Normal"/>
    <w:link w:val="Heading3Char"/>
    <w:uiPriority w:val="9"/>
    <w:qFormat/>
    <w:rsid w:val="00D67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0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table" w:styleId="TableGrid">
    <w:name w:val="Table Grid"/>
    <w:basedOn w:val="TableNormal"/>
    <w:uiPriority w:val="59"/>
    <w:rsid w:val="000A0E43"/>
    <w:pPr>
      <w:spacing w:before="200" w:after="0" w:line="240" w:lineRule="auto"/>
      <w:jc w:val="both"/>
    </w:pPr>
    <w:rPr>
      <w:rFonts w:ascii="Arial" w:eastAsia="Arial" w:hAnsi="Arial" w:cs="Arial"/>
      <w:lang w:val="e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itation-221">
    <w:name w:val="citation-221"/>
    <w:basedOn w:val="DefaultParagraphFont"/>
    <w:rsid w:val="000A0E43"/>
  </w:style>
  <w:style w:type="character" w:customStyle="1" w:styleId="Heading3Char">
    <w:name w:val="Heading 3 Char"/>
    <w:basedOn w:val="DefaultParagraphFont"/>
    <w:link w:val="Heading3"/>
    <w:uiPriority w:val="9"/>
    <w:rsid w:val="00D6754E"/>
    <w:rPr>
      <w:rFonts w:ascii="Times New Roman" w:eastAsia="Times New Roman" w:hAnsi="Times New Roman" w:cs="Times New Roman"/>
      <w:b/>
      <w:bCs/>
      <w:sz w:val="27"/>
      <w:szCs w:val="27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2181</Words>
  <Characters>12655</Characters>
  <Application>Microsoft Office Word</Application>
  <DocSecurity>0</DocSecurity>
  <Lines>105</Lines>
  <Paragraphs>29</Paragraphs>
  <ScaleCrop>false</ScaleCrop>
  <Company/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Catinca Rauliuc</dc:creator>
  <cp:keywords/>
  <dc:description/>
  <cp:lastModifiedBy>Catinca Rauliuc</cp:lastModifiedBy>
  <cp:revision>5</cp:revision>
  <dcterms:created xsi:type="dcterms:W3CDTF">2026-03-26T21:47:00Z</dcterms:created>
  <dcterms:modified xsi:type="dcterms:W3CDTF">2026-03-27T10:28:00Z</dcterms:modified>
</cp:coreProperties>
</file>