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BA2C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06C60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743ABE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D5E02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0E538" w14:textId="40FE7AE4" w:rsidR="00BB3FE1" w:rsidRDefault="00790BF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BF1">
        <w:rPr>
          <w:rFonts w:ascii="Times New Roman" w:hAnsi="Times New Roman" w:cs="Times New Roman"/>
          <w:sz w:val="28"/>
          <w:szCs w:val="28"/>
        </w:rPr>
        <w:t>ЛАБОРАТОРНАЯ РАБОТА № 0</w:t>
      </w:r>
    </w:p>
    <w:p w14:paraId="1F97B15B" w14:textId="77777777" w:rsidR="00BB3FE1" w:rsidRDefault="00790BF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BF1">
        <w:rPr>
          <w:rFonts w:ascii="Times New Roman" w:hAnsi="Times New Roman" w:cs="Times New Roman"/>
          <w:sz w:val="28"/>
          <w:szCs w:val="28"/>
        </w:rPr>
        <w:t>«Знакомство с платформой Scratch»</w:t>
      </w:r>
    </w:p>
    <w:p w14:paraId="3B84BF2B" w14:textId="6131414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16BD3" w14:textId="00B2583F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CB196" w14:textId="58059AD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0F6CD" w14:textId="27D8FD2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3889F" w14:textId="4D4D06F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1FFD7" w14:textId="10908C1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BE012" w14:textId="23AFDA79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D15D2" w14:textId="0A1AE62B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CC109" w14:textId="2F863FB3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46902A" w14:textId="4A1588C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E0FBE" w14:textId="7D1EBBBE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5726B" w14:textId="14D3393B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47556B" w14:textId="79A49A3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C7670" w14:textId="6B186D58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7ADD3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5539C" w14:textId="4B359210" w:rsidR="00790BF1" w:rsidRPr="00790BF1" w:rsidRDefault="00BB3FE1" w:rsidP="00BB3FE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Козлов И.А. </w:t>
      </w:r>
      <w:r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Pr="00BB3FE1">
        <w:rPr>
          <w:rFonts w:ascii="Times New Roman" w:hAnsi="Times New Roman" w:cs="Times New Roman"/>
          <w:sz w:val="28"/>
          <w:szCs w:val="28"/>
        </w:rPr>
        <w:t>РИВ-12090</w:t>
      </w:r>
      <w:r w:rsidRPr="00BB3FE1">
        <w:rPr>
          <w:rFonts w:ascii="Times New Roman" w:hAnsi="Times New Roman" w:cs="Times New Roman"/>
          <w:sz w:val="28"/>
          <w:szCs w:val="28"/>
        </w:rPr>
        <w:t>8</w:t>
      </w:r>
      <w:r w:rsidRPr="00BB3FE1">
        <w:rPr>
          <w:rFonts w:ascii="Times New Roman" w:hAnsi="Times New Roman" w:cs="Times New Roman"/>
          <w:sz w:val="28"/>
          <w:szCs w:val="28"/>
        </w:rPr>
        <w:t>у</w:t>
      </w:r>
      <w:r w:rsidR="00790BF1" w:rsidRPr="00790BF1">
        <w:rPr>
          <w:rFonts w:ascii="Times New Roman" w:hAnsi="Times New Roman" w:cs="Times New Roman"/>
          <w:sz w:val="28"/>
          <w:szCs w:val="28"/>
        </w:rPr>
        <w:br w:type="page"/>
      </w:r>
    </w:p>
    <w:p w14:paraId="6B521D38" w14:textId="77777777" w:rsidR="00BB3FE1" w:rsidRDefault="00BB3FE1" w:rsidP="00790B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br/>
      </w:r>
      <w:r w:rsidR="00790BF1" w:rsidRPr="00BB3FE1">
        <w:rPr>
          <w:rFonts w:ascii="Times New Roman" w:hAnsi="Times New Roman" w:cs="Times New Roman"/>
          <w:sz w:val="24"/>
          <w:szCs w:val="24"/>
        </w:rPr>
        <w:t>Тренировка навыков программирования на высоком уровне абстракции с применением платформы Scratch</w:t>
      </w:r>
      <w:r w:rsidR="00790BF1" w:rsidRPr="00790BF1">
        <w:rPr>
          <w:rFonts w:ascii="Times New Roman" w:hAnsi="Times New Roman" w:cs="Times New Roman"/>
          <w:sz w:val="28"/>
          <w:szCs w:val="28"/>
        </w:rPr>
        <w:br/>
      </w:r>
    </w:p>
    <w:p w14:paraId="5810A6E0" w14:textId="77777777" w:rsidR="00BB0E70" w:rsidRDefault="00BB3FE1" w:rsidP="00790B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790BF1" w:rsidRPr="00790BF1">
        <w:rPr>
          <w:rFonts w:ascii="Times New Roman" w:hAnsi="Times New Roman" w:cs="Times New Roman"/>
          <w:sz w:val="28"/>
          <w:szCs w:val="28"/>
        </w:rPr>
        <w:br/>
      </w:r>
      <w:r w:rsidR="00790BF1" w:rsidRPr="00BB3FE1">
        <w:rPr>
          <w:rFonts w:ascii="Times New Roman" w:hAnsi="Times New Roman" w:cs="Times New Roman"/>
          <w:sz w:val="24"/>
          <w:szCs w:val="24"/>
        </w:rPr>
        <w:t>Игра "Лабиринт", см. образец на канале itgenio на сайте youtube.com. В игре должно быть три уровня, на каждом новом уровне прибавляются антагонисты. Например, на первом уровне враг один, на втором два, на тр</w:t>
      </w:r>
      <w:r w:rsidRPr="00BB3FE1">
        <w:rPr>
          <w:rFonts w:ascii="Times New Roman" w:hAnsi="Times New Roman" w:cs="Times New Roman"/>
          <w:sz w:val="24"/>
          <w:szCs w:val="24"/>
        </w:rPr>
        <w:t>.</w:t>
      </w:r>
      <w:r w:rsidR="00BB0E70">
        <w:rPr>
          <w:rFonts w:ascii="Times New Roman" w:hAnsi="Times New Roman" w:cs="Times New Roman"/>
          <w:sz w:val="24"/>
          <w:szCs w:val="24"/>
        </w:rPr>
        <w:br/>
      </w:r>
    </w:p>
    <w:p w14:paraId="620E122A" w14:textId="08C065DE" w:rsidR="00BB3FE1" w:rsidRPr="00BB0E70" w:rsidRDefault="00BB0E70" w:rsidP="00790B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E68EEF8" w14:textId="62A90F93" w:rsidR="00BB0E70" w:rsidRPr="00BB0E70" w:rsidRDefault="00BB3FE1" w:rsidP="00790B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решение</w:t>
      </w:r>
      <w:r w:rsidRPr="00BB3FE1">
        <w:rPr>
          <w:rFonts w:ascii="Times New Roman" w:hAnsi="Times New Roman" w:cs="Times New Roman"/>
          <w:sz w:val="24"/>
          <w:szCs w:val="24"/>
        </w:rPr>
        <w:t xml:space="preserve">: </w:t>
      </w:r>
      <w:r w:rsidRPr="00BB3FE1">
        <w:rPr>
          <w:rFonts w:ascii="Times New Roman" w:hAnsi="Times New Roman" w:cs="Times New Roman"/>
          <w:sz w:val="24"/>
          <w:szCs w:val="24"/>
        </w:rPr>
        <w:t>https://scratch.mit.edu/projects/761378517/</w:t>
      </w:r>
      <w:r w:rsidR="00BB0E70">
        <w:rPr>
          <w:rFonts w:ascii="Times New Roman" w:hAnsi="Times New Roman" w:cs="Times New Roman"/>
          <w:sz w:val="24"/>
          <w:szCs w:val="24"/>
        </w:rPr>
        <w:br/>
        <w:t xml:space="preserve">Была создана игра </w:t>
      </w:r>
      <w:r w:rsidR="00BB0E70" w:rsidRPr="00BB3FE1">
        <w:rPr>
          <w:rFonts w:ascii="Times New Roman" w:hAnsi="Times New Roman" w:cs="Times New Roman"/>
          <w:sz w:val="24"/>
          <w:szCs w:val="24"/>
        </w:rPr>
        <w:t>"Лабиринт"</w:t>
      </w:r>
      <w:r w:rsidR="00BB0E70" w:rsidRPr="00BB0E70">
        <w:rPr>
          <w:rFonts w:ascii="Times New Roman" w:hAnsi="Times New Roman" w:cs="Times New Roman"/>
          <w:sz w:val="24"/>
          <w:szCs w:val="24"/>
        </w:rPr>
        <w:t>.</w:t>
      </w:r>
      <w:r w:rsidR="00BB0E70">
        <w:rPr>
          <w:rFonts w:ascii="Times New Roman" w:hAnsi="Times New Roman" w:cs="Times New Roman"/>
          <w:sz w:val="24"/>
          <w:szCs w:val="24"/>
        </w:rPr>
        <w:t xml:space="preserve"> Цель игрока – дойти до цели уровня</w:t>
      </w:r>
      <w:r w:rsidR="00BB0E70" w:rsidRPr="00BB0E70">
        <w:rPr>
          <w:rFonts w:ascii="Times New Roman" w:hAnsi="Times New Roman" w:cs="Times New Roman"/>
          <w:sz w:val="24"/>
          <w:szCs w:val="24"/>
        </w:rPr>
        <w:t>,</w:t>
      </w:r>
      <w:r w:rsidR="00BB0E70">
        <w:rPr>
          <w:rFonts w:ascii="Times New Roman" w:hAnsi="Times New Roman" w:cs="Times New Roman"/>
          <w:sz w:val="24"/>
          <w:szCs w:val="24"/>
        </w:rPr>
        <w:t xml:space="preserve"> уворачиваясь от котов</w:t>
      </w:r>
      <w:r w:rsidR="00BB0E70" w:rsidRPr="00BB0E70">
        <w:rPr>
          <w:rFonts w:ascii="Times New Roman" w:hAnsi="Times New Roman" w:cs="Times New Roman"/>
          <w:sz w:val="24"/>
          <w:szCs w:val="24"/>
        </w:rPr>
        <w:t>.</w:t>
      </w:r>
      <w:r w:rsidR="00BB0E70">
        <w:rPr>
          <w:rFonts w:ascii="Times New Roman" w:hAnsi="Times New Roman" w:cs="Times New Roman"/>
          <w:sz w:val="24"/>
          <w:szCs w:val="24"/>
        </w:rPr>
        <w:t xml:space="preserve"> Игра состоит из 3 уровней с разными лабиринтами и различным количеством противников</w:t>
      </w:r>
      <w:r w:rsidR="00BB0E70" w:rsidRPr="00BB0E70">
        <w:rPr>
          <w:rFonts w:ascii="Times New Roman" w:hAnsi="Times New Roman" w:cs="Times New Roman"/>
          <w:sz w:val="24"/>
          <w:szCs w:val="24"/>
        </w:rPr>
        <w:t>.</w:t>
      </w:r>
    </w:p>
    <w:p w14:paraId="20DCE7D0" w14:textId="77777777" w:rsidR="00BB0E70" w:rsidRDefault="00BB0E70" w:rsidP="00BB0E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0E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CBF6E3" wp14:editId="00490149">
            <wp:extent cx="4667901" cy="3515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571C" w14:textId="77777777" w:rsidR="00BB0E70" w:rsidRDefault="00BB0E70" w:rsidP="00BB0E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0E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9F48F2" wp14:editId="54BE38B7">
            <wp:extent cx="4715533" cy="357237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83BB" w14:textId="77777777" w:rsidR="00BB0E70" w:rsidRDefault="00BB0E70" w:rsidP="00BB0E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E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0C49D2" wp14:editId="0E1E3B3F">
            <wp:extent cx="5940425" cy="3593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57F3" w14:textId="7AC710ED" w:rsidR="00BB3FE1" w:rsidRPr="00BB3FE1" w:rsidRDefault="00BB0E70" w:rsidP="00BB0E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E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E14444" wp14:editId="732D63CC">
            <wp:extent cx="5940425" cy="40862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19F83FCE" w14:textId="77777777" w:rsidR="00BB3FE1" w:rsidRDefault="00BB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D03A18" w14:textId="63B47A1B" w:rsidR="00790BF1" w:rsidRDefault="00BB3FE1" w:rsidP="00790B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A6ED6CA" w14:textId="77777777" w:rsidR="00BB3FE1" w:rsidRPr="00BB3FE1" w:rsidRDefault="00BB3FE1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Игра "Бутерброд", в игре необходимо реализовать несколько спрайтов, один</w:t>
      </w:r>
    </w:p>
    <w:p w14:paraId="1932EC5C" w14:textId="77777777" w:rsidR="00BB3FE1" w:rsidRPr="00BB3FE1" w:rsidRDefault="00BB3FE1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из них холодильник (или минимум его дверь). В холодильнике лежит</w:t>
      </w:r>
    </w:p>
    <w:p w14:paraId="51A24B41" w14:textId="77777777" w:rsidR="00BB3FE1" w:rsidRPr="00BB3FE1" w:rsidRDefault="00BB3FE1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минимум четыре вида продуктов, помимо хлеба, т.е. 5 видов продуктов. На</w:t>
      </w:r>
    </w:p>
    <w:p w14:paraId="5A2DE18A" w14:textId="77777777" w:rsidR="00BB3FE1" w:rsidRPr="00BB3FE1" w:rsidRDefault="00BB3FE1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сцене, помимо холодильника и других предметов интерьера кухни (их вы</w:t>
      </w:r>
    </w:p>
    <w:p w14:paraId="2D325EAC" w14:textId="77777777" w:rsidR="00BB3FE1" w:rsidRPr="00BB3FE1" w:rsidRDefault="00BB3FE1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можете выбрать по вкусу) расположен стол, на столе тарелка. При нажатии</w:t>
      </w:r>
    </w:p>
    <w:p w14:paraId="0066C9C6" w14:textId="77777777" w:rsidR="00BB3FE1" w:rsidRPr="00BB3FE1" w:rsidRDefault="00BB3FE1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ЛКМ (левой клавиши мыши) на дверь холодильника она открывается, далее</w:t>
      </w:r>
    </w:p>
    <w:p w14:paraId="025769E1" w14:textId="77777777" w:rsidR="00BB3FE1" w:rsidRPr="00BB3FE1" w:rsidRDefault="00BB3FE1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при нажатии ЛКМ на продукт, он прикрепляется к курсору, и пользователь</w:t>
      </w:r>
    </w:p>
    <w:p w14:paraId="6E859203" w14:textId="77777777" w:rsidR="00BB3FE1" w:rsidRPr="00BB3FE1" w:rsidRDefault="00BB3FE1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перетаскивает его на тарелку. Идея такова, любой пользователь при начале</w:t>
      </w:r>
    </w:p>
    <w:p w14:paraId="153F6AED" w14:textId="77777777" w:rsidR="00BB3FE1" w:rsidRPr="00BB3FE1" w:rsidRDefault="00BB3FE1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игры может открыть холодильник и взяв вначале кусок хлеба, в произвольном</w:t>
      </w:r>
    </w:p>
    <w:p w14:paraId="3CF5C4AA" w14:textId="77777777" w:rsidR="00BB3FE1" w:rsidRPr="00BB3FE1" w:rsidRDefault="00BB3FE1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порядке уложить на хлеб продукты, и венчает продукты вновь хлеб.</w:t>
      </w:r>
    </w:p>
    <w:p w14:paraId="3B867AEF" w14:textId="77777777" w:rsidR="00BB3FE1" w:rsidRPr="00BB3FE1" w:rsidRDefault="00BB3FE1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Обязательное условие, при котором бутерброд является завершенным - между</w:t>
      </w:r>
    </w:p>
    <w:p w14:paraId="3127001C" w14:textId="77777777" w:rsidR="00BB3FE1" w:rsidRPr="00BB3FE1" w:rsidRDefault="00BB3FE1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двумя кусками хлеба должен быть минимум один продукт, т.е. если положить</w:t>
      </w:r>
    </w:p>
    <w:p w14:paraId="403C117B" w14:textId="77777777" w:rsidR="00BB3FE1" w:rsidRPr="00BB3FE1" w:rsidRDefault="00BB3FE1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кусок хлеба на кусок хлеба - программа выдает предупреждение: "Это не</w:t>
      </w:r>
    </w:p>
    <w:p w14:paraId="5B777752" w14:textId="77777777" w:rsidR="00BB3FE1" w:rsidRPr="00BB3FE1" w:rsidRDefault="00BB3FE1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бутерброд". Если положить на кусок хлеба минимум, например кусок сыра, то</w:t>
      </w:r>
    </w:p>
    <w:p w14:paraId="11296440" w14:textId="77777777" w:rsidR="00BB3FE1" w:rsidRPr="00BB3FE1" w:rsidRDefault="00BB3FE1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бутерброд завершен. Игра должна сопровождаться проверками правильности</w:t>
      </w:r>
    </w:p>
    <w:p w14:paraId="7BF7AE75" w14:textId="77777777" w:rsidR="00BB3FE1" w:rsidRPr="00BB3FE1" w:rsidRDefault="00BB3FE1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бутерброда, а также при успешном завершении игры, надписью победа и т.п.</w:t>
      </w:r>
    </w:p>
    <w:p w14:paraId="235EC535" w14:textId="1BA8A957" w:rsidR="00BB3FE1" w:rsidRDefault="00BB3FE1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Также победы не может быть, если бутерброд готов, а холодильник открыт.</w:t>
      </w:r>
    </w:p>
    <w:p w14:paraId="3075339E" w14:textId="77777777" w:rsidR="00BB0E70" w:rsidRDefault="00BB0E70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2104C1" w14:textId="400F07BD" w:rsidR="00BB0E70" w:rsidRPr="00BB3FE1" w:rsidRDefault="00BB0E70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B56C674" w14:textId="680544D0" w:rsidR="00BB3FE1" w:rsidRPr="00BB0E70" w:rsidRDefault="00BB3FE1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решение</w:t>
      </w:r>
      <w:r w:rsidRPr="00BB3FE1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BB0E70" w:rsidRPr="002C2D1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BB0E70" w:rsidRPr="002C2D1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BB0E70" w:rsidRPr="002C2D1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scratch</w:t>
        </w:r>
        <w:r w:rsidR="00BB0E70" w:rsidRPr="002C2D1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BB0E70" w:rsidRPr="002C2D1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mit</w:t>
        </w:r>
        <w:r w:rsidR="00BB0E70" w:rsidRPr="002C2D1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BB0E70" w:rsidRPr="002C2D1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edu</w:t>
        </w:r>
        <w:r w:rsidR="00BB0E70" w:rsidRPr="002C2D1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BB0E70" w:rsidRPr="002C2D1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projects</w:t>
        </w:r>
        <w:r w:rsidR="00BB0E70" w:rsidRPr="002C2D17">
          <w:rPr>
            <w:rStyle w:val="a3"/>
            <w:rFonts w:ascii="Times New Roman" w:hAnsi="Times New Roman" w:cs="Times New Roman"/>
            <w:sz w:val="24"/>
            <w:szCs w:val="24"/>
          </w:rPr>
          <w:t>/764690527/</w:t>
        </w:r>
      </w:hyperlink>
      <w:r w:rsidR="00BB0E70" w:rsidRPr="00BB0E70">
        <w:rPr>
          <w:rFonts w:ascii="Times New Roman" w:hAnsi="Times New Roman" w:cs="Times New Roman"/>
          <w:sz w:val="24"/>
          <w:szCs w:val="24"/>
        </w:rPr>
        <w:br/>
      </w:r>
      <w:r w:rsidR="00BB0E70">
        <w:rPr>
          <w:rFonts w:ascii="Times New Roman" w:hAnsi="Times New Roman" w:cs="Times New Roman"/>
          <w:sz w:val="24"/>
          <w:szCs w:val="24"/>
        </w:rPr>
        <w:t>Игра была создана. Логика складывания предметов была реализована через клонирование предметов</w:t>
      </w:r>
      <w:r w:rsidR="00BB0E70" w:rsidRPr="00BB0E70">
        <w:rPr>
          <w:rFonts w:ascii="Times New Roman" w:hAnsi="Times New Roman" w:cs="Times New Roman"/>
          <w:sz w:val="24"/>
          <w:szCs w:val="24"/>
        </w:rPr>
        <w:t>.</w:t>
      </w:r>
    </w:p>
    <w:p w14:paraId="15179EC7" w14:textId="5E15EDB7" w:rsidR="00BB0E70" w:rsidRDefault="00BB0E70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E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4D7161" wp14:editId="58035F4B">
            <wp:extent cx="4715533" cy="357237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E4B6" w14:textId="077517C1" w:rsidR="00BB0E70" w:rsidRDefault="00BB0E70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E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F9F741" wp14:editId="448F6256">
            <wp:extent cx="4715533" cy="361047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FC04" w14:textId="6D767E3F" w:rsidR="00BB0E70" w:rsidRDefault="00BB0E70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E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C73319" wp14:editId="2B54C0D5">
            <wp:extent cx="5940425" cy="3123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330A" w14:textId="173CFE1E" w:rsidR="00BB0E70" w:rsidRPr="00BB3FE1" w:rsidRDefault="00BB0E70" w:rsidP="00BB3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E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ED7DB2" wp14:editId="693DF045">
            <wp:extent cx="5940425" cy="31775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AC89" w14:textId="77777777" w:rsidR="00BB3FE1" w:rsidRDefault="00BB3F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6B31B1" w14:textId="046113A7" w:rsidR="00BB3FE1" w:rsidRDefault="00BB3F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230AE6" w14:textId="085E1325" w:rsidR="00BB3FE1" w:rsidRDefault="00BB3FE1" w:rsidP="00790B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ADCA05B" w14:textId="77777777" w:rsidR="00BB3FE1" w:rsidRDefault="00BB3FE1" w:rsidP="00BB3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Игра на свободную тему. Обязательно 3 уровня, больше пяти спрайтов,</w:t>
      </w:r>
    </w:p>
    <w:p w14:paraId="6A1C0703" w14:textId="0DEA9180" w:rsidR="00BB3FE1" w:rsidRPr="00BB3FE1" w:rsidRDefault="00BB3FE1" w:rsidP="00BB3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заставка вначале, в конце и при проигрыше. Проверки на "дурака" т.е.</w:t>
      </w:r>
    </w:p>
    <w:p w14:paraId="5045EEEE" w14:textId="77777777" w:rsidR="00BB3FE1" w:rsidRPr="00BB3FE1" w:rsidRDefault="00BB3FE1" w:rsidP="00BB3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предусмотреть сценарии когда пользователь делает что-то не так. Помогайте</w:t>
      </w:r>
    </w:p>
    <w:p w14:paraId="1C111CA1" w14:textId="72F286EE" w:rsidR="00BB3FE1" w:rsidRDefault="00BB3FE1" w:rsidP="00BB3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sz w:val="24"/>
          <w:szCs w:val="24"/>
        </w:rPr>
        <w:t>пользователю делать верные шаги.</w:t>
      </w:r>
    </w:p>
    <w:p w14:paraId="5D2F47E1" w14:textId="77777777" w:rsidR="00BB0E70" w:rsidRDefault="00BB0E70" w:rsidP="00BB3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1E438" w14:textId="037D249F" w:rsidR="00BB0E70" w:rsidRDefault="00BB0E70" w:rsidP="00BB0E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10641E0" w14:textId="79A2A1D9" w:rsidR="00BB3FE1" w:rsidRDefault="00BB3FE1" w:rsidP="00BB3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решение</w:t>
      </w:r>
      <w:r w:rsidRPr="00BB3FE1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="00BB0E70" w:rsidRPr="002C2D17">
          <w:rPr>
            <w:rStyle w:val="a3"/>
            <w:rFonts w:ascii="Times New Roman" w:hAnsi="Times New Roman" w:cs="Times New Roman"/>
            <w:sz w:val="24"/>
            <w:szCs w:val="24"/>
          </w:rPr>
          <w:t>https://scratch.mit.edu/projects/764709203/</w:t>
        </w:r>
      </w:hyperlink>
    </w:p>
    <w:p w14:paraId="6F280208" w14:textId="7CDEF5F7" w:rsidR="00BB0E70" w:rsidRPr="009C400D" w:rsidRDefault="00BB0E70" w:rsidP="00BB3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Главная цель игрока</w:t>
      </w:r>
      <w:r w:rsidRPr="00BB0E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уничтожить НЛО при этом не попав снарядами в землю и птиц</w:t>
      </w:r>
      <w:r w:rsidRPr="00BB0E7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выстрела используется пробел</w:t>
      </w:r>
      <w:r w:rsidRPr="009C40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для наведения – мышка</w:t>
      </w:r>
      <w:r w:rsidRPr="009C400D">
        <w:rPr>
          <w:rFonts w:ascii="Times New Roman" w:hAnsi="Times New Roman" w:cs="Times New Roman"/>
          <w:sz w:val="24"/>
          <w:szCs w:val="24"/>
        </w:rPr>
        <w:t xml:space="preserve">. </w:t>
      </w:r>
      <w:r w:rsidR="009C400D">
        <w:rPr>
          <w:rFonts w:ascii="Times New Roman" w:hAnsi="Times New Roman" w:cs="Times New Roman"/>
          <w:sz w:val="24"/>
          <w:szCs w:val="24"/>
        </w:rPr>
        <w:t>У игры 3 уровня</w:t>
      </w:r>
      <w:r w:rsidR="009C400D" w:rsidRPr="009C400D">
        <w:rPr>
          <w:rFonts w:ascii="Times New Roman" w:hAnsi="Times New Roman" w:cs="Times New Roman"/>
          <w:sz w:val="24"/>
          <w:szCs w:val="24"/>
        </w:rPr>
        <w:t>,</w:t>
      </w:r>
      <w:r w:rsidR="009C400D">
        <w:rPr>
          <w:rFonts w:ascii="Times New Roman" w:hAnsi="Times New Roman" w:cs="Times New Roman"/>
          <w:sz w:val="24"/>
          <w:szCs w:val="24"/>
        </w:rPr>
        <w:t xml:space="preserve"> различающиеся количеством НЛО и птиц</w:t>
      </w:r>
      <w:r w:rsidR="009C400D" w:rsidRPr="009C400D">
        <w:rPr>
          <w:rFonts w:ascii="Times New Roman" w:hAnsi="Times New Roman" w:cs="Times New Roman"/>
          <w:sz w:val="24"/>
          <w:szCs w:val="24"/>
        </w:rPr>
        <w:t>.</w:t>
      </w:r>
      <w:r w:rsidR="009C400D">
        <w:rPr>
          <w:rFonts w:ascii="Times New Roman" w:hAnsi="Times New Roman" w:cs="Times New Roman"/>
          <w:sz w:val="24"/>
          <w:szCs w:val="24"/>
        </w:rPr>
        <w:t xml:space="preserve"> При победе и поражении появляются соответствующие заставки. В начале игры так же присутствует заставка</w:t>
      </w:r>
      <w:r w:rsidR="009C40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A02E69" w14:textId="782DA04E" w:rsidR="00BB0E70" w:rsidRDefault="00BB0E70" w:rsidP="00BB3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0E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E2C4C" wp14:editId="22E64D3B">
            <wp:extent cx="4734586" cy="357237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C24E" w14:textId="1F8F1D2A" w:rsidR="00BB0E70" w:rsidRDefault="00BB0E70" w:rsidP="00BB3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0E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A8C4D7" wp14:editId="05942654">
            <wp:extent cx="4677428" cy="354379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9405" w14:textId="68BB273F" w:rsidR="00BB0E70" w:rsidRDefault="00BB0E70" w:rsidP="00BB3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0E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6B9863" wp14:editId="7461D87D">
            <wp:extent cx="5940425" cy="39027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9531" w14:textId="386C0783" w:rsidR="00BB0E70" w:rsidRPr="00BB3FE1" w:rsidRDefault="00BB0E70" w:rsidP="00BB3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0E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6908C1" wp14:editId="0F8197A1">
            <wp:extent cx="5801535" cy="626832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E70" w:rsidRPr="00BB3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F1"/>
    <w:rsid w:val="00790BF1"/>
    <w:rsid w:val="009C400D"/>
    <w:rsid w:val="00BB0E70"/>
    <w:rsid w:val="00B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DE62"/>
  <w15:chartTrackingRefBased/>
  <w15:docId w15:val="{5E2B719F-49FB-4BCD-A47B-0FCA06DD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E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0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projects/764690527/" TargetMode="External"/><Relationship Id="rId13" Type="http://schemas.openxmlformats.org/officeDocument/2006/relationships/hyperlink" Target="https://scratch.mit.edu/projects/764709203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electronic</dc:creator>
  <cp:keywords/>
  <dc:description/>
  <cp:lastModifiedBy>steve electronic</cp:lastModifiedBy>
  <cp:revision>2</cp:revision>
  <dcterms:created xsi:type="dcterms:W3CDTF">2022-11-20T14:04:00Z</dcterms:created>
  <dcterms:modified xsi:type="dcterms:W3CDTF">2022-11-20T14:27:00Z</dcterms:modified>
</cp:coreProperties>
</file>