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BA2C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F06C60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743ABE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D5E02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0E538" w14:textId="59E8389F" w:rsidR="00BB3FE1" w:rsidRPr="009021C1" w:rsidRDefault="00790BF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0BF1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9021C1" w:rsidRPr="009021C1">
        <w:rPr>
          <w:rFonts w:ascii="Times New Roman" w:hAnsi="Times New Roman" w:cs="Times New Roman"/>
          <w:sz w:val="28"/>
          <w:szCs w:val="28"/>
        </w:rPr>
        <w:t>8</w:t>
      </w:r>
    </w:p>
    <w:p w14:paraId="476DB317" w14:textId="77777777" w:rsidR="009021C1" w:rsidRPr="009021C1" w:rsidRDefault="006F7D76" w:rsidP="00902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D76">
        <w:rPr>
          <w:rFonts w:ascii="Times New Roman" w:hAnsi="Times New Roman" w:cs="Times New Roman"/>
          <w:sz w:val="28"/>
          <w:szCs w:val="28"/>
        </w:rPr>
        <w:t>«</w:t>
      </w:r>
      <w:r w:rsidR="009021C1" w:rsidRPr="009021C1">
        <w:rPr>
          <w:rFonts w:ascii="Times New Roman" w:hAnsi="Times New Roman" w:cs="Times New Roman"/>
          <w:sz w:val="28"/>
          <w:szCs w:val="28"/>
        </w:rPr>
        <w:t>Система ввода/вывода в java. Работа с файлами через байтовые</w:t>
      </w:r>
    </w:p>
    <w:p w14:paraId="1F97B15B" w14:textId="567C58BD" w:rsidR="00BB3FE1" w:rsidRDefault="009021C1" w:rsidP="00902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21C1">
        <w:rPr>
          <w:rFonts w:ascii="Times New Roman" w:hAnsi="Times New Roman" w:cs="Times New Roman"/>
          <w:sz w:val="28"/>
          <w:szCs w:val="28"/>
        </w:rPr>
        <w:t>потоки</w:t>
      </w:r>
      <w:r w:rsidR="00790BF1" w:rsidRPr="00790BF1">
        <w:rPr>
          <w:rFonts w:ascii="Times New Roman" w:hAnsi="Times New Roman" w:cs="Times New Roman"/>
          <w:sz w:val="28"/>
          <w:szCs w:val="28"/>
        </w:rPr>
        <w:t>»</w:t>
      </w:r>
    </w:p>
    <w:p w14:paraId="3B84BF2B" w14:textId="61314142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16BD3" w14:textId="00B2583F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CB196" w14:textId="58059AD0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0F6CD" w14:textId="27D8FD20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73889F" w14:textId="4D4D06F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1FFD7" w14:textId="10908C1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BE012" w14:textId="23AFDA79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FCC109" w14:textId="2F863FB3" w:rsidR="00BB3FE1" w:rsidRDefault="00BB3FE1" w:rsidP="001F14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46902A" w14:textId="4A1588C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E0FBE" w14:textId="7D1EBBBE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5726B" w14:textId="14D3393B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47556B" w14:textId="79A49A32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BC7670" w14:textId="6B186D58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7ADD3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D5539C" w14:textId="4B359210" w:rsidR="00790BF1" w:rsidRPr="00790BF1" w:rsidRDefault="00BB3FE1" w:rsidP="00BB3FE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Козлов И.А. </w:t>
      </w:r>
      <w:r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Pr="00BB3FE1">
        <w:rPr>
          <w:rFonts w:ascii="Times New Roman" w:hAnsi="Times New Roman" w:cs="Times New Roman"/>
          <w:sz w:val="28"/>
          <w:szCs w:val="28"/>
        </w:rPr>
        <w:t>РИВ-120908у</w:t>
      </w:r>
      <w:r w:rsidR="00790BF1" w:rsidRPr="00790BF1">
        <w:rPr>
          <w:rFonts w:ascii="Times New Roman" w:hAnsi="Times New Roman" w:cs="Times New Roman"/>
          <w:sz w:val="28"/>
          <w:szCs w:val="28"/>
        </w:rPr>
        <w:br w:type="page"/>
      </w:r>
    </w:p>
    <w:p w14:paraId="11DB5AA8" w14:textId="77777777" w:rsidR="00DA5B5C" w:rsidRDefault="00BB3FE1" w:rsidP="009021C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EB7631A" w14:textId="6753B889" w:rsidR="009021C1" w:rsidRDefault="00C868E2" w:rsidP="00DA5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021C1" w:rsidRPr="009021C1">
        <w:rPr>
          <w:rFonts w:ascii="Times New Roman" w:hAnsi="Times New Roman" w:cs="Times New Roman"/>
          <w:sz w:val="24"/>
          <w:szCs w:val="24"/>
        </w:rPr>
        <w:t>олучение навыков работы с каталогами и файлами</w:t>
      </w:r>
      <w:r w:rsidR="00DA5B5C" w:rsidRPr="00DA5B5C">
        <w:rPr>
          <w:rFonts w:ascii="Times New Roman" w:hAnsi="Times New Roman" w:cs="Times New Roman"/>
          <w:sz w:val="24"/>
          <w:szCs w:val="24"/>
        </w:rPr>
        <w:t xml:space="preserve"> </w:t>
      </w:r>
      <w:r w:rsidR="009021C1" w:rsidRPr="009021C1">
        <w:rPr>
          <w:rFonts w:ascii="Times New Roman" w:hAnsi="Times New Roman" w:cs="Times New Roman"/>
          <w:sz w:val="24"/>
          <w:szCs w:val="24"/>
        </w:rPr>
        <w:t>операционной системы, а также с классами ввода/вывода, получение</w:t>
      </w:r>
      <w:r w:rsidR="00DA5B5C" w:rsidRPr="00DA5B5C">
        <w:rPr>
          <w:rFonts w:ascii="Times New Roman" w:hAnsi="Times New Roman" w:cs="Times New Roman"/>
          <w:sz w:val="24"/>
          <w:szCs w:val="24"/>
        </w:rPr>
        <w:t xml:space="preserve"> </w:t>
      </w:r>
      <w:r w:rsidR="009021C1" w:rsidRPr="009021C1">
        <w:rPr>
          <w:rFonts w:ascii="Times New Roman" w:hAnsi="Times New Roman" w:cs="Times New Roman"/>
          <w:sz w:val="24"/>
          <w:szCs w:val="24"/>
        </w:rPr>
        <w:t>навыков ввода/вывода данных файла через символьные потоки.</w:t>
      </w:r>
    </w:p>
    <w:p w14:paraId="230BBA1D" w14:textId="5D1A8D9B" w:rsidR="00016910" w:rsidRPr="009021C1" w:rsidRDefault="00016910" w:rsidP="009021C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9021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</w:p>
    <w:p w14:paraId="6B521D38" w14:textId="1399E5EA" w:rsidR="00BB3FE1" w:rsidRPr="009021C1" w:rsidRDefault="00016910" w:rsidP="000169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F4E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9021C1">
        <w:rPr>
          <w:rFonts w:ascii="Times New Roman" w:hAnsi="Times New Roman" w:cs="Times New Roman"/>
          <w:sz w:val="24"/>
          <w:szCs w:val="24"/>
        </w:rPr>
        <w:t>://</w:t>
      </w:r>
      <w:r w:rsidRPr="005C6F4E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9021C1">
        <w:rPr>
          <w:rFonts w:ascii="Times New Roman" w:hAnsi="Times New Roman" w:cs="Times New Roman"/>
          <w:sz w:val="24"/>
          <w:szCs w:val="24"/>
        </w:rPr>
        <w:t>.</w:t>
      </w:r>
      <w:r w:rsidRPr="005C6F4E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9021C1">
        <w:rPr>
          <w:rFonts w:ascii="Times New Roman" w:hAnsi="Times New Roman" w:cs="Times New Roman"/>
          <w:sz w:val="24"/>
          <w:szCs w:val="24"/>
        </w:rPr>
        <w:t>/</w:t>
      </w:r>
      <w:r w:rsidRPr="005C6F4E">
        <w:rPr>
          <w:rFonts w:ascii="Times New Roman" w:hAnsi="Times New Roman" w:cs="Times New Roman"/>
          <w:sz w:val="24"/>
          <w:szCs w:val="24"/>
          <w:lang w:val="en-US"/>
        </w:rPr>
        <w:t>Catlerc</w:t>
      </w:r>
      <w:r w:rsidRPr="009021C1">
        <w:rPr>
          <w:rFonts w:ascii="Times New Roman" w:hAnsi="Times New Roman" w:cs="Times New Roman"/>
          <w:sz w:val="24"/>
          <w:szCs w:val="24"/>
        </w:rPr>
        <w:t>/</w:t>
      </w:r>
      <w:r w:rsidRPr="005C6F4E">
        <w:rPr>
          <w:rFonts w:ascii="Times New Roman" w:hAnsi="Times New Roman" w:cs="Times New Roman"/>
          <w:sz w:val="24"/>
          <w:szCs w:val="24"/>
          <w:lang w:val="en-US"/>
        </w:rPr>
        <w:t>javadev</w:t>
      </w:r>
      <w:r w:rsidR="00790BF1" w:rsidRPr="009021C1">
        <w:rPr>
          <w:rFonts w:ascii="Times New Roman" w:hAnsi="Times New Roman" w:cs="Times New Roman"/>
          <w:sz w:val="28"/>
          <w:szCs w:val="28"/>
        </w:rPr>
        <w:br/>
      </w:r>
    </w:p>
    <w:p w14:paraId="43457A8B" w14:textId="4EBF0E39" w:rsidR="00E22EF1" w:rsidRDefault="00BB3FE1" w:rsidP="00C262C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0583CCBA" w14:textId="7D004764" w:rsidR="009021C1" w:rsidRPr="009021C1" w:rsidRDefault="009021C1" w:rsidP="009021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1C1">
        <w:rPr>
          <w:rFonts w:ascii="Times New Roman" w:hAnsi="Times New Roman" w:cs="Times New Roman"/>
          <w:sz w:val="24"/>
          <w:szCs w:val="24"/>
        </w:rPr>
        <w:t>В отдельных проектах выполнить примеры 1 – 10</w:t>
      </w:r>
      <w:r w:rsidRPr="009021C1">
        <w:rPr>
          <w:rFonts w:ascii="Times New Roman" w:hAnsi="Times New Roman" w:cs="Times New Roman"/>
          <w:sz w:val="24"/>
          <w:szCs w:val="24"/>
        </w:rPr>
        <w:t xml:space="preserve"> </w:t>
      </w:r>
      <w:r w:rsidRPr="009021C1">
        <w:rPr>
          <w:rFonts w:ascii="Times New Roman" w:hAnsi="Times New Roman" w:cs="Times New Roman"/>
          <w:sz w:val="24"/>
          <w:szCs w:val="24"/>
        </w:rPr>
        <w:t>лабораторной работы. Протестировать программы с помощью отладчика.</w:t>
      </w:r>
      <w:r w:rsidRPr="009021C1">
        <w:rPr>
          <w:rFonts w:ascii="Times New Roman" w:hAnsi="Times New Roman" w:cs="Times New Roman"/>
          <w:sz w:val="24"/>
          <w:szCs w:val="24"/>
        </w:rPr>
        <w:t xml:space="preserve"> </w:t>
      </w:r>
      <w:r w:rsidRPr="009021C1">
        <w:rPr>
          <w:rFonts w:ascii="Times New Roman" w:hAnsi="Times New Roman" w:cs="Times New Roman"/>
          <w:sz w:val="24"/>
          <w:szCs w:val="24"/>
        </w:rPr>
        <w:t>Выявить различие в работе программ в примерах 7 и 8</w:t>
      </w:r>
      <w:r w:rsidRPr="009021C1">
        <w:rPr>
          <w:rFonts w:ascii="Times New Roman" w:hAnsi="Times New Roman" w:cs="Times New Roman"/>
          <w:sz w:val="24"/>
          <w:szCs w:val="24"/>
        </w:rPr>
        <w:t>.</w:t>
      </w:r>
    </w:p>
    <w:p w14:paraId="62992B5C" w14:textId="79607C0C" w:rsidR="009E1347" w:rsidRPr="009021C1" w:rsidRDefault="00C868E2" w:rsidP="009021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</w:t>
      </w:r>
      <w:r w:rsidR="00BB0E70">
        <w:rPr>
          <w:rFonts w:ascii="Times New Roman" w:hAnsi="Times New Roman" w:cs="Times New Roman"/>
          <w:b/>
          <w:bCs/>
          <w:sz w:val="28"/>
          <w:szCs w:val="28"/>
        </w:rPr>
        <w:t>зультат</w:t>
      </w:r>
    </w:p>
    <w:p w14:paraId="40F6605F" w14:textId="35D5C0FF" w:rsidR="00C868E2" w:rsidRDefault="00DA5B5C" w:rsidP="00C868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 выполнены и проверены примеры.</w:t>
      </w:r>
    </w:p>
    <w:p w14:paraId="6459D0D9" w14:textId="0AF24E08" w:rsidR="00DA5B5C" w:rsidRPr="00DA5B5C" w:rsidRDefault="00DA5B5C" w:rsidP="00C868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5B5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CA84E25" wp14:editId="2FCA8EA0">
            <wp:extent cx="1552792" cy="676369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CE1C" w14:textId="18E79E2F" w:rsidR="00497C7A" w:rsidRPr="00DA5B5C" w:rsidRDefault="00497C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5B5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AC67C7" w14:textId="5ACF9F4C" w:rsidR="00497C7A" w:rsidRDefault="00497C7A" w:rsidP="00497C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26D878A" w14:textId="32D39431" w:rsidR="00DA5B5C" w:rsidRPr="00DA5B5C" w:rsidRDefault="009021C1" w:rsidP="00C868E2">
      <w:pPr>
        <w:spacing w:line="360" w:lineRule="auto"/>
        <w:jc w:val="both"/>
      </w:pPr>
      <w:r>
        <w:t>Создать проект, позволяющий из одного, предварительно созданного программными средствами файла, переписать данные, соответствующие условию - в исходном файле содержится две строки в формате UTF-8 и 5 чисел типа double. В результирующий файл переписать вторую строку и положительные числа</w:t>
      </w:r>
      <w:r w:rsidR="00DA5B5C" w:rsidRPr="00DA5B5C">
        <w:t>.</w:t>
      </w:r>
    </w:p>
    <w:p w14:paraId="2674AD33" w14:textId="1672EFFD" w:rsidR="00497C7A" w:rsidRPr="00DA5B5C" w:rsidRDefault="00497C7A" w:rsidP="00C868E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4BAD65E2" w14:textId="77777777" w:rsidR="00DA5B5C" w:rsidRPr="00DA5B5C" w:rsidRDefault="00DA5B5C" w:rsidP="00DA5B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Task2 {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A5B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inFile = 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FileInputStream(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"./src/lr8/task2/in.txt"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outFile = 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FileWriter(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"./src/lr8/task2/out.txt"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 = 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Scanner(inFile)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in.nextLine()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//skip one line</w:t>
      </w:r>
      <w:r w:rsidRPr="00DA5B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outFile.write(in.nextLine()+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A5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DA5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n=in.nextInt()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(n&gt;=</w:t>
      </w:r>
      <w:r w:rsidRPr="00DA5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outFile.write(n+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outFile.close()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BEA2B28" w14:textId="77777777" w:rsidR="00C868E2" w:rsidRPr="00DA5B5C" w:rsidRDefault="00C868E2" w:rsidP="00C868E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ACDDC2" w14:textId="1D005358" w:rsidR="00497C7A" w:rsidRPr="00DA5B5C" w:rsidRDefault="00497C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5B5C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8F33988" w14:textId="77777777" w:rsidR="00497C7A" w:rsidRDefault="00497C7A" w:rsidP="00497C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BDB901F" w14:textId="377B63D5" w:rsidR="009021C1" w:rsidRPr="009021C1" w:rsidRDefault="009021C1" w:rsidP="00902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21C1">
        <w:rPr>
          <w:rFonts w:ascii="Times New Roman" w:hAnsi="Times New Roman" w:cs="Times New Roman"/>
          <w:sz w:val="24"/>
          <w:szCs w:val="24"/>
        </w:rPr>
        <w:t>Создать проект, позволяющий из одного текстового файла,</w:t>
      </w:r>
      <w:r w:rsidRPr="009021C1">
        <w:rPr>
          <w:rFonts w:ascii="Times New Roman" w:hAnsi="Times New Roman" w:cs="Times New Roman"/>
          <w:sz w:val="24"/>
          <w:szCs w:val="24"/>
        </w:rPr>
        <w:t xml:space="preserve"> </w:t>
      </w:r>
      <w:r w:rsidRPr="009021C1">
        <w:rPr>
          <w:rFonts w:ascii="Times New Roman" w:hAnsi="Times New Roman" w:cs="Times New Roman"/>
          <w:sz w:val="24"/>
          <w:szCs w:val="24"/>
        </w:rPr>
        <w:t>содержащего несколько строк (тип String) заранее подготовленного текста</w:t>
      </w:r>
      <w:r w:rsidRPr="009021C1">
        <w:rPr>
          <w:rFonts w:ascii="Times New Roman" w:hAnsi="Times New Roman" w:cs="Times New Roman"/>
          <w:sz w:val="24"/>
          <w:szCs w:val="24"/>
        </w:rPr>
        <w:t xml:space="preserve"> </w:t>
      </w:r>
      <w:r w:rsidRPr="009021C1">
        <w:rPr>
          <w:rFonts w:ascii="Times New Roman" w:hAnsi="Times New Roman" w:cs="Times New Roman"/>
          <w:sz w:val="24"/>
          <w:szCs w:val="24"/>
        </w:rPr>
        <w:t>на русском языке (Пушкин, Лермонтов или другой российсмки классик на</w:t>
      </w:r>
      <w:r w:rsidRPr="009021C1">
        <w:rPr>
          <w:rFonts w:ascii="Times New Roman" w:hAnsi="Times New Roman" w:cs="Times New Roman"/>
          <w:sz w:val="24"/>
          <w:szCs w:val="24"/>
        </w:rPr>
        <w:t xml:space="preserve"> </w:t>
      </w:r>
      <w:r w:rsidRPr="009021C1">
        <w:rPr>
          <w:rFonts w:ascii="Times New Roman" w:hAnsi="Times New Roman" w:cs="Times New Roman"/>
          <w:sz w:val="24"/>
          <w:szCs w:val="24"/>
        </w:rPr>
        <w:t>Ваш вкус), построчно переписать в другой текстовый файл слова</w:t>
      </w:r>
      <w:r w:rsidRPr="009021C1">
        <w:rPr>
          <w:rFonts w:ascii="Times New Roman" w:hAnsi="Times New Roman" w:cs="Times New Roman"/>
          <w:sz w:val="24"/>
          <w:szCs w:val="24"/>
        </w:rPr>
        <w:t xml:space="preserve"> </w:t>
      </w:r>
      <w:r w:rsidRPr="009021C1">
        <w:rPr>
          <w:rFonts w:ascii="Times New Roman" w:hAnsi="Times New Roman" w:cs="Times New Roman"/>
          <w:sz w:val="24"/>
          <w:szCs w:val="24"/>
        </w:rPr>
        <w:t>начинающиеся с согласных букв.</w:t>
      </w:r>
      <w:r w:rsidRPr="009021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18417" w14:textId="32943C56" w:rsidR="009021C1" w:rsidRPr="009021C1" w:rsidRDefault="009021C1" w:rsidP="00902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21C1">
        <w:rPr>
          <w:rFonts w:ascii="Times New Roman" w:hAnsi="Times New Roman" w:cs="Times New Roman"/>
          <w:sz w:val="24"/>
          <w:szCs w:val="24"/>
        </w:rPr>
        <w:t>Требования:</w:t>
      </w:r>
    </w:p>
    <w:p w14:paraId="38555F11" w14:textId="77777777" w:rsidR="009021C1" w:rsidRPr="009021C1" w:rsidRDefault="009021C1" w:rsidP="00902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21C1">
        <w:rPr>
          <w:rFonts w:ascii="Times New Roman" w:hAnsi="Times New Roman" w:cs="Times New Roman"/>
          <w:sz w:val="24"/>
          <w:szCs w:val="24"/>
        </w:rPr>
        <w:t>– слова из предложения выделять методом split();</w:t>
      </w:r>
    </w:p>
    <w:p w14:paraId="3E2CDAA1" w14:textId="77777777" w:rsidR="009021C1" w:rsidRPr="009021C1" w:rsidRDefault="009021C1" w:rsidP="00902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21C1">
        <w:rPr>
          <w:rFonts w:ascii="Times New Roman" w:hAnsi="Times New Roman" w:cs="Times New Roman"/>
          <w:sz w:val="24"/>
          <w:szCs w:val="24"/>
        </w:rPr>
        <w:t>– в новом файле следует указать номер строки, в которой иско- мые</w:t>
      </w:r>
    </w:p>
    <w:p w14:paraId="59CC28F4" w14:textId="77777777" w:rsidR="009021C1" w:rsidRPr="009021C1" w:rsidRDefault="009021C1" w:rsidP="00902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21C1">
        <w:rPr>
          <w:rFonts w:ascii="Times New Roman" w:hAnsi="Times New Roman" w:cs="Times New Roman"/>
          <w:sz w:val="24"/>
          <w:szCs w:val="24"/>
        </w:rPr>
        <w:t>слова находились в исходном файле;</w:t>
      </w:r>
    </w:p>
    <w:p w14:paraId="7E9DA01D" w14:textId="77777777" w:rsidR="009021C1" w:rsidRDefault="009021C1" w:rsidP="00902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21C1">
        <w:rPr>
          <w:rFonts w:ascii="Times New Roman" w:hAnsi="Times New Roman" w:cs="Times New Roman"/>
          <w:sz w:val="24"/>
          <w:szCs w:val="24"/>
        </w:rPr>
        <w:t>– для каждой строки указать количество выбранных слов.</w:t>
      </w:r>
    </w:p>
    <w:p w14:paraId="3188DCF9" w14:textId="6828C1BF" w:rsidR="00497C7A" w:rsidRPr="00DA5B5C" w:rsidRDefault="00497C7A" w:rsidP="009021C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FB6CE2A" w14:textId="77777777" w:rsidR="00DA5B5C" w:rsidRPr="00DA5B5C" w:rsidRDefault="00DA5B5C" w:rsidP="00DA5B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java.io.FileInputStream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java.io.FileNotFoundException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java.io.FileWriter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java.util.Objects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Task3 {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A5B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sogl = 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бвгджзйклмнпрстфхцчшщ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inFile = 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FileInputStream(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"./src/lr8/task3/in.txt"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outFile = 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FileWriter(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"./src/lr8/task3/out.txt"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 = 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Scanner(inFile)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lineCounter = </w:t>
      </w:r>
      <w:r w:rsidRPr="00DA5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(in.hasNextLine()) {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lineCounter++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A5B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считаем</w:t>
      </w:r>
      <w:r w:rsidRPr="00DA5B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5B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DA5B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5B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первой</w:t>
      </w:r>
      <w:r w:rsidRPr="00DA5B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5B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DA5B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outFile.write(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"// 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Строка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:"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lineCounter + 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var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 = in.nextLine()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var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 = line.split(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var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soglWordsCounter = </w:t>
      </w:r>
      <w:r w:rsidRPr="00DA5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word : words) {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(Objects.</w:t>
      </w:r>
      <w:r w:rsidRPr="00DA5B5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(sogl.indexOf(word.toLowerCase().charAt(</w:t>
      </w:r>
      <w:r w:rsidRPr="00DA5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!= -</w:t>
      </w:r>
      <w:r w:rsidRPr="00DA5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soglWordsCounter++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outFile.write(word + 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outFile.write(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"// 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слов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строке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:"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soglWordsCounter + 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</w:t>
      </w:r>
      <w:r w:rsidRPr="00DA5B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inFile.close()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outFile.close()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5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A5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F3BC543" w14:textId="254366CC" w:rsidR="00B62C2A" w:rsidRPr="00C868E2" w:rsidRDefault="00B62C2A" w:rsidP="00BB3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CB5396" w14:textId="036952B7" w:rsidR="00885C22" w:rsidRDefault="00885C22" w:rsidP="00BB3FE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7A96E5C2" w14:textId="1D7CFB0C" w:rsidR="00885C22" w:rsidRPr="001F14BB" w:rsidRDefault="00885C22" w:rsidP="00885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выполнения работы были отработаны навыки </w:t>
      </w:r>
      <w:r w:rsidR="00E2661B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1F14BB">
        <w:rPr>
          <w:rFonts w:ascii="Times New Roman" w:hAnsi="Times New Roman" w:cs="Times New Roman"/>
          <w:sz w:val="24"/>
          <w:szCs w:val="24"/>
        </w:rPr>
        <w:t xml:space="preserve">с системой ввода-вывода </w:t>
      </w:r>
      <w:r w:rsidR="001F14BB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1F14BB" w:rsidRPr="001F14BB">
        <w:rPr>
          <w:rFonts w:ascii="Times New Roman" w:hAnsi="Times New Roman" w:cs="Times New Roman"/>
          <w:sz w:val="24"/>
          <w:szCs w:val="24"/>
        </w:rPr>
        <w:t>.</w:t>
      </w:r>
    </w:p>
    <w:sectPr w:rsidR="00885C22" w:rsidRPr="001F1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F1"/>
    <w:rsid w:val="00016910"/>
    <w:rsid w:val="000F3BEF"/>
    <w:rsid w:val="001F14BB"/>
    <w:rsid w:val="00497C7A"/>
    <w:rsid w:val="005C6F4E"/>
    <w:rsid w:val="006F7D76"/>
    <w:rsid w:val="00790BF1"/>
    <w:rsid w:val="00885C22"/>
    <w:rsid w:val="009021C1"/>
    <w:rsid w:val="00980124"/>
    <w:rsid w:val="009C400D"/>
    <w:rsid w:val="009E1347"/>
    <w:rsid w:val="00A5292E"/>
    <w:rsid w:val="00B62C2A"/>
    <w:rsid w:val="00BB0E70"/>
    <w:rsid w:val="00BB3FE1"/>
    <w:rsid w:val="00C262C9"/>
    <w:rsid w:val="00C868E2"/>
    <w:rsid w:val="00DA5B5C"/>
    <w:rsid w:val="00DC21F4"/>
    <w:rsid w:val="00E22EF1"/>
    <w:rsid w:val="00E2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DE62"/>
  <w15:chartTrackingRefBased/>
  <w15:docId w15:val="{5E2B719F-49FB-4BCD-A47B-0FCA06DD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E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0E7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97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C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392</Words>
  <Characters>2865</Characters>
  <Application>Microsoft Office Word</Application>
  <DocSecurity>0</DocSecurity>
  <Lines>66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electronic</dc:creator>
  <cp:keywords/>
  <dc:description/>
  <cp:lastModifiedBy>steve electronic</cp:lastModifiedBy>
  <cp:revision>17</cp:revision>
  <dcterms:created xsi:type="dcterms:W3CDTF">2022-11-20T14:04:00Z</dcterms:created>
  <dcterms:modified xsi:type="dcterms:W3CDTF">2023-01-08T19:05:00Z</dcterms:modified>
</cp:coreProperties>
</file>