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D98F1" w14:textId="31F386CE" w:rsidR="000D7590" w:rsidRDefault="00356A49">
      <w:proofErr w:type="spellStart"/>
      <w:r>
        <w:t>TakenLijst</w:t>
      </w:r>
      <w:proofErr w:type="spellEnd"/>
    </w:p>
    <w:p w14:paraId="738EEB9D" w14:textId="77777777" w:rsidR="00356A49" w:rsidRDefault="00356A49"/>
    <w:p w14:paraId="72B69665" w14:textId="7606B5F5" w:rsidR="00356A49" w:rsidRPr="00356A49" w:rsidRDefault="00356A49">
      <w:pPr>
        <w:rPr>
          <w:lang w:val="en-US"/>
        </w:rPr>
      </w:pPr>
      <w:r w:rsidRPr="00356A49">
        <w:rPr>
          <w:lang w:val="en-US"/>
        </w:rPr>
        <w:t>Tyler : Lead D</w:t>
      </w:r>
      <w:r>
        <w:rPr>
          <w:lang w:val="en-US"/>
        </w:rPr>
        <w:t>eveloper</w:t>
      </w:r>
    </w:p>
    <w:p w14:paraId="1F04665E" w14:textId="06D7E5DD" w:rsidR="00356A49" w:rsidRPr="00356A49" w:rsidRDefault="00356A49">
      <w:pPr>
        <w:rPr>
          <w:lang w:val="en-US"/>
        </w:rPr>
      </w:pPr>
      <w:r w:rsidRPr="00356A49">
        <w:rPr>
          <w:lang w:val="en-US"/>
        </w:rPr>
        <w:t>Jordi</w:t>
      </w:r>
      <w:r>
        <w:rPr>
          <w:lang w:val="en-US"/>
        </w:rPr>
        <w:t xml:space="preserve"> : Team Leader, Developer, Technical Artist</w:t>
      </w:r>
    </w:p>
    <w:p w14:paraId="020F9C06" w14:textId="2369AB1E" w:rsidR="00356A49" w:rsidRPr="00356A49" w:rsidRDefault="00356A49">
      <w:pPr>
        <w:rPr>
          <w:lang w:val="en-US"/>
        </w:rPr>
      </w:pPr>
      <w:r w:rsidRPr="00356A49">
        <w:rPr>
          <w:lang w:val="en-US"/>
        </w:rPr>
        <w:t>Emiel</w:t>
      </w:r>
      <w:r>
        <w:rPr>
          <w:lang w:val="en-US"/>
        </w:rPr>
        <w:t xml:space="preserve"> : Developer, </w:t>
      </w:r>
    </w:p>
    <w:p w14:paraId="2E6CB717" w14:textId="2748C903" w:rsidR="00356A49" w:rsidRPr="00356A49" w:rsidRDefault="00356A49">
      <w:pPr>
        <w:rPr>
          <w:lang w:val="en-US"/>
        </w:rPr>
      </w:pPr>
      <w:r w:rsidRPr="00356A49">
        <w:rPr>
          <w:lang w:val="en-US"/>
        </w:rPr>
        <w:t>Thijs</w:t>
      </w:r>
      <w:r>
        <w:rPr>
          <w:lang w:val="en-US"/>
        </w:rPr>
        <w:t xml:space="preserve"> : To be Determined</w:t>
      </w:r>
    </w:p>
    <w:sectPr w:rsidR="00356A49" w:rsidRPr="00356A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49"/>
    <w:rsid w:val="000D7590"/>
    <w:rsid w:val="00356A49"/>
    <w:rsid w:val="00C6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D27D1"/>
  <w15:chartTrackingRefBased/>
  <w15:docId w15:val="{DEB2510F-09F0-415D-AA71-F98E4FEC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56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56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56A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56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56A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56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56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56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56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56A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56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56A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56A49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56A49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56A4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56A4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56A4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56A4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56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56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56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56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56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56A4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56A4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56A49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56A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56A49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56A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Vermeulen</dc:creator>
  <cp:keywords/>
  <dc:description/>
  <cp:lastModifiedBy>Tyler Vermeulen</cp:lastModifiedBy>
  <cp:revision>1</cp:revision>
  <dcterms:created xsi:type="dcterms:W3CDTF">2024-05-15T07:39:00Z</dcterms:created>
  <dcterms:modified xsi:type="dcterms:W3CDTF">2024-05-15T07:43:00Z</dcterms:modified>
</cp:coreProperties>
</file>