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课程设计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观察要爬取的“房天下”广州地区的房屋信息，主要包括（'标题', '楼盘', '单价', '总价', '地址', '户型','面积','高度','朝向','年限'）数据。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9367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11125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如图红色标记处</w:t>
      </w:r>
    </w:p>
    <w:p>
      <w:pPr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编写python爬虫程序，爬取数据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1610" cy="2578735"/>
            <wp:effectExtent l="0" t="0" r="1143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获取csv文件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54000"/>
            <wp:effectExtent l="0" t="0" r="190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对数据进行查看和清洗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655570"/>
            <wp:effectExtent l="0" t="0" r="1016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657475"/>
            <wp:effectExtent l="0" t="0" r="63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各字段空白值统计可得到’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高度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年限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’字段空白值个数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600、800。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3-1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填充空值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将空白值设置成“未知”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909445"/>
            <wp:effectExtent l="0" t="0" r="127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3-2删除单价中的元/㎡和面积中的㎡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1497965"/>
            <wp:effectExtent l="0" t="0" r="698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1523365"/>
            <wp:effectExtent l="0" t="0" r="14605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对数据进行可视化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4-1数量前30的楼盘画柱状图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581785"/>
            <wp:effectExtent l="0" t="0" r="31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931670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4-2对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单价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数据进行可视化</w:t>
      </w:r>
      <w:r>
        <w:drawing>
          <wp:inline distT="0" distB="0" distL="114300" distR="114300">
            <wp:extent cx="5269230" cy="2100580"/>
            <wp:effectExtent l="0" t="0" r="381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070860"/>
            <wp:effectExtent l="0" t="0" r="508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4-3对总价数据分布进行可视化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184400"/>
            <wp:effectExtent l="0" t="0" r="381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230245"/>
            <wp:effectExtent l="0" t="0" r="14605" b="63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4-4对户型数量进行可视化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054860"/>
            <wp:effectExtent l="0" t="0" r="381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955800"/>
            <wp:effectExtent l="0" t="0" r="5080" b="1016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4-5对面积分布数量进行可视化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120900"/>
            <wp:effectExtent l="0" t="0" r="14605" b="1270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076575"/>
            <wp:effectExtent l="0" t="0" r="1905" b="19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4-6对朝向数量分布进行可视化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766695"/>
            <wp:effectExtent l="0" t="0" r="1905" b="698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382010"/>
            <wp:effectExtent l="0" t="0" r="4445" b="127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由于在使用爬虫爬取数据时，“朝向”一列有“年限”一列的数据被爬进来了，因此需要对错误数据进行剔除再进行可视化。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4-7对楼房的标题进行词云可视化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610360"/>
            <wp:effectExtent l="0" t="0" r="7620" b="508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83915"/>
            <wp:effectExtent l="0" t="0" r="635" b="1460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C9E4CD"/>
    <w:multiLevelType w:val="singleLevel"/>
    <w:tmpl w:val="F3C9E4C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16C1FE85"/>
    <w:multiLevelType w:val="singleLevel"/>
    <w:tmpl w:val="16C1FE8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2MzZiOGIxNTg2OWEzMGZhZTNlYzYzY2MwYmQxOTUifQ=="/>
  </w:docVars>
  <w:rsids>
    <w:rsidRoot w:val="54B00A36"/>
    <w:rsid w:val="002F17AF"/>
    <w:rsid w:val="010921F8"/>
    <w:rsid w:val="01830099"/>
    <w:rsid w:val="024E4B4B"/>
    <w:rsid w:val="02CD1F13"/>
    <w:rsid w:val="02F247CC"/>
    <w:rsid w:val="037E4605"/>
    <w:rsid w:val="03D472D2"/>
    <w:rsid w:val="04AB0032"/>
    <w:rsid w:val="04CE3D21"/>
    <w:rsid w:val="078608E3"/>
    <w:rsid w:val="07EF4471"/>
    <w:rsid w:val="08564759"/>
    <w:rsid w:val="09B65A1F"/>
    <w:rsid w:val="0AA7129C"/>
    <w:rsid w:val="0B41524D"/>
    <w:rsid w:val="0C9378A1"/>
    <w:rsid w:val="0D9A50E8"/>
    <w:rsid w:val="0EF92712"/>
    <w:rsid w:val="0F047D85"/>
    <w:rsid w:val="0FA17A1B"/>
    <w:rsid w:val="100D1BA1"/>
    <w:rsid w:val="11DD1A47"/>
    <w:rsid w:val="12402AAD"/>
    <w:rsid w:val="12412893"/>
    <w:rsid w:val="128F4AEF"/>
    <w:rsid w:val="129432EA"/>
    <w:rsid w:val="130A061A"/>
    <w:rsid w:val="135B70C7"/>
    <w:rsid w:val="140137CB"/>
    <w:rsid w:val="159266A5"/>
    <w:rsid w:val="160F6C80"/>
    <w:rsid w:val="16A2661D"/>
    <w:rsid w:val="17B3193F"/>
    <w:rsid w:val="17BF5603"/>
    <w:rsid w:val="1984251C"/>
    <w:rsid w:val="1A0F6516"/>
    <w:rsid w:val="1A310B82"/>
    <w:rsid w:val="1A4B55A5"/>
    <w:rsid w:val="1B684130"/>
    <w:rsid w:val="1B9804C3"/>
    <w:rsid w:val="1E0C0977"/>
    <w:rsid w:val="1E0C3A89"/>
    <w:rsid w:val="1E4D6F06"/>
    <w:rsid w:val="1E9E4585"/>
    <w:rsid w:val="1F0E75BF"/>
    <w:rsid w:val="1FE83919"/>
    <w:rsid w:val="2119248A"/>
    <w:rsid w:val="241A1043"/>
    <w:rsid w:val="26B564F9"/>
    <w:rsid w:val="26F3215E"/>
    <w:rsid w:val="280150AB"/>
    <w:rsid w:val="28410879"/>
    <w:rsid w:val="285E4103"/>
    <w:rsid w:val="28B9246E"/>
    <w:rsid w:val="2C5C0751"/>
    <w:rsid w:val="2E343AA7"/>
    <w:rsid w:val="2E3B7B3F"/>
    <w:rsid w:val="2E7A62C3"/>
    <w:rsid w:val="2ED17453"/>
    <w:rsid w:val="2F05640D"/>
    <w:rsid w:val="2F326AD7"/>
    <w:rsid w:val="2FE57FED"/>
    <w:rsid w:val="307F360F"/>
    <w:rsid w:val="32D103B5"/>
    <w:rsid w:val="33435AC0"/>
    <w:rsid w:val="34C12DD7"/>
    <w:rsid w:val="34D80120"/>
    <w:rsid w:val="35F965A0"/>
    <w:rsid w:val="362C0724"/>
    <w:rsid w:val="36EF34FF"/>
    <w:rsid w:val="38237904"/>
    <w:rsid w:val="38AC16A8"/>
    <w:rsid w:val="3A265204"/>
    <w:rsid w:val="3B0759D3"/>
    <w:rsid w:val="3B7172BA"/>
    <w:rsid w:val="3BF46E96"/>
    <w:rsid w:val="3CE26CE4"/>
    <w:rsid w:val="3D5D4792"/>
    <w:rsid w:val="3DBB53C2"/>
    <w:rsid w:val="3EBA43F3"/>
    <w:rsid w:val="3EC24C8C"/>
    <w:rsid w:val="42507F9E"/>
    <w:rsid w:val="438970F8"/>
    <w:rsid w:val="44827761"/>
    <w:rsid w:val="45115463"/>
    <w:rsid w:val="46B502C1"/>
    <w:rsid w:val="471547BC"/>
    <w:rsid w:val="490D6193"/>
    <w:rsid w:val="4B645E12"/>
    <w:rsid w:val="4DAE7EA0"/>
    <w:rsid w:val="4E5F0B73"/>
    <w:rsid w:val="50845391"/>
    <w:rsid w:val="50F87728"/>
    <w:rsid w:val="51E36D18"/>
    <w:rsid w:val="54B00A36"/>
    <w:rsid w:val="54C27FFD"/>
    <w:rsid w:val="554E3DBB"/>
    <w:rsid w:val="5627460C"/>
    <w:rsid w:val="57305E0A"/>
    <w:rsid w:val="57A04676"/>
    <w:rsid w:val="594D4389"/>
    <w:rsid w:val="5BAF4E87"/>
    <w:rsid w:val="5BB26369"/>
    <w:rsid w:val="5C49708A"/>
    <w:rsid w:val="5DB41AAE"/>
    <w:rsid w:val="5FBD7995"/>
    <w:rsid w:val="60253797"/>
    <w:rsid w:val="60365498"/>
    <w:rsid w:val="604858AA"/>
    <w:rsid w:val="608E78BF"/>
    <w:rsid w:val="60DA1E22"/>
    <w:rsid w:val="61D406EB"/>
    <w:rsid w:val="624D27B1"/>
    <w:rsid w:val="62B61EAC"/>
    <w:rsid w:val="63906193"/>
    <w:rsid w:val="64A62821"/>
    <w:rsid w:val="64A82DBC"/>
    <w:rsid w:val="658630FD"/>
    <w:rsid w:val="659868BE"/>
    <w:rsid w:val="66A73CB5"/>
    <w:rsid w:val="67346B89"/>
    <w:rsid w:val="68B4049D"/>
    <w:rsid w:val="690164B5"/>
    <w:rsid w:val="6C16778D"/>
    <w:rsid w:val="6C7E26B5"/>
    <w:rsid w:val="6CAF6B1E"/>
    <w:rsid w:val="6CC664D5"/>
    <w:rsid w:val="6D2A6A64"/>
    <w:rsid w:val="6EAF6E1E"/>
    <w:rsid w:val="6F046E40"/>
    <w:rsid w:val="6F9E25D4"/>
    <w:rsid w:val="700C32C5"/>
    <w:rsid w:val="70A11BF6"/>
    <w:rsid w:val="70EB475C"/>
    <w:rsid w:val="712F289B"/>
    <w:rsid w:val="714479C8"/>
    <w:rsid w:val="71FF7E88"/>
    <w:rsid w:val="72D16212"/>
    <w:rsid w:val="73F21263"/>
    <w:rsid w:val="78C81075"/>
    <w:rsid w:val="78EE0E61"/>
    <w:rsid w:val="7A5C5D83"/>
    <w:rsid w:val="7B8763AA"/>
    <w:rsid w:val="7BAB5214"/>
    <w:rsid w:val="7F575F5E"/>
    <w:rsid w:val="7FA306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832</Words>
  <Characters>5350</Characters>
  <Lines>0</Lines>
  <Paragraphs>0</Paragraphs>
  <TotalTime>6</TotalTime>
  <ScaleCrop>false</ScaleCrop>
  <LinksUpToDate>false</LinksUpToDate>
  <CharactersWithSpaces>5825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2019-05-14T06:04:00Z</dcterms:created>
  <dc:creator>Administrator</dc:creator>
  <cp:lastModifiedBy>如约而至</cp:lastModifiedBy>
  <dcterms:modified xsi:type="dcterms:W3CDTF">2023-06-20T16:06:56Z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2FA4391D99F046E5AEF24ADB86A813DA</vt:lpwstr>
  </property>
</Properties>
</file>