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5;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a[4];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&amp;a[i]);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 - 1; ++ i){</w:t>
      </w:r>
      <w:r>
        <w:rPr>
          <w:rFonts w:hint="eastAsia"/>
          <w:lang w:val="en-US" w:eastAsia="zh-CN"/>
        </w:rPr>
        <w:t xml:space="preserve">           //冒泡排序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n - i - 1; ++ j){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if(a[j] &lt; a[j + 1]){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 = a[j];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a[j] = a[j + 1];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 + 1] = 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 i) printf("%d ", a[i]);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6895" cy="15652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+</w:t>
      </w:r>
      <w:r>
        <w:drawing>
          <wp:inline distT="0" distB="0" distL="114300" distR="114300">
            <wp:extent cx="3778250" cy="160210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a[3][3]={1,2,3,4,5,6,7,8,9};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b[3][3];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for(int i = 0; i &lt; n; ++ i)</w:t>
      </w:r>
      <w:r>
        <w:rPr>
          <w:rFonts w:hint="eastAsia"/>
          <w:lang w:val="en-US" w:eastAsia="zh-CN"/>
        </w:rPr>
        <w:t xml:space="preserve">           //另设一个b数组储存转置后的矩阵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for(int j = 0; j &lt; n; ++ j){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b[j][i] = a[i][j];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for(int i = 0; i &lt; n; ++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for(int j = 0; j &lt; n; ++ j){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a[i][j] = b[i][j];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", a[i][j]);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4415" cy="1948815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 = 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a[ ][4]={0,1,2,3,1,4,5,6,2,5,7,8,3,6,8,9};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found=1;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//判断方阵是否为对称阵，若不是，found置为0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for(int i = 0; i &lt; n; ++ i){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 j &lt; n; ++ j){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 a[i][j]);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puts("");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puts("");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for(int i = 0; i &lt; n; ++ i){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 j &lt; n; ++ j){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if(a[i][j] != a[j][i]){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found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if(!found)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(found==0)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printf("no\n");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printf("yes\n");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91610" cy="1857375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5;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int num[5]={1,3,5,4,2};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*p;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max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i = 0; i &lt; n; ++ i)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if(num[i] &gt; max){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 = num[i];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 = num + i;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t = *p;</w:t>
      </w:r>
      <w:r>
        <w:rPr>
          <w:rFonts w:hint="eastAsia"/>
          <w:lang w:val="en-US" w:eastAsia="zh-CN"/>
        </w:rPr>
        <w:t xml:space="preserve">                  //指针交换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*p = num[n - 1];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num[n - 1] = 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for(int i = 0; i &lt; n; ++ i) printf("%d ", *(num + i));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71085" cy="1758315"/>
            <wp:effectExtent l="0" t="0" r="825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a[N]={1, 2, 3, 4, 11, 12, 13};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*p = 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i = 0; i &lt; N / 2; ++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int t = *(p + 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*(p + i) = *(p + N - 1 - 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*(p + N - 1 - i) = t;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*p = a; p &lt; a + N; ++ p) printf("%d ", *p);</w:t>
      </w:r>
      <w:r>
        <w:rPr>
          <w:rFonts w:hint="eastAsia"/>
          <w:lang w:val="en-US" w:eastAsia="zh-CN"/>
        </w:rPr>
        <w:t xml:space="preserve">  //偏移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80305" cy="1507490"/>
            <wp:effectExtent l="0" t="0" r="6985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a[N]={1, 2, 3, 4, 11, 12, 13};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*p = 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i = 0; i &lt; N / 2; ++ i){</w:t>
      </w:r>
      <w:r>
        <w:rPr>
          <w:rFonts w:hint="eastAsia"/>
          <w:lang w:val="en-US" w:eastAsia="zh-CN"/>
        </w:rPr>
        <w:t xml:space="preserve">                 //指针移动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int t = *(p + 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*(p + i) = *(p + N - 1 - 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*(p + N - 1 - i) = t;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*p = a; p &lt; a + N; ++ p) printf("%d ", *p);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32660"/>
            <wp:effectExtent l="0" t="0" r="952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a[3][4]={1,3,5,7,9,11,13,15,17,19,21,23};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for(int *p = a[0]; p &lt; a[0] + 12; ++ 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 *p);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1100" cy="2177415"/>
            <wp:effectExtent l="0" t="0" r="698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a[3][4]={1,3,5,7,9,11,13,15,17,19,21,23};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(*p)[4] = a;</w:t>
      </w:r>
      <w:r>
        <w:rPr>
          <w:rFonts w:hint="eastAsia"/>
          <w:lang w:val="en-US" w:eastAsia="zh-CN"/>
        </w:rPr>
        <w:t xml:space="preserve">                //行指针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i = 0; i &lt; 3; ++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4; ++ j){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printf("%2d ", *(*(p + i) + j));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6815" cy="2002790"/>
            <wp:effectExtent l="0" t="0" r="1270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fac(int n){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 == 1) return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 * fac(n - 1);</w:t>
      </w:r>
      <w:r>
        <w:rPr>
          <w:rFonts w:hint="eastAsia"/>
          <w:lang w:val="en-US" w:eastAsia="zh-CN"/>
        </w:rPr>
        <w:t xml:space="preserve">       //递归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float 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printf("input m:");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scanf("%d",&amp;m);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 = fac(m);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printf("result=%f",k);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6610" cy="2169795"/>
            <wp:effectExtent l="0" t="0" r="444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  <w:r>
        <w:rPr>
          <w:rFonts w:hint="eastAsia"/>
          <w:lang w:val="en-US" w:eastAsia="zh-CN"/>
        </w:rPr>
        <w:t xml:space="preserve">   //通过指针传地址间接改变值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fac(int *n){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 =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*n; i &gt;= 1; --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*=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*n = sum;</w:t>
      </w:r>
      <w:r>
        <w:rPr>
          <w:rFonts w:hint="eastAsia"/>
          <w:lang w:val="en-US" w:eastAsia="zh-CN"/>
        </w:rPr>
        <w:t xml:space="preserve">            //利用指针可以不用返回值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float 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printf("input m:");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scanf("%d",&amp;m);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fac(&amp;m);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 = 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printf("result=%f",k);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1740" cy="2172335"/>
            <wp:effectExtent l="0" t="0" r="9525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*strcat(char *s1, char *s2){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 = s1;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sizeof(s1);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s2[j] != '\0'; ++ j){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s[i++] = s2[j];</w:t>
      </w:r>
      <w:r>
        <w:rPr>
          <w:rFonts w:hint="eastAsia"/>
          <w:lang w:val="en-US" w:eastAsia="zh-CN"/>
        </w:rPr>
        <w:t xml:space="preserve">               //一个一个字符传送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s[i] = '\0';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char str1[30] = "I learn ", *str2 = "C language.";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char *s;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 = strcat(str1,str2);//strcat函数的返回值是指针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printf("%s\n", s);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767840"/>
            <wp:effectExtent l="0" t="0" r="8890" b="254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uniquePaths(int m, int n)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//补充函数，返回路径数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if(m == 1 || n == 1) return 1;</w:t>
      </w:r>
      <w:r>
        <w:rPr>
          <w:rFonts w:hint="eastAsia"/>
          <w:lang w:val="en-US" w:eastAsia="zh-CN"/>
        </w:rPr>
        <w:t xml:space="preserve">       //边界出口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uniquePaths(m - 1, n) + uniquePaths(m, n - 1);</w:t>
      </w:r>
      <w:r>
        <w:rPr>
          <w:rFonts w:hint="eastAsia"/>
          <w:lang w:val="en-US" w:eastAsia="zh-CN"/>
        </w:rPr>
        <w:t xml:space="preserve">    //两种选择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m=3,n=2;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k=uniquePaths(m,n);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printf("共有%d条路径",k);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76800" cy="1763395"/>
            <wp:effectExtent l="0" t="0" r="2540" b="698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uniquePathsWithObstacles(int* obstacleGrid, int obstacleGridRowSize, int obstacleGridColSize){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//补充函数，返回路径数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r = obstacleGridRowSize, c = obstacleGridColSize;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*b = obstacleGrid;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 *(b + (r - 1) * 3 + c - 1) == 1) return 0;</w:t>
      </w:r>
      <w:r>
        <w:rPr>
          <w:rFonts w:hint="eastAsia"/>
          <w:lang w:val="en-US" w:eastAsia="zh-CN"/>
        </w:rPr>
        <w:t xml:space="preserve">     //障碍物不能走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if(r == 1 || c == 1) return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uniquePathsWithObstacles(b, r - 1, c) + uniquePathsWithObstacles(b, r, c - 1);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a[3][3]={0,0,0,0,1,0,0,0,0};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k=uniquePathsWithObstacles(a[0],3,3);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printf("共有%d条路径",k);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7095" cy="1502410"/>
            <wp:effectExtent l="0" t="0" r="9525" b="889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rotate(int* matrix, int matrixRowSize, int matrixColSize){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//补充函数，实现原地旋转功能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//先上下颠倒再转置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for(int i = 0; i &lt; matrixRowSize / 2; ++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for(int j = 0; j &lt; matrixColSize; ++ j){</w:t>
      </w:r>
      <w:r>
        <w:rPr>
          <w:rFonts w:hint="eastAsia"/>
          <w:lang w:val="en-US" w:eastAsia="zh-CN"/>
        </w:rPr>
        <w:t xml:space="preserve">        //上下颠倒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int t = *(matrix + i * matrixColSize + j);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*(matrix + i * matrixColSize + j) = *(matrix + (matrixRowSize - i - 1) * matrixColSize + j);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*(matrix + (matrixRowSize - i - 1) * matrixColSize + j) = 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for(int i = 0; i &lt; matrixColSize; ++ i){</w:t>
      </w:r>
      <w:r>
        <w:rPr>
          <w:rFonts w:hint="eastAsia"/>
          <w:lang w:val="en-US" w:eastAsia="zh-CN"/>
        </w:rPr>
        <w:t xml:space="preserve">        //转置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i; ++ j){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 = *(matrix + i * matrixColSize + j);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*(matrix + i * matrixColSize + j) = *(matrix + j * matrixColSize + 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*(matrix + j * matrixColSize + i) = 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a[3][3]={1,2,3,4,5,6,7,8,9};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rotate(a[0],3,3);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*p;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for(p=a[0];p&lt;a[0]+9;p++)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if((p-a[0])%3==0) printf("\n");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printf("%4d",*p);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1410" cy="2106295"/>
            <wp:effectExtent l="0" t="0" r="1905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//给定一个包含 m x n 个元素的矩阵（m 行, n 列），请按照顺时针螺旋顺序，返回矩阵中的所有元素。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res[100];  //不放全局变量会出错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*spiralOrder(int* matrix, int matrixRowSize, int matrixColSize)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c1 = 0, r1 = 0, rh = matrixRowSize - 1, ch = matrixColSize - 1, count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  <w:r>
        <w:rPr>
          <w:rFonts w:hint="eastAsia"/>
          <w:lang w:val="en-US" w:eastAsia="zh-CN"/>
        </w:rPr>
        <w:t xml:space="preserve">        //蛇形 4个方向一个循环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c1; j &lt;= ch; ++ j) res[count ++] = *(matrix + c1 * matrixColSize + j);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if(++ r1 &gt; rh)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r1; i &lt;= rh; ++ i) res[count ++] = *(matrix + i * matrixColSize + ch);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if(-- ch &lt; c1)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ch; j &gt;= c1; -- j) res[count ++] = *(matrix + rh * matrixColSize + j);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if(-- rh &lt; r1)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rh; i &gt;= r1; -- i) res[count ++] = *(matrix + i * matrixColSize + c1);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if(++ c1 &gt; ch)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for(int i = 0; i &lt; 9; ++ i) printf("%d ", res[i]);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puts("");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a[3][3]={1,2,3,4,5,6,7,8,9};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matrixRowSize=3,matrixColSize=3;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*returnnum=spiralOrder(a[0], matrixRowSize, matrixColSize);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for(p=returnnum;p&lt;returnnum+9;p++)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printf("%4d",*p);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497965"/>
            <wp:effectExtent l="0" t="0" r="5080" b="25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字符串与指针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 = "I love China!";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60290" cy="1866900"/>
            <wp:effectExtent l="0" t="0" r="8255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*a = "I am student";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*b = a;</w:t>
      </w:r>
      <w:r>
        <w:rPr>
          <w:rFonts w:hint="eastAsia"/>
          <w:lang w:val="en-US" w:eastAsia="zh-CN"/>
        </w:rPr>
        <w:t xml:space="preserve">              //让b指向a的地址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puts(b);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757680"/>
            <wp:effectExtent l="0" t="0" r="5715" b="190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char a[50] = "I love ";  //用字符数组形式或者申请空间 否则无法实现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b[] = "China";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strcat(a, b);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puts(a);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50790" cy="1659890"/>
            <wp:effectExtent l="0" t="0" r="1270" b="254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char a[] = "I love China!";  //如果用字符数组，那开的数组大小就是字符串的大小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//printf("%d", sizeof(a));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i = sizeof(a) - 2; i &gt;= 0; -- i) //最后一位是休止符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printf("%c", a[i]);  //不能用a + i 因为这是单个字符输出 但a + i是字符串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88890" cy="1937385"/>
            <wp:effectExtent l="0" t="0" r="6350" b="571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s[100];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cnt = 0;</w:t>
      </w:r>
      <w:r>
        <w:rPr>
          <w:rFonts w:hint="eastAsia"/>
          <w:lang w:val="en-US" w:eastAsia="zh-CN"/>
        </w:rPr>
        <w:t xml:space="preserve">                       //计数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puts("数字：");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strlen(s); ++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if(s[i] &gt;= '0' &amp;&amp; s[i] &lt;= '9'){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++ cnt;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printf("%c ", s[i]);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puts("数字个数：");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 cnt);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9700" cy="2101215"/>
            <wp:effectExtent l="0" t="0" r="5080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s[100];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cnt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bool word = true;   //标记单词首字母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i = 0; s[i] != '\0'; ++ i){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if(s[i] != ' ' &amp;&amp; word){  //不是空格且是单词首字母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++ cnt;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word = false;  //防止重复统计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if(s[i] == ' '){  //是空格则把标记量改为真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word = true;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printf("单词个数：");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 cnt);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2705" cy="1638300"/>
            <wp:effectExtent l="0" t="0" r="5715" b="254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s[100];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cnt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s[i] != '\0'; ++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if(s[i] == 't'){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s[i] = 'e'; ++ cnt;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if(s[i] == 'T'){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s[i] = 'E'; ++ cnt;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puts("替换后的字符串：");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puts(s);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printf("替换个数：");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 cnt);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2015" cy="2155190"/>
            <wp:effectExtent l="0" t="0" r="3810" b="381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s[7][10] = {"Monday", "Tuesday", "Wednesday", "Thursday", "Friday", "Satday", "Sunday"};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//字符串常量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week;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&amp;week);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(*p)[10] = 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puts(*(p + week - 1));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3590" cy="1714500"/>
            <wp:effectExtent l="0" t="0" r="5080" b="190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105;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cmp(const void *a, const void *b){</w:t>
      </w:r>
      <w:r>
        <w:rPr>
          <w:rFonts w:hint="eastAsia"/>
          <w:lang w:val="en-US" w:eastAsia="zh-CN"/>
        </w:rPr>
        <w:t xml:space="preserve">          //自定义比较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strlen((char*)a) &gt; strlen((char*)b);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s[5][N];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5; ++ i) gets(s[i]);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qsort(s, 5, sizeof(s[0]), cmp);</w:t>
      </w:r>
      <w:r>
        <w:rPr>
          <w:rFonts w:hint="eastAsia"/>
          <w:lang w:val="en-US" w:eastAsia="zh-CN"/>
        </w:rPr>
        <w:t xml:space="preserve">       //快排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s1[N];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5; ++ i){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if(strlen(s[i]) &lt; 3) s1[i] = ' 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s1[i] = *(s[i] + 2);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puts("新字符串是：");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puts(s1);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16195" cy="2324100"/>
            <wp:effectExtent l="0" t="0" r="635" b="762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#include&lt;time.h&gt;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swap(int *a, int *b){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 = *a;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*a = *b;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*b = 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Arr(int *array, int n){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srand((int) time(0));         //随机函数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n; ++ i){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array[i] = rand() % 100;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n - 1; ++ i){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 j &lt; n - i - 1; ++ j){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if(array[j] &gt; array[j + 1]) swap(&amp;array[j], &amp;array[j + 1]);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*array =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 = (int*)malloc(sizeof(int) * 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Arr(array, 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*p = array; p &lt; array + n; ++ p) printf("%d ", *p);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17110" cy="1720215"/>
            <wp:effectExtent l="0" t="0" r="8255" b="698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位操作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判断系统是逻辑右移还是算术右移。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x=0xfe;   //-2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y=x&gt;&gt;1;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printf("%d",y);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因为输出是-1，说明带符号，则首位是1。所以我的系统是算术右移（高位补1）。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57700" cy="1981200"/>
            <wp:effectExtent l="0" t="0" r="63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x = 0xfe;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 = 0x0001;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printf("%d",x | 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x是char类型的负数，y是int类型。x比y短。从结果来看，输出的是-1，说明结果8位之后的高位是0，这说明在进行逻辑运算时，本系统会在较短的负数前面补0.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23485" cy="2835910"/>
            <wp:effectExtent l="0" t="0" r="6985" b="317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char str[] = "0123456789ABCDEF";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ans[10], cnt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&amp;x);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//printf("%d\n", x &gt;&gt; 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while(x){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x &amp; 15; //printf("%d\n", x);</w:t>
      </w:r>
      <w:r>
        <w:rPr>
          <w:rFonts w:hint="eastAsia"/>
          <w:lang w:val="en-US" w:eastAsia="zh-CN"/>
        </w:rPr>
        <w:t xml:space="preserve">   //与15相与可以取出后四位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ans[cnt ++] = str[i];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&gt;&gt;= 4; //printf("%d\n", x);</w:t>
      </w:r>
      <w:r>
        <w:rPr>
          <w:rFonts w:hint="eastAsia"/>
          <w:lang w:val="en-US" w:eastAsia="zh-CN"/>
        </w:rPr>
        <w:t xml:space="preserve">   //右移四位处理后续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ans[cnt] = '\0';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strrev(ans);</w:t>
      </w:r>
      <w:r>
        <w:rPr>
          <w:rFonts w:hint="eastAsia"/>
          <w:lang w:val="en-US" w:eastAsia="zh-CN"/>
        </w:rPr>
        <w:t xml:space="preserve">      //翻转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puts(ans);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//printf("%x", x);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940560"/>
            <wp:effectExtent l="0" t="0" r="7620" b="254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负数：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026920"/>
            <wp:effectExtent l="0" t="0" r="4445" b="254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&amp;x);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 = 1 &lt;&lt; 31;</w:t>
      </w:r>
      <w:r>
        <w:rPr>
          <w:rFonts w:hint="eastAsia"/>
          <w:lang w:val="en-US" w:eastAsia="zh-CN"/>
        </w:rPr>
        <w:t xml:space="preserve">  //从int的最高位开始（是31不是32）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for(; i; i &gt;&gt;= 1){</w:t>
      </w:r>
      <w:r>
        <w:rPr>
          <w:rFonts w:hint="eastAsia"/>
          <w:lang w:val="en-US" w:eastAsia="zh-CN"/>
        </w:rPr>
        <w:t xml:space="preserve">  //每次往右移动一位（不要忘记等于号）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 x &amp; i ? 1 : 0);</w:t>
      </w:r>
      <w:r>
        <w:rPr>
          <w:rFonts w:hint="eastAsia"/>
          <w:lang w:val="en-US" w:eastAsia="zh-CN"/>
        </w:rPr>
        <w:t xml:space="preserve">  //如果该位是1则相与结果大于0（是实际数字）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300" cy="2220595"/>
            <wp:effectExtent l="0" t="0" r="6350" b="317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str[20] = "0123456789ABCDEF";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s[17], ansx[4], s1[17];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ans = 0, tmp;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flag =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gets(s);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strcpy(s1, 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16; i += 4) {   //十六进制部分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tmp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 j &lt; 4; ++ j)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if(s[i + j] == '1')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 += pow(2, 3 - 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ansx[i / 4] = str[tmp];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ansx[4] = '\0';  //两个字符串的存储地址是挨着的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puts(ansx);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strcpy(s, s1);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//printf("%c\n", s[0]);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if(s[0] == '1') {   //处理负数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if(s[15] == '1') s[15] = '0';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s[15] = '1';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14;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while(s[i] = '0') s[i --] = '1';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 = '0';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16; ++ i) s[i] = '0' + '1' - s[i];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//puts(s);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16; ++ i)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if(s[i] == '1')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 += pow(2, 15 - 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if(flag) printf("-");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 ans);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66875"/>
            <wp:effectExtent l="0" t="0" r="8890" b="635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6300" cy="1600200"/>
            <wp:effectExtent l="0" t="0" r="9525" b="825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 : 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b : 5;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 : 6;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 : 9;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st.a = 95; st.b = 25; st.c = 25; st.d = 105;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printf("%10d %10d %10d %10d\n", st.a, st.b, st.c, st.d);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printf("%10x %10x %10x %10x\n", st.a, st.b, st.c, st.d);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s1[30], s2[30], s3[30], s4[30];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itoa(st.a, s1, 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itoa(st.b, s2, 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itoa(st.c, s3, 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itoa(st.d, s4, 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printf("%s\n %s\n %s\n %s\n", s1, s2, s3, s4);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//高位会截断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665730"/>
            <wp:effectExtent l="0" t="0" r="5080" b="63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&lt;math.h&gt;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str[42], s[40];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gets(str);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str[i] != '\0'; ++ i){  //去掉空格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 != ' '){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s[n ++] = str[i];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if(s[0] == '1') printf("-");   //判断符号位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1; i &lt; 9; ++ i){        //计算指数位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 = e * 2 + s[i] - '0';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 -= 127;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zs = 1;                    //因为IEEE标准制会去掉首位的1，所以这里初始值设置为1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xs = 0.0, ans = 0.0;     //zs是整数，xs是小数，ans存答案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9; i &lt; 9 + e; ++ i){    //整数处理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zs = zs * 2 + s[i] - '0';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w = 0.5;                     //注意不要用int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9 + e; i &lt; n; ++ i){    //小数处理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xs += (s[i] - '0') * w;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 /= 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= zs + xs;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printf("%f", ans);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877695"/>
            <wp:effectExtent l="0" t="0" r="4445" b="63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7DCE47"/>
    <w:multiLevelType w:val="singleLevel"/>
    <w:tmpl w:val="D17DCE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6056A2"/>
    <w:multiLevelType w:val="singleLevel"/>
    <w:tmpl w:val="F96056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0MjA2MmJkZDNkMTQ2ZDliN2YwYmQ0ODZiYzAwMGIifQ=="/>
  </w:docVars>
  <w:rsids>
    <w:rsidRoot w:val="7B412C74"/>
    <w:rsid w:val="045337F0"/>
    <w:rsid w:val="19BA2E58"/>
    <w:rsid w:val="235D3342"/>
    <w:rsid w:val="6163718E"/>
    <w:rsid w:val="75F84970"/>
    <w:rsid w:val="7B41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qFormat/>
    <w:uiPriority w:val="99"/>
    <w:rPr>
      <w:rFonts w:hAnsi="Courier New" w:cs="Courier New" w:asciiTheme="minorEastAsia" w:eastAsiaTheme="minorEastAsia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2706</Words>
  <Characters>9189</Characters>
  <Lines>0</Lines>
  <Paragraphs>0</Paragraphs>
  <TotalTime>271</TotalTime>
  <ScaleCrop>false</ScaleCrop>
  <LinksUpToDate>false</LinksUpToDate>
  <CharactersWithSpaces>11808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2022-06-20T06:51:00Z</dcterms:created>
  <dc:creator>qzuser</dc:creator>
  <cp:lastModifiedBy>qzuser</cp:lastModifiedBy>
  <dcterms:modified xsi:type="dcterms:W3CDTF">2022-06-25T12:24:37Z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D66E8B6D63154069AC349786729135C7</vt:lpwstr>
  </property>
</Properties>
</file>