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第九章课后题：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mon[] = {0, 31, 28, 31, 30, 31, 30, 31, 31, 30, 31, 30, 31};  //每月日期常量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Cal{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year, month, day;</w:t>
      </w:r>
    </w:p>
    <w:p>
      <w:pPr>
        <w:rPr>
          <w:rFonts w:hint="eastAsia"/>
        </w:rPr>
      </w:pPr>
      <w:r>
        <w:rPr>
          <w:rFonts w:hint="eastAsia"/>
        </w:rPr>
        <w:t>}date;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check(){  //闰年判断 是二月+1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if(date.month &gt; 2 &amp;&amp; (date.year % 400 == 0 || date.year % 100 != 0 &amp;&amp; date.year % 4 == 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dy(){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int sum = date.day;</w:t>
      </w:r>
      <w:r>
        <w:rPr>
          <w:rFonts w:hint="eastAsia"/>
          <w:lang w:val="en-US" w:eastAsia="zh-CN"/>
        </w:rPr>
        <w:t xml:space="preserve">  //当前月份的天数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for(int i = 1; i &lt; date.month; ++ i) sum += mon[i];</w:t>
      </w:r>
      <w:r>
        <w:rPr>
          <w:rFonts w:hint="eastAsia"/>
          <w:lang w:val="en-US" w:eastAsia="zh-CN"/>
        </w:rPr>
        <w:t xml:space="preserve">  //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sum += check();</w:t>
      </w:r>
      <w:r>
        <w:rPr>
          <w:rFonts w:hint="eastAsia"/>
          <w:lang w:val="en-US" w:eastAsia="zh-CN"/>
        </w:rPr>
        <w:t xml:space="preserve">  //加闰年判断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puts("请输入年月日：");</w:t>
      </w:r>
    </w:p>
    <w:p>
      <w:pPr>
        <w:rPr>
          <w:rFonts w:hint="eastAsia"/>
        </w:rPr>
      </w:pPr>
      <w:r>
        <w:rPr>
          <w:rFonts w:hint="eastAsia"/>
        </w:rPr>
        <w:t xml:space="preserve">    scanf("%d-%d-%d", &amp;date.year, &amp;date.month, &amp;date.day);</w:t>
      </w:r>
    </w:p>
    <w:p>
      <w:pPr>
        <w:rPr>
          <w:rFonts w:hint="eastAsia"/>
        </w:rPr>
      </w:pPr>
      <w:r>
        <w:rPr>
          <w:rFonts w:hint="eastAsia"/>
        </w:rPr>
        <w:t xml:space="preserve">    puts("天数为：");</w:t>
      </w:r>
    </w:p>
    <w:p>
      <w:pPr>
        <w:rPr>
          <w:rFonts w:hint="eastAsia"/>
        </w:rPr>
      </w:pPr>
      <w:r>
        <w:rPr>
          <w:rFonts w:hint="eastAsia"/>
        </w:rPr>
        <w:t xml:space="preserve">    printf("%d", dy());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1685290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6593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在第一题的基础上简单修改即可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mon[] = {0, 31, 28, 31, 30, 31, 30, 31, 31, 30, 31, 30, 31};  //每月日期常量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Cal{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year, month, 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}date;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check(){  //闰年判断 是二月+1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if(date.month &gt; 2 &amp;&amp; (date.year % 400 == 0 || date.year % 100 != 0 &amp;&amp; date.year % 4 ==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days(int year, int month, int day){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 = 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1; i &lt; month; ++ i) sum += mon[i];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+= check();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puts("请输入年月日：");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scanf("%d-%d-%d", &amp;date.year, &amp;date.month, &amp;date.day);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puts("天数为：");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printf("%d", days(date.year, date.month, date.day));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5270500" cy="1778635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int N = 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Student{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score[3];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}stu[N];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puts("\n  NO.      name     score1    score2    score3");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 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printf("%5d%10s", stu[i].num, stu[i].name);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printf("%10d%10d%10d\n", stu[i].score[0], stu[i].score[1], stu[i].score[2]);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N; ++ 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%s", &amp;stu[i].num, stu[i].name);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%d %d", &amp;stu[i].score[0], &amp;stu[i].score[1], &amp;stu[i].score[2]);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08905" cy="2922905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score[3];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stu[N];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input()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 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%s", &amp;stu[i].num, stu[i].name);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%d %d", &amp;stu[i].score[0], &amp;stu[i].score[1], &amp;stu[i].score[2]);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puts("\n  NO.      name     score1    score2    score3");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 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printf("%5d%10s", stu[i].num, stu[i].name);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printf("%10d%10d%10d\n", stu[i].score[0], stu[i].score[1], stu[i].score[2]);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08905" cy="2922905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 = 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sum, maxp;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name[20];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score[3];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stu[N];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max(int a, int b, int 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 &lt; b) a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 &lt; c) a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a;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input()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maxss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N; ++ 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%s", &amp;stu[i].num, stu[i].name);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 &amp;stu[i].score[0], &amp;stu[i].score[1], &amp;stu[i].score[2]);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stu[i].score[0] + stu[i].score[1] + stu[i].score[2];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maxs = max(stu[i].score[0], stu[i].score[1], stu[i].score[2]);  //记录三个数中的最大值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if(maxs &gt; maxss){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maxss = maxs;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maxp = i;         //记录最高分的序号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puts("\n  NO.      name      score1    score2    score3");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N; ++ 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printf("%5d%10s", stu[i].num, stu[i].name);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printf("%10d%10d%10d\n", stu[i].score[0], stu[i].score[1], stu[i].score[2]);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printf("Average = %.2f\n", sum * 1.0 / 3 / N);  //平均分计算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highest is : %d %s\n", stu[maxp].num, stu[maxp].name);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printf("His scores are: %3d %3d %3d", stu[maxp].score[0], stu[maxp].score[1], stu[maxp].score[2]);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5132705" cy="4239895"/>
            <wp:effectExtent l="0" t="0" r="571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//写文件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#include&lt;process.h&gt;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SIZE 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int N = 3;              //员工资料数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Js, tax[SIZE], salary[N];    //级数、税率、工资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right[SIZE], deduct[SIZE];  //上限 速算扣除率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 name[N][10];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acceptdata(FILE *fp1, FILE *fp2) {  //文件1存收税等级、文件2存员工数据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i=0; i&lt;SIZE; i++)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enter data:");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printf("级数：");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&amp;Js);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scanf("%ld",&amp;right[i]);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scanf("%d",&amp;tax[i]);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scanf("%ld",&amp;deduct[i]);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N; ++ 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enter data:");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scanf("%s%d", name[i], &amp;salary[i]);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(fwrite(right,sizeof(right[0]),SIZE,fp1)!=SIZE)      //检测写入是否正常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 ("file write error\n");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(fwrite(tax,sizeof(tax[0]),SIZE,fp1)!=SIZE)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 ("file write error\n");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(fwrite(deduct,sizeof(deduct[0]),SIZE,fp1)!=SIZE)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 ("file write error\n");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(fwrite(name,sizeof(name[0]),N,fp2)!=N)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 ("file write error\n");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(fwrite(salary,sizeof(salary[0]),N,fp2)!=N)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 ("file write error\n");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*fp1, *fp2;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((fp1=fopen("d:\\TAX.bin", "wb"))==NULL) {    //打开文件并检测是否正常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printf("\ncannot open file\n");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((fp2=fopen("d:\\Salary.bin", "wb"))==NULL)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printf("\ncannot open file\n");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acceptdata(fp1, fp2);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50790" cy="4855210"/>
            <wp:effectExtent l="0" t="0" r="127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//读文件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#include&lt;process.h&gt;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SIZE 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N = 3;</w:t>
      </w:r>
    </w:p>
    <w:p>
      <w:pPr>
        <w:rPr>
          <w:rFonts w:hint="eastAsia"/>
        </w:rPr>
      </w:pPr>
      <w:r>
        <w:rPr>
          <w:rFonts w:hint="eastAsia"/>
        </w:rPr>
        <w:t>int ff, tax[SIZE], salary[N];</w:t>
      </w:r>
    </w:p>
    <w:p>
      <w:pPr>
        <w:rPr>
          <w:rFonts w:hint="eastAsia"/>
        </w:rPr>
      </w:pPr>
      <w:r>
        <w:rPr>
          <w:rFonts w:hint="eastAsia"/>
        </w:rPr>
        <w:t>long right[SIZE], deduct[SIZE];</w:t>
      </w:r>
    </w:p>
    <w:p>
      <w:pPr>
        <w:rPr>
          <w:rFonts w:hint="eastAsia"/>
        </w:rPr>
      </w:pPr>
      <w:r>
        <w:rPr>
          <w:rFonts w:hint="eastAsia"/>
        </w:rPr>
        <w:t>char name[N][10];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sal,s,taxx;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                                    //可考虑不用浮点数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printf("请输入税前扣除额：");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printf("请输入月收入：");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scanf("%lf",&amp;sal);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//&lt;0会如何？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s=sal-ff;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if(s&lt;=0) taxx=0;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SIZE - 1; ++ i) {            //用SIZE而不是具体值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 &lt; right[i + 1]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taxx=s*tax[i]/100-deduct[i];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                              //应该加break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&gt;= SIZE - 1) taxx=s*tax[8]/100-deduct[8];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printf("应纳个人所得税额是：%.2lf\n",taxx);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disp1(FILE *fp1, FILE *fp2)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puts("员工纳税：");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 = 0; j &lt; N; ++ 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sal = salary[j],s,taxx;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                                    //可考虑不用浮点数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s=sal-ff;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if(s&lt;=0) taxx=0;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SIZE - 1; ++ i) {            //用SIZE而不是具体值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 &lt; right[i + 1])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taxx=s*tax[i]/100-deduct[i];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                      //应该加break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 %d %d\n", right[i], tax[i], deduct[i]);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&gt;= SIZE - 1) taxx=s*tax[8]/100-deduct[8];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fprintf(fp1, "%2lf", taxx);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printf("%s应纳个人所得税额是：%.2lf\n",name[j], taxx);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//读文件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*fp1, *fp2;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((fp1=fopen("d:\\TAX.bin","rb"))==NULL)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printf("\ncannot open file\n");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((fp2=fopen("d:\\Salary.bin","rb"))==NULL)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printf("\ncannot open file\n");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(fread(right,sizeof(right[0]),SIZE,fp1)!=SIZE)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 ("file read error\n");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(fread(tax,sizeof(tax[0]),SIZE,fp1)!=SIZE)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 ("file read error\n");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(fread(deduct,sizeof(deduct[0]),SIZE,fp1)!=SIZE)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 ("file read error\n");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(fread(name,sizeof(name[0]),N,fp2)!=N)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 ("file read error\n");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(fread(salary,sizeof(salary[0]),N,fp2)!=N)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 ("file read error\n");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disp();                //调用计算并显示所得税程序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disp1(fp1, fp2);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drawing>
          <wp:inline distT="0" distB="0" distL="114300" distR="114300">
            <wp:extent cx="5094605" cy="271081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另外的优化：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循环文件时，终止条件应该用SIZE替换具体数值。因为国家政策改变，级数也会相对应地改变，用SIZE的话更改更方便。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确定级数时循环应当加上break，否则会一直满足判断条件，导致所有的数据最终都是最高级数，造成答案出错。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新建员工文件，方便了统一写入数据和计算。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如果工资减去起征点是负数也不用另外分类，因为已经包含在了if的判断条件里，所得税直接置零就可以了。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用二维数组，行存员工号，纵存该员工各种数据会更简单。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1&amp;2&amp;3：输入、调试、改进、完善：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变量sum表示的是有效输入量，增加了sun = i的赋值语句使之能正常运行。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#include&lt;conio.h&gt;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SIZE 5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student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number;                     //都是整型数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score[3];                          //平时、期末、总评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STUDENT;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 boolen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False, True          //判断输入成绩是否错误用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FLAG;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accept_data(STUDENT stu[], int grade[]);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show_data(STUDENT stu[], int sum, int grade[]);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draw(int grade[]);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count(int *max, int *min, double *pass, double ave[], double f[], STUDENT stu[], int sum);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show_data2(int max, int min, double pass, double ave[], double f[]);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sum, max, min;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pass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grade[11] = {0};           //10分数段统计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stu[SIZE];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ave[SIZE], f[SIZE]; //求平均成绩、标准差用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accept_data(stu, grade);                     //输入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show_data(stu, sum, grade);                         //显示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draw(grade);                                            //画直方图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count(&amp;max, &amp;min, &amp;pass, ave, f, stu, sum); //统算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show_data2(max, min, pass, ave, f);            //显示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accept_data(STUDENT stu[], int grade[])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0, sum = 0, temp, a1, a2;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flag;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printf("请输入计算总评成绩时使用平时成绩的比例，用整数表示");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 &amp;a1, &amp;a2);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&lt; SIZE)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printf("\n请输入学号：");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&amp;stu[i].number);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(stu[i].number == -1)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i;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printf("\n请输入学生的平时成绩和期末成绩：");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(flag == True)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 &amp;stu[i].score[0], &amp;stu[i].score[1]);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(stu[i].score[0] &lt;= 100 &amp;&amp; stu[i].score[0] &gt;= 0 &amp;&amp; stu[i].score[1] &lt;= 100 &amp;&amp; stu[i].score[1] &gt;= 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False;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printf("\n\007错误数据！请再次输入学生的平时成绩和期末成绩：");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(int)(1.0 * a1 / 100 * stu[i].score[0] + 1.0 * a2 / 100 * stu[i].score[1]);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stu[i].score[2] = temp;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(stu[i].score[1]) / 10;//printf("%d\n", temp);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(temp == 10)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grade[10] 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grade[temp + 1] 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 i;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i;         //sum代表有效输入，应该加上这一语句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sum;              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show_data(STUDENT stu[], int sum, int grade[])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sum;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stu[i].number);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stu[i].score[j]);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printf("\n分数段分布情况：\n");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1; i &lt;= 10;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%d", grade[i]);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count(int *max, int *min, double *pass, double ave[], double f[], STUDENT stu[], int sum)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p_sum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total[3];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*max = *min = stu[0].score[1];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(stu[0].score[1] &gt;= 60)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p_sum++;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1; i &lt; sum;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((stu[i].score[1]) &gt; *max)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*max = stu[i].score[1];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((stu[i].score[1]) &lt; *min)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*min = stu[i].score[1];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(stu[i].score[1] &gt;= 60)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p_sum++;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*pass = (1.0 * p_sum / sum) * 100;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2; i++)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total[i]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sum;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total[j] = total[j] + stu[i].score[j];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ave[j] = total[j] / sum;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f[j]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sum;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temp = stu[i].score[j] - ave[j];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f[j] = f[j] + temp * temp;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f[j] = sqrt(fabs(f[j]) / sum);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show_data2(int max, int min, double pass, double ave[], double f[])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str1[3][20] = {"平时成绩平均分", "期末成绩平均分", "总评成绩平均分"};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str2[3][20] = {"平时成绩标准差", "期末成绩标准差", "总评成绩标准差"};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printf("\n及格率=%6.2f%%  最高分=%d  最低分=%d\n", pass,max,min);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printf("\n%s=%6.2f %s=%6.2f\n", str1[j], ave[j], str2[j], f[j]);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draw(int grade[])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max, k, temp, x;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screen[22][44];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printf("\n\n模拟直方图\n");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10; i++)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(grade[i] &gt; max)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grade[i];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1; i &lt;= 10; i++)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grade[i] = (int)(20.0 * grade[i] / max + 0.5);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21;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&lt;= 41; j++)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screen[i][j]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 i&lt;=41; i++)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screen[21][i]='——';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screen[21][41]='X';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screen[0][0]='Y';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 i&lt;=21; i++)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screen[i][0]='|';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k=1;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for(x=1; x&lt;=10; x++,k=k+4)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temp=grade[x];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if(temp!=0)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 i&lt;=temp;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 j&lt;=4; j++)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screen[20-i+1][j+k]='*'; //printf("%d %d\n", 20 - i + 1, j + k);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 i&lt;=21;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 j&lt;=41; j++)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if(screen[i][j]!=0)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printf("%c",screen[i][j]);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printf("0  10  20  30  40  50  60  70  80  90  100\n");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getch();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</w:pPr>
      <w:r>
        <w:drawing>
          <wp:inline distT="0" distB="0" distL="114300" distR="114300">
            <wp:extent cx="5271135" cy="3711575"/>
            <wp:effectExtent l="0" t="0" r="762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0500" cy="3877945"/>
            <wp:effectExtent l="0" t="0" r="825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3675" cy="1970405"/>
            <wp:effectExtent l="0" t="0" r="5080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主函数输入数据和统计数据存入磁盘：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*fp1, *fp2;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sum, max, min;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pass = 0;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grade[11] = {0};           //10分数段统计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 stu[SIZE];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ave[SIZE], f[SIZE]; //求平均成绩、标准差用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= accept_data(stu, grade);                     //输入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show_data(stu, sum, grade);                         //显示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draw(grade);                                            //画直方图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count(&amp;max, &amp;min, &amp;pass, ave, f, stu, sum); //统算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show_data2(max, min, pass, ave, f);            //显示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if((fp1 = fopen("d://STU.bin", "wb")) == NULL) printf("can not open file!\n");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if(fwrite(stu, sizeof(STUDENT), SIZE, fp1) != SIZE) printf ("file write error\n");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if((fp2 = fopen("d://STUdata.bin", "w")) == NULL) printf("can not open file!\n");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11; ++ i) fprintf(fp2, "%d", grade[i]);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SIZE; ++ i){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fprintf(fp2, "%.1f", ave[i]);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fprintf(fp2, "%.1f", f[i]);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fclose(fp1);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fclose(fp2);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增加期中成绩：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accept_data(STUDENT stu[], int grade[])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0, sum = 0, temp, a1, a2, a3;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flag;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printf("请输入计算总评成绩时使用平时成绩的比例，用整数表示");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 &amp;a1, &amp;a2, &amp;a3);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&lt; SIZE)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printf("\n请输入学号：");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&amp;stu[i].number);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(stu[i].number == -1)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i;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printf("\n请输入学生的平时成绩、期中成绩和期末成绩：");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(flag == True)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 &amp;stu[i].score[0], &amp;stu[i].score[1], &amp;stu[i].score[2]);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(stu[i].score[0] &lt;= 100 &amp;&amp; stu[i].score[0] &gt;= 0 &amp;&amp; stu[i].score[1] &lt;= 100 &amp;&amp; stu[i].score[1] &amp;&amp; stu[i].score[2] &lt;= 100 &amp;&amp; stu[i].score[2]&gt;= 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False;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printf("\n\007错误数据！请再次输入学生的平时成绩、期中成绩和期末成绩：");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stu[i].total = (1.0 * a1 / 100 * stu[i].score[0] + 1.0 * a2 / 100 * stu[i].score[1] + 1.0 * a3 / 100 * stu[i].score[2]);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(stu[i].score[2]) / 10;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(temp == 10)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grade[10] 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grade[temp + 1] ++;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 i;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i;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74310" cy="1744345"/>
            <wp:effectExtent l="0" t="0" r="4445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各部分标准差：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count(int *max, int *min, double *pass, double ave[], double f[], STUDENT stu[], int sum)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p_sum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total[3];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*max = *min = stu[0].score[1];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(stu[0].score[1] &gt;= 60)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p_sum++;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1; i &lt; sum;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((stu[i].score[1]) &gt; *max)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*max = stu[i].score[1];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((stu[i].score[1]) &lt; *min)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*min = stu[i].score[1];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(stu[i].score[1] &gt;= 60)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p_sum++;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*pass = (1.0 * p_sum / sum) * 100;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&lt;= 2; i++)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total[i]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sum;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total[j] = total[j] + stu[i].score[j];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ave[j] = total[j] / sum;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3; j++)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f[j] = 0;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sum; i++) 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temp = stu[i].score[j] - ave[j];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f[j] = f[j] + temp * temp;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f[j] = sqrt(fabs(f[j]) / sum);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1377315"/>
            <wp:effectExtent l="0" t="0" r="3810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right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多关键字排序：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按照总评成绩由小到大排序，当总评成绩相同时，按照学号从小到大排序。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主要代码：</w:t>
      </w:r>
      <w:r>
        <w:rPr>
          <w:rFonts w:hint="eastAsia"/>
          <w:lang w:val="en-US" w:eastAsia="zh-CN"/>
        </w:rPr>
        <w:br w:type="textWrapping"/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cmp(const void *a,const void *b)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STUDENT *aa = (STUDENT *)a;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STUDENT *bb = (STUDENT *)b;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if(fabs(aa-&gt;total - bb-&gt;total) &gt; 1e-6) return (((aa-&gt;total) &gt; (bb-&gt;total)) &gt; 1e-6 ? 1 : -1);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aa-&gt;number &gt; bb-&gt;number;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show_data(STUDENT stu[], int sum, int grade[]) {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 j;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qsort(stu, SIZE, sizeof(STUDENT), cmp);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sum; i++) {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printf("%4d", stu[i].number);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(j = 0; j &lt; 3; j++) {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printf("%4d", stu[i].score[j]);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  %.1f", stu[i].total);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printf("\n分数段分布情况：");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1; i &lt;= 10; i++) {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 %d", grade[i]);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效果截图：</w:t>
      </w:r>
      <w:bookmarkStart w:id="0" w:name="_GoBack"/>
      <w:bookmarkEnd w:id="0"/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07890" cy="1213485"/>
            <wp:effectExtent l="0" t="0" r="9525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将总评改为浮点数，表示更合理。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增加了“分数段分布情况”的提示字样。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修改了直方图的输出格式，还有各个模块间的间隔，使显示更加直观。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jA2MmJkZDNkMTQ2ZDliN2YwYmQ0ODZiYzAwMGIifQ=="/>
  </w:docVars>
  <w:rsids>
    <w:rsidRoot w:val="00000000"/>
    <w:rsid w:val="0CB72472"/>
    <w:rsid w:val="10746A6C"/>
    <w:rsid w:val="17DE249B"/>
    <w:rsid w:val="21067A2D"/>
    <w:rsid w:val="29D35321"/>
    <w:rsid w:val="447A0670"/>
    <w:rsid w:val="5C1A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2705</Words>
  <Characters>10325</Characters>
  <Lines>0</Lines>
  <Paragraphs>0</Paragraphs>
  <TotalTime>449</TotalTime>
  <ScaleCrop>false</ScaleCrop>
  <LinksUpToDate>false</LinksUpToDate>
  <CharactersWithSpaces>12830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2022-06-27T09:27:00Z</dcterms:created>
  <dc:creator>ushop</dc:creator>
  <cp:lastModifiedBy>qzuser</cp:lastModifiedBy>
  <dcterms:modified xsi:type="dcterms:W3CDTF">2022-07-04T03:17:17Z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15C28C1A1EE240DAB720B54A136C0755</vt:lpwstr>
  </property>
</Properties>
</file>