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1302" w14:textId="1A999B94" w:rsidR="00577D9E" w:rsidRDefault="00AB51C2" w:rsidP="00AB51C2">
      <w:pPr>
        <w:pStyle w:val="1"/>
      </w:pPr>
      <w:r>
        <w:rPr>
          <w:rFonts w:hint="eastAsia"/>
        </w:rPr>
        <w:t>大数据-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-实验报告</w:t>
      </w:r>
    </w:p>
    <w:p w14:paraId="11F24B38" w14:textId="4CA01FFD" w:rsidR="00AB51C2" w:rsidRDefault="00AB51C2" w:rsidP="00AB51C2">
      <w:pPr>
        <w:rPr>
          <w:sz w:val="24"/>
        </w:rPr>
      </w:pPr>
      <w:r w:rsidRPr="00AB51C2">
        <w:rPr>
          <w:rFonts w:hint="eastAsia"/>
          <w:sz w:val="24"/>
        </w:rPr>
        <w:t>潘巧巧1</w:t>
      </w:r>
      <w:r w:rsidRPr="00AB51C2">
        <w:rPr>
          <w:sz w:val="24"/>
        </w:rPr>
        <w:t>613415</w:t>
      </w:r>
      <w:r>
        <w:rPr>
          <w:sz w:val="24"/>
        </w:rPr>
        <w:t xml:space="preserve"> </w:t>
      </w:r>
      <w:r w:rsidRPr="00AB51C2">
        <w:rPr>
          <w:sz w:val="24"/>
        </w:rPr>
        <w:t xml:space="preserve"> </w:t>
      </w:r>
      <w:proofErr w:type="gramStart"/>
      <w:r w:rsidRPr="00AB51C2">
        <w:rPr>
          <w:rFonts w:hint="eastAsia"/>
          <w:sz w:val="24"/>
        </w:rPr>
        <w:t>李佳骏</w:t>
      </w:r>
      <w:proofErr w:type="gramEnd"/>
      <w:r w:rsidRPr="00AB51C2">
        <w:rPr>
          <w:rFonts w:hint="eastAsia"/>
          <w:sz w:val="24"/>
        </w:rPr>
        <w:t>1</w:t>
      </w:r>
      <w:r w:rsidRPr="00AB51C2">
        <w:rPr>
          <w:sz w:val="24"/>
        </w:rPr>
        <w:t>613368</w:t>
      </w:r>
    </w:p>
    <w:p w14:paraId="7F2BC136" w14:textId="5821C3EF" w:rsidR="00AB51C2" w:rsidRDefault="007B75E4" w:rsidP="00AB51C2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14:paraId="2266899C" w14:textId="5A22F14F" w:rsidR="007B75E4" w:rsidRPr="007B75E4" w:rsidRDefault="007B75E4" w:rsidP="007B75E4">
      <w:pPr>
        <w:pStyle w:val="a7"/>
        <w:ind w:left="780" w:firstLineChars="0" w:firstLine="0"/>
        <w:rPr>
          <w:rFonts w:hint="eastAsia"/>
          <w:sz w:val="24"/>
        </w:rPr>
      </w:pPr>
      <w:r w:rsidRPr="007B75E4">
        <w:rPr>
          <w:rFonts w:hint="eastAsia"/>
          <w:sz w:val="24"/>
        </w:rPr>
        <w:t>语言：C++。</w:t>
      </w:r>
      <w:r w:rsidRPr="007B75E4">
        <w:rPr>
          <w:sz w:val="24"/>
        </w:rPr>
        <w:br/>
      </w:r>
      <w:r w:rsidRPr="007B75E4">
        <w:rPr>
          <w:rFonts w:hint="eastAsia"/>
          <w:sz w:val="24"/>
        </w:rPr>
        <w:t>分块：4×4，共1</w:t>
      </w:r>
      <w:r w:rsidRPr="007B75E4">
        <w:rPr>
          <w:sz w:val="24"/>
        </w:rPr>
        <w:t>6</w:t>
      </w:r>
      <w:r w:rsidRPr="007B75E4">
        <w:rPr>
          <w:rFonts w:hint="eastAsia"/>
          <w:sz w:val="24"/>
        </w:rPr>
        <w:t>块。</w:t>
      </w:r>
      <w:r>
        <w:rPr>
          <w:sz w:val="24"/>
        </w:rPr>
        <w:br/>
      </w:r>
      <w:r>
        <w:rPr>
          <w:rFonts w:hint="eastAsia"/>
          <w:sz w:val="24"/>
        </w:rPr>
        <w:t>大致过程：读取原始数据</w:t>
      </w:r>
      <w:proofErr w:type="spellStart"/>
      <w:r>
        <w:rPr>
          <w:rFonts w:hint="eastAsia"/>
          <w:sz w:val="24"/>
        </w:rPr>
        <w:t>w</w:t>
      </w:r>
      <w:r>
        <w:rPr>
          <w:sz w:val="24"/>
        </w:rPr>
        <w:t>ikidata</w:t>
      </w:r>
      <w:proofErr w:type="spellEnd"/>
      <w:r>
        <w:rPr>
          <w:sz w:val="24"/>
        </w:rPr>
        <w:t>-</w:t>
      </w:r>
      <w:r>
        <w:rPr>
          <w:rFonts w:hint="eastAsia"/>
          <w:sz w:val="24"/>
        </w:rPr>
        <w:t>分块-获取所有网页-初始化PageRank-</w:t>
      </w:r>
      <w:proofErr w:type="spellStart"/>
      <w:r>
        <w:rPr>
          <w:rFonts w:hint="eastAsia"/>
          <w:sz w:val="24"/>
        </w:rPr>
        <w:t>Map_Reduce</w:t>
      </w:r>
      <w:proofErr w:type="spellEnd"/>
      <w:r>
        <w:rPr>
          <w:rFonts w:hint="eastAsia"/>
          <w:sz w:val="24"/>
        </w:rPr>
        <w:t>执行至收敛-写入数据</w:t>
      </w:r>
      <w:bookmarkStart w:id="0" w:name="_GoBack"/>
      <w:bookmarkEnd w:id="0"/>
    </w:p>
    <w:p w14:paraId="1F2CA45D" w14:textId="4F04029C" w:rsidR="007B75E4" w:rsidRPr="007B75E4" w:rsidRDefault="007B75E4" w:rsidP="007B75E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数据集分析</w:t>
      </w:r>
    </w:p>
    <w:p w14:paraId="33E5EEEB" w14:textId="21D20FFC" w:rsidR="00AB51C2" w:rsidRDefault="00AB51C2" w:rsidP="00AB51C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原始数据集</w:t>
      </w:r>
      <w:proofErr w:type="spellStart"/>
      <w:r>
        <w:rPr>
          <w:rFonts w:hint="eastAsia"/>
          <w:sz w:val="24"/>
        </w:rPr>
        <w:t>w</w:t>
      </w:r>
      <w:r>
        <w:rPr>
          <w:sz w:val="24"/>
        </w:rPr>
        <w:t>ikidata</w:t>
      </w:r>
      <w:proofErr w:type="spellEnd"/>
      <w:r>
        <w:rPr>
          <w:rFonts w:hint="eastAsia"/>
          <w:sz w:val="24"/>
        </w:rPr>
        <w:t>以“[</w:t>
      </w:r>
      <w:proofErr w:type="spellStart"/>
      <w:r>
        <w:rPr>
          <w:sz w:val="24"/>
        </w:rPr>
        <w:t>FromNodeID</w:t>
      </w:r>
      <w:proofErr w:type="spellEnd"/>
      <w:r>
        <w:rPr>
          <w:sz w:val="24"/>
        </w:rPr>
        <w:t>]  [</w:t>
      </w:r>
      <w:proofErr w:type="spellStart"/>
      <w:r>
        <w:rPr>
          <w:sz w:val="24"/>
        </w:rPr>
        <w:t>ToNodeID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”形式存储，包括了</w:t>
      </w:r>
      <w:proofErr w:type="gramStart"/>
      <w:r>
        <w:rPr>
          <w:rFonts w:hint="eastAsia"/>
          <w:sz w:val="24"/>
        </w:rPr>
        <w:t>有入度有</w:t>
      </w:r>
      <w:proofErr w:type="gramEnd"/>
      <w:r>
        <w:rPr>
          <w:rFonts w:hint="eastAsia"/>
          <w:sz w:val="24"/>
        </w:rPr>
        <w:t>出度、有</w:t>
      </w:r>
      <w:proofErr w:type="gramStart"/>
      <w:r>
        <w:rPr>
          <w:rFonts w:hint="eastAsia"/>
          <w:sz w:val="24"/>
        </w:rPr>
        <w:t>入度无</w:t>
      </w:r>
      <w:proofErr w:type="gramEnd"/>
      <w:r>
        <w:rPr>
          <w:rFonts w:hint="eastAsia"/>
          <w:sz w:val="24"/>
        </w:rPr>
        <w:t>出度、有</w:t>
      </w:r>
      <w:proofErr w:type="gramStart"/>
      <w:r>
        <w:rPr>
          <w:rFonts w:hint="eastAsia"/>
          <w:sz w:val="24"/>
        </w:rPr>
        <w:t>出度无入度</w:t>
      </w:r>
      <w:proofErr w:type="gramEnd"/>
      <w:r>
        <w:rPr>
          <w:rFonts w:hint="eastAsia"/>
          <w:sz w:val="24"/>
        </w:rPr>
        <w:t>等各个类型的结点</w:t>
      </w:r>
      <w:r w:rsidR="00846588">
        <w:rPr>
          <w:rFonts w:hint="eastAsia"/>
          <w:sz w:val="24"/>
        </w:rPr>
        <w:t>。</w:t>
      </w:r>
    </w:p>
    <w:p w14:paraId="12BBEB26" w14:textId="71F926F1" w:rsidR="00846588" w:rsidRDefault="00846588" w:rsidP="00AB51C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涉及源网页6</w:t>
      </w:r>
      <w:r>
        <w:rPr>
          <w:sz w:val="24"/>
        </w:rPr>
        <w:t>110</w:t>
      </w:r>
      <w:r>
        <w:rPr>
          <w:rFonts w:hint="eastAsia"/>
          <w:sz w:val="24"/>
        </w:rPr>
        <w:t>个，所有网页点共</w:t>
      </w:r>
      <w:r w:rsidR="00E05E0B">
        <w:rPr>
          <w:rFonts w:hint="eastAsia"/>
          <w:sz w:val="24"/>
        </w:rPr>
        <w:t>7</w:t>
      </w:r>
      <w:r w:rsidR="00E05E0B">
        <w:rPr>
          <w:sz w:val="24"/>
        </w:rPr>
        <w:t>115</w:t>
      </w:r>
      <w:r>
        <w:rPr>
          <w:rFonts w:hint="eastAsia"/>
          <w:sz w:val="24"/>
        </w:rPr>
        <w:t>个。</w:t>
      </w:r>
    </w:p>
    <w:p w14:paraId="695DC1A4" w14:textId="3E444877" w:rsidR="00AB51C2" w:rsidRPr="007B75E4" w:rsidRDefault="00AB51C2" w:rsidP="007B75E4">
      <w:pPr>
        <w:pStyle w:val="a7"/>
        <w:numPr>
          <w:ilvl w:val="1"/>
          <w:numId w:val="2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数据集较稀疏</w:t>
      </w:r>
      <w:proofErr w:type="gramEnd"/>
      <w:r>
        <w:rPr>
          <w:rFonts w:hint="eastAsia"/>
          <w:sz w:val="24"/>
        </w:rPr>
        <w:t>，结点间联系不太紧密，可知用矩阵存储空间消耗较大。</w:t>
      </w:r>
      <w:r w:rsidR="003346C0" w:rsidRPr="007B75E4">
        <w:rPr>
          <w:sz w:val="24"/>
        </w:rPr>
        <w:br/>
      </w:r>
    </w:p>
    <w:p w14:paraId="07EB0B27" w14:textId="4E652D0B" w:rsidR="00AB51C2" w:rsidRDefault="00AB51C2" w:rsidP="00AB51C2">
      <w:pPr>
        <w:pStyle w:val="2"/>
        <w:numPr>
          <w:ilvl w:val="0"/>
          <w:numId w:val="2"/>
        </w:numPr>
      </w:pPr>
      <w:r w:rsidRPr="00AB51C2">
        <w:rPr>
          <w:rFonts w:hint="eastAsia"/>
        </w:rPr>
        <w:t>程序设计</w:t>
      </w:r>
      <w:r>
        <w:rPr>
          <w:rFonts w:hint="eastAsia"/>
        </w:rPr>
        <w:t>大致流程</w:t>
      </w:r>
      <w:r w:rsidR="007602CF">
        <w:rPr>
          <w:rFonts w:hint="eastAsia"/>
        </w:rPr>
        <w:t>及</w:t>
      </w:r>
      <w:r w:rsidR="00A140E0">
        <w:rPr>
          <w:rFonts w:hint="eastAsia"/>
        </w:rPr>
        <w:t>关键代码解析</w:t>
      </w:r>
    </w:p>
    <w:p w14:paraId="24228D70" w14:textId="649DE0F9" w:rsidR="00A140E0" w:rsidRPr="00197FB7" w:rsidRDefault="00197FB7" w:rsidP="003346C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hint="eastAsia"/>
          <w:b/>
          <w:sz w:val="24"/>
        </w:rPr>
        <w:t>1、</w:t>
      </w:r>
      <w:r w:rsidR="00AB51C2" w:rsidRPr="00197FB7">
        <w:rPr>
          <w:rFonts w:hint="eastAsia"/>
          <w:b/>
          <w:sz w:val="24"/>
        </w:rPr>
        <w:t>为</w:t>
      </w:r>
      <w:r w:rsidR="001F1ED7" w:rsidRPr="00197FB7">
        <w:rPr>
          <w:rFonts w:hint="eastAsia"/>
          <w:b/>
          <w:sz w:val="24"/>
        </w:rPr>
        <w:t>【</w:t>
      </w:r>
      <w:r w:rsidR="00AB51C2" w:rsidRPr="00197FB7">
        <w:rPr>
          <w:rFonts w:hint="eastAsia"/>
          <w:b/>
          <w:sz w:val="24"/>
        </w:rPr>
        <w:t>优化稀疏矩阵</w:t>
      </w:r>
      <w:r w:rsidR="001F1ED7" w:rsidRPr="00197FB7">
        <w:rPr>
          <w:rFonts w:hint="eastAsia"/>
          <w:b/>
          <w:sz w:val="24"/>
        </w:rPr>
        <w:t>】</w:t>
      </w:r>
      <w:r w:rsidR="00AB51C2" w:rsidRPr="00197FB7">
        <w:rPr>
          <w:rFonts w:hint="eastAsia"/>
          <w:b/>
          <w:sz w:val="24"/>
        </w:rPr>
        <w:t>，本实验中数据存储使用紧凑表示法（以</w:t>
      </w:r>
      <w:proofErr w:type="spellStart"/>
      <w:r w:rsidR="00AB51C2" w:rsidRPr="00197FB7">
        <w:rPr>
          <w:b/>
          <w:sz w:val="24"/>
        </w:rPr>
        <w:t>WebData</w:t>
      </w:r>
      <w:proofErr w:type="spellEnd"/>
      <w:r w:rsidR="00AB51C2" w:rsidRPr="00197FB7">
        <w:rPr>
          <w:b/>
          <w:sz w:val="24"/>
        </w:rPr>
        <w:t>为类型vector一维数组</w:t>
      </w:r>
      <w:r w:rsidR="00A140E0" w:rsidRPr="00197FB7">
        <w:rPr>
          <w:rFonts w:hint="eastAsia"/>
          <w:b/>
          <w:sz w:val="24"/>
        </w:rPr>
        <w:t>Data</w:t>
      </w:r>
      <w:r w:rsidR="00AB51C2" w:rsidRPr="00197FB7">
        <w:rPr>
          <w:rFonts w:hint="eastAsia"/>
          <w:b/>
          <w:sz w:val="24"/>
        </w:rPr>
        <w:t>）存储数据。</w:t>
      </w:r>
    </w:p>
    <w:p w14:paraId="1328BF3C" w14:textId="4BF57F54" w:rsidR="00A140E0" w:rsidRP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40E0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140E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</w:p>
    <w:p w14:paraId="1D3D20B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1CBDA2" w14:textId="2EF18B13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存储源网页号码</w:t>
      </w:r>
    </w:p>
    <w:p w14:paraId="62A3CFAF" w14:textId="4071DCDB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A140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140E0"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存储源网页的出度</w:t>
      </w:r>
    </w:p>
    <w:p w14:paraId="416352A0" w14:textId="2234C0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Target; </w:t>
      </w:r>
      <w:r w:rsidRPr="00A140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140E0"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存储源网页指向的各个目标网页号码</w:t>
      </w:r>
    </w:p>
    <w:p w14:paraId="0B488D1D" w14:textId="42C0EC34" w:rsidR="00A140E0" w:rsidRDefault="00A140E0" w:rsidP="00A140E0">
      <w:pPr>
        <w:ind w:leftChars="400" w:left="840"/>
        <w:rPr>
          <w:sz w:val="24"/>
        </w:rPr>
      </w:pPr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00EC79E1" w14:textId="77777777" w:rsidR="00846588" w:rsidRDefault="00846588" w:rsidP="003346C0">
      <w:pPr>
        <w:autoSpaceDE w:val="0"/>
        <w:autoSpaceDN w:val="0"/>
        <w:adjustRightInd w:val="0"/>
        <w:jc w:val="left"/>
        <w:rPr>
          <w:b/>
          <w:sz w:val="24"/>
        </w:rPr>
      </w:pPr>
    </w:p>
    <w:p w14:paraId="4179B9CE" w14:textId="1EFD9291" w:rsidR="00A140E0" w:rsidRPr="00197FB7" w:rsidRDefault="003346C0" w:rsidP="003346C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140E0" w:rsidRPr="00197FB7">
        <w:rPr>
          <w:b/>
          <w:sz w:val="24"/>
        </w:rPr>
        <w:t>Load()</w:t>
      </w:r>
      <w:r w:rsidR="00A140E0" w:rsidRPr="00197FB7">
        <w:rPr>
          <w:rFonts w:hint="eastAsia"/>
          <w:b/>
          <w:sz w:val="24"/>
        </w:rPr>
        <w:t>函数将w</w:t>
      </w:r>
      <w:r w:rsidR="00A140E0" w:rsidRPr="00197FB7">
        <w:rPr>
          <w:b/>
          <w:sz w:val="24"/>
        </w:rPr>
        <w:t>ikidata.txt</w:t>
      </w:r>
      <w:r w:rsidR="00A140E0" w:rsidRPr="00197FB7">
        <w:rPr>
          <w:rFonts w:hint="eastAsia"/>
          <w:b/>
          <w:sz w:val="24"/>
        </w:rPr>
        <w:t>的数据读入以上数组D</w:t>
      </w:r>
      <w:r w:rsidR="00A140E0" w:rsidRPr="00197FB7">
        <w:rPr>
          <w:b/>
          <w:sz w:val="24"/>
        </w:rPr>
        <w:t>ata</w:t>
      </w:r>
      <w:r w:rsidR="00A140E0" w:rsidRPr="00197FB7">
        <w:rPr>
          <w:rFonts w:hint="eastAsia"/>
          <w:b/>
          <w:sz w:val="24"/>
        </w:rPr>
        <w:t>中</w:t>
      </w:r>
    </w:p>
    <w:p w14:paraId="281B68E6" w14:textId="04B22673" w:rsidR="00A140E0" w:rsidRP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40E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93FFB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C515B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wikidata.txt</w:t>
      </w:r>
    </w:p>
    <w:p w14:paraId="79DF2DA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infile1;</w:t>
      </w:r>
    </w:p>
    <w:p w14:paraId="01E82D0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infile1.open(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"wikidata.txt"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141DAA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(infile1.is_open());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则输出错误消息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并终止程序运行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FDD9F06" w14:textId="77777777" w:rsidR="00A140E0" w:rsidRDefault="00A140E0" w:rsidP="00197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A85B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数组内存数据——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E58A3D4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9200D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存放读取行数据</w:t>
      </w:r>
    </w:p>
    <w:p w14:paraId="5137FA1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blank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171EF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 = -1;</w:t>
      </w:r>
    </w:p>
    <w:p w14:paraId="5FFCBF2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3E399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3804A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逐行读取数据</w:t>
      </w:r>
    </w:p>
    <w:p w14:paraId="36CD603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F1D754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infile1, s);</w:t>
      </w:r>
    </w:p>
    <w:p w14:paraId="7BDEA32E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270AAE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已经跑到最后了，要把最后一个数据存入</w:t>
      </w:r>
    </w:p>
    <w:p w14:paraId="1FD18F80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7AF69E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1953F26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Web;</w:t>
      </w:r>
    </w:p>
    <w:p w14:paraId="4488101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DD5F8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save.Target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6817A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1BC2117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3FA15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DF643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1D1AEB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E7425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ABA4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(blank);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空格所在位置</w:t>
      </w:r>
    </w:p>
    <w:p w14:paraId="5C294C53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61E2C5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</w:t>
      </w:r>
    </w:p>
    <w:p w14:paraId="4145788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CDE0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4DB0D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861833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B2C2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网页和上一个网页号码不一样，则是新的网页</w:t>
      </w:r>
    </w:p>
    <w:p w14:paraId="57BA976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Web)</w:t>
      </w:r>
    </w:p>
    <w:p w14:paraId="2C4F618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5E1FDB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如果现在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数组不是空的，对上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网页的收尾操作，存入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1F91942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0C4AC6D5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BA824B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2D25317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Web;</w:t>
      </w:r>
    </w:p>
    <w:p w14:paraId="06E7813E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55E74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save.Target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96CB76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5008561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DBA39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1FE600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73124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对相关数据进行重新初始化</w:t>
      </w:r>
    </w:p>
    <w:p w14:paraId="0DB51330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ADDB7F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</w:t>
      </w:r>
    </w:p>
    <w:p w14:paraId="06CA86C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17303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向临时目标数组中存入第一个数据</w:t>
      </w:r>
    </w:p>
    <w:p w14:paraId="26C5F117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BEBF46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C9195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29E0F6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(Tar);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第一个数据</w:t>
      </w:r>
    </w:p>
    <w:p w14:paraId="34A8236C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</w:t>
      </w:r>
    </w:p>
    <w:p w14:paraId="3163A8FF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7126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9FC7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75584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8A58E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网页和上一个网页号码一样，则继续对上一个网页的操作</w:t>
      </w:r>
    </w:p>
    <w:p w14:paraId="1CA43B7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Web)</w:t>
      </w:r>
    </w:p>
    <w:p w14:paraId="638AEA7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52096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3FD8BC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A8B18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672004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(Tar);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获取目标网页的号码</w:t>
      </w:r>
    </w:p>
    <w:p w14:paraId="7643FC83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TemporaryTarget.push_back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</w:t>
      </w:r>
    </w:p>
    <w:p w14:paraId="293B1D3C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D5326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BB62A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84F89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B0124A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BA5A5B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914C0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infile1.close();</w:t>
      </w:r>
    </w:p>
    <w:p w14:paraId="110DCC5D" w14:textId="77777777" w:rsidR="00A140E0" w:rsidRDefault="00A140E0" w:rsidP="00A14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4259C8" w14:textId="77777777" w:rsidR="003346C0" w:rsidRDefault="00A140E0" w:rsidP="003346C0">
      <w:pPr>
        <w:autoSpaceDE w:val="0"/>
        <w:autoSpaceDN w:val="0"/>
        <w:adjustRightInd w:val="0"/>
        <w:ind w:leftChars="300" w:left="630"/>
        <w:jc w:val="left"/>
        <w:rPr>
          <w:sz w:val="24"/>
        </w:rPr>
      </w:pPr>
      <w:r w:rsidRPr="00A140E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5DFAAB" w14:textId="77777777" w:rsidR="00846588" w:rsidRDefault="00846588" w:rsidP="003346C0">
      <w:pPr>
        <w:autoSpaceDE w:val="0"/>
        <w:autoSpaceDN w:val="0"/>
        <w:adjustRightInd w:val="0"/>
        <w:jc w:val="left"/>
        <w:rPr>
          <w:b/>
          <w:sz w:val="24"/>
        </w:rPr>
      </w:pPr>
    </w:p>
    <w:p w14:paraId="04C0001C" w14:textId="22030184" w:rsidR="00197FB7" w:rsidRDefault="003346C0" w:rsidP="00334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346C0">
        <w:rPr>
          <w:rFonts w:hint="eastAsia"/>
          <w:b/>
          <w:sz w:val="24"/>
        </w:rPr>
        <w:lastRenderedPageBreak/>
        <w:t>3、</w:t>
      </w:r>
      <w:r w:rsidR="00197FB7" w:rsidRPr="003346C0">
        <w:rPr>
          <w:rFonts w:hint="eastAsia"/>
          <w:b/>
          <w:sz w:val="24"/>
        </w:rPr>
        <w:t>为方便分块操作，对Data中的数据</w:t>
      </w:r>
      <w:proofErr w:type="gramStart"/>
      <w:r w:rsidR="00197FB7" w:rsidRPr="003346C0">
        <w:rPr>
          <w:rFonts w:hint="eastAsia"/>
          <w:b/>
          <w:sz w:val="24"/>
        </w:rPr>
        <w:t>按照源</w:t>
      </w:r>
      <w:proofErr w:type="gramEnd"/>
      <w:r w:rsidR="00197FB7" w:rsidRPr="003346C0">
        <w:rPr>
          <w:rFonts w:hint="eastAsia"/>
          <w:b/>
          <w:sz w:val="24"/>
        </w:rPr>
        <w:t>网页号码升序排列</w:t>
      </w:r>
      <w:r w:rsidR="00197FB7">
        <w:rPr>
          <w:sz w:val="24"/>
        </w:rPr>
        <w:br/>
      </w:r>
      <w:r w:rsidR="00197FB7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197F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cmp2(</w:t>
      </w:r>
      <w:proofErr w:type="spellStart"/>
      <w:r w:rsidR="00197FB7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="00197F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97FB7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="00197F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197FB7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="00197F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97FB7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="00197FB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D0EF2A" w14:textId="77777777" w:rsidR="00197FB7" w:rsidRDefault="00197FB7" w:rsidP="00334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73F28D" w14:textId="77777777" w:rsidR="00197FB7" w:rsidRDefault="00197FB7" w:rsidP="00334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.WebID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326FF0" w14:textId="1E4A74CD" w:rsidR="00A140E0" w:rsidRDefault="00197FB7" w:rsidP="003346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sz w:val="24"/>
        </w:rPr>
        <w:br/>
      </w:r>
      <w:r w:rsidR="003346C0">
        <w:rPr>
          <w:rFonts w:hint="eastAsia"/>
          <w:sz w:val="24"/>
        </w:rPr>
        <w:t>main函数中：</w:t>
      </w:r>
      <w:proofErr w:type="gramStart"/>
      <w:r w:rsidR="003346C0"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 w:rsidR="003346C0">
        <w:rPr>
          <w:rFonts w:ascii="新宋体" w:eastAsia="新宋体" w:cs="新宋体"/>
          <w:color w:val="000000"/>
          <w:kern w:val="0"/>
          <w:sz w:val="19"/>
          <w:szCs w:val="19"/>
        </w:rPr>
        <w:t>Data.begin</w:t>
      </w:r>
      <w:proofErr w:type="spellEnd"/>
      <w:r w:rsidR="003346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="003346C0">
        <w:rPr>
          <w:rFonts w:ascii="新宋体" w:eastAsia="新宋体" w:cs="新宋体"/>
          <w:color w:val="000000"/>
          <w:kern w:val="0"/>
          <w:sz w:val="19"/>
          <w:szCs w:val="19"/>
        </w:rPr>
        <w:t>Data.end</w:t>
      </w:r>
      <w:proofErr w:type="spellEnd"/>
      <w:r w:rsidR="003346C0">
        <w:rPr>
          <w:rFonts w:ascii="新宋体" w:eastAsia="新宋体" w:cs="新宋体"/>
          <w:color w:val="000000"/>
          <w:kern w:val="0"/>
          <w:sz w:val="19"/>
          <w:szCs w:val="19"/>
        </w:rPr>
        <w:t>(), cmp2);</w:t>
      </w:r>
    </w:p>
    <w:p w14:paraId="0C11B947" w14:textId="77777777" w:rsidR="00846588" w:rsidRDefault="00846588" w:rsidP="007640F0">
      <w:pPr>
        <w:autoSpaceDE w:val="0"/>
        <w:autoSpaceDN w:val="0"/>
        <w:adjustRightInd w:val="0"/>
        <w:jc w:val="left"/>
        <w:rPr>
          <w:b/>
          <w:sz w:val="24"/>
        </w:rPr>
      </w:pPr>
    </w:p>
    <w:p w14:paraId="657C315B" w14:textId="77777777" w:rsidR="007067AE" w:rsidRDefault="003346C0" w:rsidP="007640F0">
      <w:pPr>
        <w:autoSpaceDE w:val="0"/>
        <w:autoSpaceDN w:val="0"/>
        <w:adjustRightInd w:val="0"/>
        <w:jc w:val="left"/>
        <w:rPr>
          <w:b/>
          <w:sz w:val="24"/>
        </w:rPr>
      </w:pPr>
      <w:r w:rsidRPr="007640F0">
        <w:rPr>
          <w:rFonts w:hint="eastAsia"/>
          <w:b/>
          <w:sz w:val="24"/>
        </w:rPr>
        <w:t>4、【分块操作】。</w:t>
      </w:r>
    </w:p>
    <w:p w14:paraId="3185852E" w14:textId="09B7A687" w:rsidR="007640F0" w:rsidRPr="007640F0" w:rsidRDefault="003346C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hint="eastAsia"/>
          <w:b/>
          <w:sz w:val="24"/>
        </w:rPr>
        <w:t>考虑到数据量较大，本实验将数组Data中的数据分成</w:t>
      </w:r>
      <w:r w:rsidRPr="007640F0">
        <w:rPr>
          <w:b/>
          <w:sz w:val="24"/>
        </w:rPr>
        <w:t>4</w:t>
      </w:r>
      <w:r w:rsidRPr="007640F0">
        <w:rPr>
          <w:rFonts w:hint="eastAsia"/>
          <w:b/>
          <w:sz w:val="24"/>
        </w:rPr>
        <w:t>×</w:t>
      </w:r>
      <w:r w:rsidRPr="007640F0">
        <w:rPr>
          <w:b/>
          <w:sz w:val="24"/>
        </w:rPr>
        <w:t>4</w:t>
      </w:r>
      <w:r w:rsidRPr="007640F0">
        <w:rPr>
          <w:rFonts w:hint="eastAsia"/>
          <w:b/>
          <w:sz w:val="24"/>
        </w:rPr>
        <w:t>=</w:t>
      </w:r>
      <w:r w:rsidRPr="007640F0">
        <w:rPr>
          <w:b/>
          <w:sz w:val="24"/>
        </w:rPr>
        <w:t>16</w:t>
      </w:r>
      <w:r w:rsidRPr="007640F0">
        <w:rPr>
          <w:rFonts w:hint="eastAsia"/>
          <w:b/>
          <w:sz w:val="24"/>
        </w:rPr>
        <w:t>块，存入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Map[4][4];</w:t>
      </w:r>
      <w:r w:rsidRPr="007640F0">
        <w:rPr>
          <w:rFonts w:hint="eastAsia"/>
          <w:b/>
          <w:sz w:val="24"/>
        </w:rPr>
        <w:t>中</w:t>
      </w:r>
      <w:r w:rsidR="00061D17">
        <w:rPr>
          <w:rFonts w:hint="eastAsia"/>
          <w:b/>
          <w:sz w:val="24"/>
        </w:rPr>
        <w:t>。具体分组信息如下注释。</w:t>
      </w:r>
      <w:r>
        <w:rPr>
          <w:sz w:val="24"/>
        </w:rPr>
        <w:br/>
      </w:r>
      <w:r w:rsidR="007640F0" w:rsidRPr="007640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7640F0"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640F0" w:rsidRPr="007640F0">
        <w:rPr>
          <w:rFonts w:ascii="新宋体" w:eastAsia="新宋体" w:cs="新宋体"/>
          <w:color w:val="000000"/>
          <w:kern w:val="0"/>
          <w:sz w:val="19"/>
          <w:szCs w:val="19"/>
        </w:rPr>
        <w:t>fourXfour_Map</w:t>
      </w:r>
      <w:proofErr w:type="spellEnd"/>
      <w:r w:rsidR="007640F0" w:rsidRPr="007640F0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A53144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3D7DC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总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网页数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=6110(0-6109),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把他们分成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份</w:t>
      </w:r>
    </w:p>
    <w:p w14:paraId="220DEAB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16E2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分组：以下数字均为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下标，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不是源网页码</w:t>
      </w:r>
      <w:proofErr w:type="gramEnd"/>
    </w:p>
    <w:p w14:paraId="6B1ABC0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  <w:t>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0-1526 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1527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个数据）</w:t>
      </w:r>
    </w:p>
    <w:p w14:paraId="7BAD5DA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  <w:t>B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1527-3053  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1527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个）</w:t>
      </w:r>
    </w:p>
    <w:p w14:paraId="44EE66D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  <w:t>C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3054-4580  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1527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个）</w:t>
      </w:r>
    </w:p>
    <w:p w14:paraId="08EB651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  <w:t>D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4581-6109  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1529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个）</w:t>
      </w:r>
    </w:p>
    <w:p w14:paraId="49915B2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61B091" w14:textId="77777777" w:rsidR="007640F0" w:rsidRPr="007640F0" w:rsidRDefault="007640F0" w:rsidP="00061D1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【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4x4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】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Map</w:t>
      </w:r>
    </w:p>
    <w:p w14:paraId="06BF91A2" w14:textId="7683E064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61D1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   B   C   D</w:t>
      </w:r>
    </w:p>
    <w:p w14:paraId="7E4296F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  00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01  02  03</w:t>
      </w:r>
    </w:p>
    <w:p w14:paraId="5BA76F6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B  10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11  12  13</w:t>
      </w:r>
    </w:p>
    <w:p w14:paraId="4168C5A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C  20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21  22  23</w:t>
      </w:r>
    </w:p>
    <w:p w14:paraId="6B73D40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  30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31  32  33</w:t>
      </w:r>
    </w:p>
    <w:p w14:paraId="559A4FD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1BF5943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44DDA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7FBF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Map[0][0]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89808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start1 = 0, end1 = 1526;</w:t>
      </w:r>
    </w:p>
    <w:p w14:paraId="4914A06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start2 = 0, end2 = 1526;</w:t>
      </w:r>
    </w:p>
    <w:p w14:paraId="375B1FD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1FF7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12F33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A580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E001D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B2CA1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00281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0A0F536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0900385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D4C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6D2C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07A4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CFBDC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B12A4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34B0BB1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6499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1A60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A5C4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37035A4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Map[0][0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16AA1B2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E048B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5533C8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5AD8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AB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Map[0][1]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D20085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0, end1 = 1526;</w:t>
      </w:r>
    </w:p>
    <w:p w14:paraId="00EDA13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1527, end2 = 3053;</w:t>
      </w:r>
    </w:p>
    <w:p w14:paraId="374E951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B8D7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E22C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F940B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34F2E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56EE1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F7E8D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1FABE10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1FE3FB6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01A3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ACFF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895E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5BF66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93A9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1C18A26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ACEB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9FE8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26612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016AD6E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Map[0][1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7AC3812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3DE30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3C25B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0B07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Map[0][2]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FFE487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0, end1 = 1526;</w:t>
      </w:r>
    </w:p>
    <w:p w14:paraId="292E5CB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3054, end2 = 4580;</w:t>
      </w:r>
    </w:p>
    <w:p w14:paraId="72A7926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83C8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7E3D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5C50D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57E7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520ECD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2B305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52E9C4C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6D2F045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5AB8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36AD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365E1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3B99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B2F87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33F3ED8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EC930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D19A3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4D5B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1757A2C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Map[0][2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180B6E5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95466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EBBAFF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5B135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AD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Map[0][3]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0239B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0, end1 = 1526;</w:t>
      </w:r>
    </w:p>
    <w:p w14:paraId="166CE90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4581, end2 = 6109;</w:t>
      </w:r>
    </w:p>
    <w:p w14:paraId="6B34EA0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27CE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FC2C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1147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5B7CA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C95DC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1F1F4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59FF3F3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302997D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40CE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F809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4DAB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D6E78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7E2D5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0C9D6A8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B5D7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D2AB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DA1A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02A03DD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Map[0][3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587152B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E7E5E9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0FFB53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83AE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BA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Map[1][0]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5878A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1527, end1 = 3053;</w:t>
      </w:r>
    </w:p>
    <w:p w14:paraId="031A46A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0, end2 = 1526;</w:t>
      </w:r>
    </w:p>
    <w:p w14:paraId="2214A12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60E2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A1AF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8D73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25F56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44841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8CB3D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22DAE87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4313DB2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BC93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F3904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F30EA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86A14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5A42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43D7BFC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49A3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FE26C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22432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24765AF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Map[1][0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6B8BEFD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7C396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B431C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5E8F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BB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Map[1][1]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02757D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1527, end1 = 3053;</w:t>
      </w:r>
    </w:p>
    <w:p w14:paraId="5061ED1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1527, end2 = 3053;</w:t>
      </w:r>
    </w:p>
    <w:p w14:paraId="57D122E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4134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4D9E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8022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680F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FE103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C2012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26B3EF5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5FF1CE3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803C1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8E15B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42C1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7CCFB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3A6DE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78966A5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7A736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A9401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D2CE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7180F66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Map[1][1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7B7AC99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95170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2A21C2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FA4A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Map[1][2]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8FC0D8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1527, end1 = 3053;</w:t>
      </w:r>
    </w:p>
    <w:p w14:paraId="58A0E29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3054, end2 = 4580;</w:t>
      </w:r>
    </w:p>
    <w:p w14:paraId="2F21B99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882B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B38D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056D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03B9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29EBC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4679C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31BA63E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5697F0A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939E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2EFB9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7734F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38931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EE61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587ED8C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500A6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B509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401F9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0C083F5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Map[1][2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3373C16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CE83F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FA9CA3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F630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BD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Map[1][3]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C47664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1527, end1 = 3053;</w:t>
      </w:r>
    </w:p>
    <w:p w14:paraId="1A2B7DF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4581, end2 = 6109;</w:t>
      </w:r>
    </w:p>
    <w:p w14:paraId="118D6F1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A80F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280D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65EF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A560C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7D82B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0D501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05C694D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2E48DA1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E28F7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6F1D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9B47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AD9CA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5EFDC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3D3A3F4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9DF3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15B7D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BACF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6867808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Map[1][3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65BAC47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0FC1A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84F4E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B3A4C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CA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Map[2][0]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DC5009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3054, end1 = 4580;</w:t>
      </w:r>
    </w:p>
    <w:p w14:paraId="39B497B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0, end2 = 1526;</w:t>
      </w:r>
    </w:p>
    <w:p w14:paraId="602C3E6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64201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EC35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84C3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1175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9C8A53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77158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2082DBF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573DD52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7BA2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1E04D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DC59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81FEE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1BF37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09576A5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6F36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049CE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4CFC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56A4723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Map[2][0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7DBE8F2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86CFF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8E4254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798C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CB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Map[2][1]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2D88D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3054, end1 = 4580;</w:t>
      </w:r>
    </w:p>
    <w:p w14:paraId="13E6E1C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1527, end2 = 3053;</w:t>
      </w:r>
    </w:p>
    <w:p w14:paraId="1B6FF14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86DDF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FD618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294D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64C31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9C172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31F57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2BA1863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6EA7564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5E19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D661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D2EF6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36205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83D47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1A79D24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850F3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4880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02EAA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0AF0E36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Map[2][1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5650E5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7B637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0A3AEB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1637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CC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Map[2][2]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3028C2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3054, end1 = 4580;</w:t>
      </w:r>
    </w:p>
    <w:p w14:paraId="33C8650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3054, end2 = 4580;</w:t>
      </w:r>
    </w:p>
    <w:p w14:paraId="29D9813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FA8A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5B79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0895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1FA5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5DC1B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DE12E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1C87037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029C381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205E4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DFC7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5C8D2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9FABC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8D6A8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2C3D6FB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3F78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AEDE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568D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0A03191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Map[2][2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33E5F77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3A35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BAD236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4237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CD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Map[2][3]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741B8D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3054, end1 = 4580;</w:t>
      </w:r>
    </w:p>
    <w:p w14:paraId="4F5DE34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4581, end2 = 6109;</w:t>
      </w:r>
    </w:p>
    <w:p w14:paraId="5FE60C3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E7A0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4B802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F774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100AA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7682E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890C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17AB74C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27AC6E0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5098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B993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0F77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637EE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09485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6229811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49DB0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651BB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5633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451D35F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Map[2][3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0CAC028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A891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999A46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4B89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DA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Map[3][0]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56B5DE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4581, end1 = 6109;</w:t>
      </w:r>
    </w:p>
    <w:p w14:paraId="12FDBB2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0, end2 = 1526;</w:t>
      </w:r>
    </w:p>
    <w:p w14:paraId="2B01EAB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971C2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F75D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9382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EC626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88A7D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9CD94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274916C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39FC4FF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3EDD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179B9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B96EF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3A60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65CE6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45AD5B6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97772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3B22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6032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3F0363C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Map[3][0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0017B21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19072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33476B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BAB17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DB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Map[3][1]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B3695B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4581, end1 = 6109;</w:t>
      </w:r>
    </w:p>
    <w:p w14:paraId="481A80F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1527, end2 = 3053;</w:t>
      </w:r>
    </w:p>
    <w:p w14:paraId="3BD19A3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6ACD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2758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45EFD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0CF5A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3947D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86993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00B19C9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38D1281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D00E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7736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2408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636C2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3871C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3371AAD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317B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2017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E928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54E871F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Map[3][1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746966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885F1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CB3D70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4D2F2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Map[3][2]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E172F4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4581, end1 = 6109;</w:t>
      </w:r>
    </w:p>
    <w:p w14:paraId="6A7CB80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3054, end2 = 4580;</w:t>
      </w:r>
    </w:p>
    <w:p w14:paraId="4DAC3E6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E2E42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7E49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8693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8407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06DC98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D9382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1E4C108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6722D54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D9EA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D131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F119D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791C7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4575B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18C0E23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231F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32B09B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AE2424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63AD6041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Map[3][2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0D527C1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6FA6C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65EA02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39D70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DD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，存入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Map[3][3]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22BA947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start1 = 4581, end1 = 6109;</w:t>
      </w:r>
    </w:p>
    <w:p w14:paraId="7009EF9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start2 = 4581, end2 = 6109;</w:t>
      </w:r>
    </w:p>
    <w:p w14:paraId="48397C2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CA73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start2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84BB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EndID2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end2</w:t>
      </w:r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D77A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543F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end1;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EBE7C28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DE15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</w:t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</w:p>
    <w:p w14:paraId="15ABE75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640F0"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save;</w:t>
      </w:r>
    </w:p>
    <w:p w14:paraId="7ED772D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save.WebID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D61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6C527F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A5B0B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787F59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BA3546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StartID2 &amp;&amp; 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EndID2)</w:t>
      </w:r>
    </w:p>
    <w:p w14:paraId="079AA44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(Data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7640F0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9C4C0C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E3A8E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93D65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save.Target.size</w:t>
      </w:r>
      <w:proofErr w:type="spellEnd"/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() != 0)</w:t>
      </w:r>
    </w:p>
    <w:p w14:paraId="5074FD12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Map[3][3</w:t>
      </w:r>
      <w:proofErr w:type="gram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(save);</w:t>
      </w:r>
    </w:p>
    <w:p w14:paraId="331D69EA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750FB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 w:rsidRPr="007640F0"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</w:t>
      </w:r>
      <w:proofErr w:type="gramEnd"/>
      <w:r w:rsidRPr="007640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E809C3" w14:textId="77777777" w:rsidR="007640F0" w:rsidRPr="007640F0" w:rsidRDefault="007640F0" w:rsidP="007640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6FA06F" w14:textId="0F55FB02" w:rsidR="003346C0" w:rsidRDefault="007640F0" w:rsidP="007640F0">
      <w:pPr>
        <w:rPr>
          <w:b/>
          <w:sz w:val="24"/>
        </w:rPr>
      </w:pPr>
      <w:r w:rsidRPr="007640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3346C0">
        <w:rPr>
          <w:sz w:val="24"/>
        </w:rPr>
        <w:br/>
      </w:r>
      <w:r w:rsidR="00AA674A" w:rsidRPr="00011504">
        <w:rPr>
          <w:b/>
          <w:sz w:val="24"/>
        </w:rPr>
        <w:t>5</w:t>
      </w:r>
      <w:r w:rsidR="00AA674A" w:rsidRPr="00011504">
        <w:rPr>
          <w:rFonts w:hint="eastAsia"/>
          <w:b/>
          <w:sz w:val="24"/>
        </w:rPr>
        <w:t>、由于需要计算所有网页的</w:t>
      </w:r>
      <w:proofErr w:type="spellStart"/>
      <w:r w:rsidR="00AA674A" w:rsidRPr="00011504">
        <w:rPr>
          <w:rFonts w:hint="eastAsia"/>
          <w:b/>
          <w:sz w:val="24"/>
        </w:rPr>
        <w:t>p</w:t>
      </w:r>
      <w:r w:rsidR="00AA674A" w:rsidRPr="00011504">
        <w:rPr>
          <w:b/>
          <w:sz w:val="24"/>
        </w:rPr>
        <w:t>agerank</w:t>
      </w:r>
      <w:proofErr w:type="spellEnd"/>
      <w:r w:rsidR="00AA674A" w:rsidRPr="00011504">
        <w:rPr>
          <w:rFonts w:hint="eastAsia"/>
          <w:b/>
          <w:sz w:val="24"/>
        </w:rPr>
        <w:t>值，我们需要获取所有网页的并集。</w:t>
      </w:r>
      <w:r w:rsidR="00011504">
        <w:rPr>
          <w:b/>
          <w:sz w:val="24"/>
        </w:rPr>
        <w:br/>
      </w:r>
      <w:r w:rsidR="00011504">
        <w:rPr>
          <w:rFonts w:hint="eastAsia"/>
          <w:b/>
          <w:sz w:val="24"/>
        </w:rPr>
        <w:t xml:space="preserve"> </w:t>
      </w:r>
      <w:r w:rsidR="00011504">
        <w:rPr>
          <w:b/>
          <w:sz w:val="24"/>
        </w:rPr>
        <w:t xml:space="preserve">   </w:t>
      </w:r>
      <w:r w:rsidR="00AA674A" w:rsidRPr="00011504">
        <w:rPr>
          <w:rFonts w:hint="eastAsia"/>
          <w:b/>
          <w:sz w:val="24"/>
        </w:rPr>
        <w:t>在读取数据并存入Data数组时，我们获取了作为源网页的所有结点。现在</w:t>
      </w:r>
      <w:r w:rsidR="00AA674A" w:rsidRPr="00011504">
        <w:rPr>
          <w:rFonts w:hint="eastAsia"/>
          <w:b/>
          <w:sz w:val="24"/>
        </w:rPr>
        <w:lastRenderedPageBreak/>
        <w:t>我们通过</w:t>
      </w:r>
      <w:r w:rsidR="00AA674A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AA674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AA674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A67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AA674A">
        <w:rPr>
          <w:rFonts w:ascii="新宋体" w:eastAsia="新宋体" w:cs="新宋体"/>
          <w:color w:val="000000"/>
          <w:kern w:val="0"/>
          <w:sz w:val="19"/>
          <w:szCs w:val="19"/>
        </w:rPr>
        <w:t>AllTarget</w:t>
      </w:r>
      <w:proofErr w:type="spellEnd"/>
      <w:r w:rsidR="00AA674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A674A" w:rsidRPr="00011504">
        <w:rPr>
          <w:rFonts w:hint="eastAsia"/>
          <w:b/>
          <w:sz w:val="24"/>
        </w:rPr>
        <w:t>函数获取所有当</w:t>
      </w:r>
      <w:proofErr w:type="gramStart"/>
      <w:r w:rsidR="00AA674A" w:rsidRPr="00011504">
        <w:rPr>
          <w:rFonts w:hint="eastAsia"/>
          <w:b/>
          <w:sz w:val="24"/>
        </w:rPr>
        <w:t>过目标</w:t>
      </w:r>
      <w:proofErr w:type="gramEnd"/>
      <w:r w:rsidR="00AA674A" w:rsidRPr="00011504">
        <w:rPr>
          <w:rFonts w:hint="eastAsia"/>
          <w:b/>
          <w:sz w:val="24"/>
        </w:rPr>
        <w:t>网页点的网页的并集，</w:t>
      </w:r>
      <w:r w:rsidR="00011504" w:rsidRPr="00011504">
        <w:rPr>
          <w:rFonts w:hint="eastAsia"/>
          <w:b/>
          <w:sz w:val="24"/>
        </w:rPr>
        <w:t>再通过函数</w:t>
      </w:r>
      <w:r w:rsidR="00011504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1150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>AllWeb</w:t>
      </w:r>
      <w:proofErr w:type="spellEnd"/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011504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1150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011504">
        <w:rPr>
          <w:rFonts w:ascii="新宋体" w:eastAsia="新宋体" w:cs="新宋体"/>
          <w:color w:val="808080"/>
          <w:kern w:val="0"/>
          <w:sz w:val="19"/>
          <w:szCs w:val="19"/>
        </w:rPr>
        <w:t>AllTarget</w:t>
      </w:r>
      <w:proofErr w:type="spellEnd"/>
      <w:r w:rsidR="0001150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 w:rsidR="00011504" w:rsidRPr="00011504">
        <w:rPr>
          <w:rFonts w:hint="eastAsia"/>
          <w:b/>
          <w:sz w:val="24"/>
        </w:rPr>
        <w:t>把</w:t>
      </w:r>
      <w:r w:rsidR="00AA674A" w:rsidRPr="00011504">
        <w:rPr>
          <w:rFonts w:hint="eastAsia"/>
          <w:b/>
          <w:sz w:val="24"/>
        </w:rPr>
        <w:t>源网页</w:t>
      </w:r>
      <w:proofErr w:type="gramEnd"/>
      <w:r w:rsidR="00AA674A" w:rsidRPr="00011504">
        <w:rPr>
          <w:rFonts w:hint="eastAsia"/>
          <w:b/>
          <w:sz w:val="24"/>
        </w:rPr>
        <w:t>集合与目标网页集合取并集，则得到所有网页的</w:t>
      </w:r>
      <w:r w:rsidR="00011504" w:rsidRPr="00011504">
        <w:rPr>
          <w:rFonts w:hint="eastAsia"/>
          <w:b/>
          <w:sz w:val="24"/>
        </w:rPr>
        <w:t>结点</w:t>
      </w:r>
    </w:p>
    <w:p w14:paraId="2893E60F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把所有当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过目标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的网页集中表示</w:t>
      </w:r>
    </w:p>
    <w:p w14:paraId="4CED847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FEEFB1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3E30D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3A1C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C17588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外层遍历所有源网页</w:t>
      </w:r>
    </w:p>
    <w:p w14:paraId="18C6A50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B576A7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内层遍历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网页的目标网页</w:t>
      </w:r>
    </w:p>
    <w:p w14:paraId="2795AEBD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D3E1F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508F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5917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Mrow,Mrow.size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(),now);</w:t>
      </w:r>
    </w:p>
    <w:p w14:paraId="7F3A0DB1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C377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当前目标网页在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Mrow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中不存在，则存入</w:t>
      </w:r>
    </w:p>
    <w:p w14:paraId="4859775F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4563EF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Mrow.push_back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(now);</w:t>
      </w:r>
    </w:p>
    <w:p w14:paraId="20179B4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Mrow.begin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Mrow.end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&gt;());</w:t>
      </w:r>
    </w:p>
    <w:p w14:paraId="44AD736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1D4A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B792B0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832E20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D4056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B29CE" w14:textId="698F7BE3" w:rsidR="008D7E42" w:rsidRDefault="008D7E42" w:rsidP="008D7E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909386" w14:textId="05785047" w:rsidR="008D7E42" w:rsidRDefault="008D7E42" w:rsidP="008D7E42">
      <w:pPr>
        <w:rPr>
          <w:b/>
          <w:sz w:val="24"/>
        </w:rPr>
      </w:pPr>
    </w:p>
    <w:p w14:paraId="19A0FB2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求所有源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网页、目标网页的并集</w:t>
      </w:r>
    </w:p>
    <w:p w14:paraId="4FCF0AB6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DACD4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01B22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先把所有目标网页赋给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AllWebsite</w:t>
      </w:r>
      <w:proofErr w:type="spellEnd"/>
    </w:p>
    <w:p w14:paraId="011C2CBB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CBC01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54371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遍历所有源网页，如果有是源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是不是目标网页的，插入</w:t>
      </w:r>
    </w:p>
    <w:p w14:paraId="5028F33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E069CA4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B42F1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EAA2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30B5D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now);</w:t>
      </w:r>
    </w:p>
    <w:p w14:paraId="63E7BD29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50A795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当前目标网页在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Mrow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中不存在，则存入</w:t>
      </w:r>
    </w:p>
    <w:p w14:paraId="4D39E93A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B537B4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(now);</w:t>
      </w:r>
    </w:p>
    <w:p w14:paraId="6026C1DD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&gt;());</w:t>
      </w:r>
    </w:p>
    <w:p w14:paraId="49E83472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0C83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EA94C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19A0E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EFF5EF" w14:textId="77777777" w:rsidR="008D7E42" w:rsidRDefault="008D7E42" w:rsidP="008D7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C027E" w14:textId="3ADBAEDF" w:rsidR="00AD7137" w:rsidRPr="00553E00" w:rsidRDefault="008D7E42" w:rsidP="008D7E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6A5125" w14:textId="77777777" w:rsidR="007067AE" w:rsidRDefault="009F18CE" w:rsidP="008D7E42">
      <w:pPr>
        <w:rPr>
          <w:b/>
          <w:sz w:val="24"/>
        </w:rPr>
      </w:pPr>
      <w:r>
        <w:rPr>
          <w:rFonts w:hint="eastAsia"/>
          <w:b/>
          <w:sz w:val="24"/>
        </w:rPr>
        <w:t>6、初始化PageRank。</w:t>
      </w:r>
    </w:p>
    <w:p w14:paraId="0FAECC1A" w14:textId="7603874B" w:rsidR="00B471C7" w:rsidRDefault="009F18CE" w:rsidP="008D7E42">
      <w:pPr>
        <w:rPr>
          <w:b/>
          <w:sz w:val="24"/>
        </w:rPr>
      </w:pPr>
      <w:r w:rsidRPr="009F18CE">
        <w:rPr>
          <w:b/>
          <w:sz w:val="24"/>
        </w:rPr>
        <w:t>PageRank数组</w:t>
      </w:r>
      <w:r>
        <w:rPr>
          <w:rFonts w:hint="eastAsia"/>
          <w:b/>
          <w:sz w:val="24"/>
        </w:rPr>
        <w:t>的大小应该是所有网页的并集的大小，PageRank中所有网页的初始分数应该为1</w:t>
      </w:r>
      <w:r>
        <w:rPr>
          <w:b/>
          <w:sz w:val="24"/>
        </w:rPr>
        <w:t>/(</w:t>
      </w:r>
      <w:r>
        <w:rPr>
          <w:rFonts w:hint="eastAsia"/>
          <w:b/>
          <w:sz w:val="24"/>
        </w:rPr>
        <w:t>网页总数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。我们用一个</w:t>
      </w:r>
      <w:r w:rsidR="00B471C7">
        <w:rPr>
          <w:rFonts w:hint="eastAsia"/>
          <w:b/>
          <w:sz w:val="24"/>
        </w:rPr>
        <w:t>以</w:t>
      </w:r>
      <w:r w:rsidR="00B471C7"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 w:rsidR="00B471C7" w:rsidRPr="00B471C7">
        <w:rPr>
          <w:rFonts w:hint="eastAsia"/>
          <w:b/>
          <w:sz w:val="24"/>
        </w:rPr>
        <w:t>为类型的</w:t>
      </w:r>
      <w:r>
        <w:rPr>
          <w:rFonts w:hint="eastAsia"/>
          <w:b/>
          <w:sz w:val="24"/>
        </w:rPr>
        <w:t>一维数组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PageRank</w:t>
      </w:r>
      <w:r w:rsidRPr="009F18CE">
        <w:rPr>
          <w:rFonts w:hint="eastAsia"/>
          <w:b/>
          <w:sz w:val="24"/>
        </w:rPr>
        <w:t>保存所有网页的PageRank值</w:t>
      </w:r>
      <w:r>
        <w:rPr>
          <w:rFonts w:hint="eastAsia"/>
          <w:b/>
          <w:sz w:val="24"/>
        </w:rPr>
        <w:t>。</w:t>
      </w:r>
    </w:p>
    <w:p w14:paraId="5606C279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5C5F6E01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0BF23B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8A16A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71381DA9" w14:textId="5958D9B3" w:rsidR="009F18CE" w:rsidRDefault="009F18CE" w:rsidP="009F18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0A47C19" w14:textId="77777777" w:rsidR="009F18CE" w:rsidRDefault="009F18CE" w:rsidP="009F18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38283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PageRank</w:t>
      </w:r>
    </w:p>
    <w:p w14:paraId="17628DB8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E3932D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91FC30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PageRank(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//PageRank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4684AB48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ABCDEF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082F6D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PageRank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04E20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PageRank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20030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1DEDC1" w14:textId="77777777" w:rsidR="009F18CE" w:rsidRDefault="009F18CE" w:rsidP="009F18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PageRank;</w:t>
      </w:r>
    </w:p>
    <w:p w14:paraId="6F5AA497" w14:textId="01399D48" w:rsidR="009F18CE" w:rsidRDefault="009F18CE" w:rsidP="009F18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53909A" w14:textId="5D0720CF" w:rsidR="009F18CE" w:rsidRDefault="009F18CE" w:rsidP="009F18CE">
      <w:pPr>
        <w:rPr>
          <w:b/>
          <w:sz w:val="24"/>
        </w:rPr>
      </w:pPr>
    </w:p>
    <w:p w14:paraId="75829331" w14:textId="059E3090" w:rsidR="007067AE" w:rsidRDefault="007067AE" w:rsidP="009F18CE">
      <w:pPr>
        <w:rPr>
          <w:b/>
          <w:sz w:val="24"/>
        </w:rPr>
      </w:pPr>
      <w:r>
        <w:rPr>
          <w:rFonts w:hint="eastAsia"/>
          <w:b/>
          <w:sz w:val="24"/>
        </w:rPr>
        <w:t>7、</w:t>
      </w:r>
      <w:r w:rsidR="00553E00">
        <w:rPr>
          <w:rFonts w:hint="eastAsia"/>
          <w:b/>
          <w:sz w:val="24"/>
        </w:rPr>
        <w:t>Map-Reduce。</w:t>
      </w:r>
    </w:p>
    <w:p w14:paraId="20B9C9C6" w14:textId="737474B4" w:rsidR="00553E00" w:rsidRDefault="00553E00" w:rsidP="009F18CE">
      <w:pPr>
        <w:rPr>
          <w:b/>
          <w:sz w:val="24"/>
        </w:rPr>
      </w:pPr>
      <w:r>
        <w:rPr>
          <w:rFonts w:hint="eastAsia"/>
          <w:b/>
          <w:sz w:val="24"/>
        </w:rPr>
        <w:t>分三个函数执行。分别是总计算、Map部分、Reduce部分。</w:t>
      </w:r>
    </w:p>
    <w:p w14:paraId="55AE10A1" w14:textId="23ADF2F3" w:rsidR="00EE5879" w:rsidRDefault="00EE5879" w:rsidP="009F18CE">
      <w:pPr>
        <w:rPr>
          <w:b/>
          <w:sz w:val="24"/>
        </w:rPr>
      </w:pPr>
      <w:r>
        <w:rPr>
          <w:rFonts w:hint="eastAsia"/>
          <w:b/>
          <w:sz w:val="24"/>
        </w:rPr>
        <w:t>在Reduce部分采用【随机跳转】的方法解决d</w:t>
      </w:r>
      <w:r>
        <w:rPr>
          <w:b/>
          <w:sz w:val="24"/>
        </w:rPr>
        <w:t>ead ends</w:t>
      </w:r>
      <w:r>
        <w:rPr>
          <w:rFonts w:hint="eastAsia"/>
          <w:b/>
          <w:sz w:val="24"/>
        </w:rPr>
        <w:t>和s</w:t>
      </w:r>
      <w:r>
        <w:rPr>
          <w:b/>
          <w:sz w:val="24"/>
        </w:rPr>
        <w:t>pider trap</w:t>
      </w:r>
      <w:r>
        <w:rPr>
          <w:rFonts w:hint="eastAsia"/>
          <w:b/>
          <w:sz w:val="24"/>
        </w:rPr>
        <w:t>节点相关问题。</w:t>
      </w:r>
    </w:p>
    <w:p w14:paraId="15C9BE11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总计算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Map_reduce</w:t>
      </w:r>
      <w:proofErr w:type="spellEnd"/>
    </w:p>
    <w:p w14:paraId="778D59BB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Map_reduce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][4],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B846AF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7C62D8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次，保证其收敛性</w:t>
      </w:r>
    </w:p>
    <w:p w14:paraId="3AE8C5F2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100; k++)</w:t>
      </w:r>
    </w:p>
    <w:p w14:paraId="0EFEA7B7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74BFF1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F45DB0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AFA4E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个分块进行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14:paraId="38218C94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1AE88C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583A71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C6FD5B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F27315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35E378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64295E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93CC85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19EE33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3D2F2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//reduce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14:paraId="0A508581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CalcuReduce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1E5571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0B700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96ADF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C5A7D5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cmpPGRK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42C46069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3614F" w14:textId="77777777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8B9EA" w14:textId="3F06A7F2" w:rsidR="00553E00" w:rsidRDefault="00553E00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5B56B" w14:textId="77777777" w:rsidR="0044039C" w:rsidRDefault="0044039C" w:rsidP="0055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093699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//Map</w:t>
      </w:r>
    </w:p>
    <w:p w14:paraId="028054D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446E7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4F80D7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0E70E8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E1B9F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相关数据存入</w:t>
      </w:r>
    </w:p>
    <w:p w14:paraId="1246641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遍历所有源网页</w:t>
      </w:r>
    </w:p>
    <w:p w14:paraId="317B0769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D80DB0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NowScore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源网页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].score 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源网页的出度数</w:t>
      </w:r>
    </w:p>
    <w:p w14:paraId="16920686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10FBEC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网页，取出它的位置，得到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score</w:t>
      </w:r>
    </w:p>
    <w:p w14:paraId="559D843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6E733F0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C049D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DE8EA8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3A80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2356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7FCA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FDF19E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E55492B" w14:textId="41EDC727" w:rsidR="0044039C" w:rsidRDefault="0044039C" w:rsidP="0044039C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每一源网页对应的所有目标网页</w:t>
      </w:r>
    </w:p>
    <w:p w14:paraId="08E4EC0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FE0F2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nPosition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NumOfOut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58F4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6C885" w14:textId="7E2B1B0D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这里号码与位置不是一一对应的关系，所以要先获取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].Target[j]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应该处于的位置</w:t>
      </w:r>
    </w:p>
    <w:p w14:paraId="53F790D3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SourceMap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.Target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BC7D1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D7C9C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9244CA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65C43C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261D40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CBF7F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B3B29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6978EF" w14:textId="77777777" w:rsidR="0044039C" w:rsidRDefault="0044039C" w:rsidP="0044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ED4D1" w14:textId="722745C6" w:rsidR="00553E00" w:rsidRDefault="0044039C" w:rsidP="004403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ACB231" w14:textId="673CE5FA" w:rsidR="00384457" w:rsidRDefault="00384457" w:rsidP="0044039C">
      <w:pPr>
        <w:rPr>
          <w:b/>
          <w:sz w:val="24"/>
        </w:rPr>
      </w:pPr>
    </w:p>
    <w:p w14:paraId="6B159D05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//Reduce</w:t>
      </w:r>
    </w:p>
    <w:p w14:paraId="3735C2F3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CalcuReduce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84C11E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F15166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CC840E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2EA4C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33DF4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3C7309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中的每一个网页，填写新的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0015FF5C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，搜集该目标网页的所有分数</w:t>
      </w:r>
    </w:p>
    <w:p w14:paraId="66F20CCA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18D34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k++) </w:t>
      </w:r>
    </w:p>
    <w:p w14:paraId="5DF2F9FA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6CCFD9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EA47A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8C4B2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8EBB7A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B16DC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46899BD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MapValue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EBAC1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AF7451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dead ends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spider trap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的计算方法</w:t>
      </w:r>
    </w:p>
    <w:p w14:paraId="080DFC54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TrueSco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0.85*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+ 0.15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5DF23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F9DF32A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68DF7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NewPageRank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TrueSco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1124C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27D816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1997BBD" w14:textId="77777777" w:rsidR="00384457" w:rsidRDefault="00384457" w:rsidP="00384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FA268" w14:textId="44495F0F" w:rsidR="00384457" w:rsidRDefault="00384457" w:rsidP="003844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E71BA0" w14:textId="661B8CEF" w:rsidR="00DB3CFF" w:rsidRDefault="00DB3CFF" w:rsidP="00384457">
      <w:pPr>
        <w:rPr>
          <w:b/>
          <w:sz w:val="24"/>
        </w:rPr>
      </w:pPr>
    </w:p>
    <w:p w14:paraId="17FE38C6" w14:textId="77777777" w:rsidR="00DB3CFF" w:rsidRDefault="00DB3CFF" w:rsidP="00384457">
      <w:pPr>
        <w:rPr>
          <w:b/>
          <w:sz w:val="24"/>
        </w:rPr>
      </w:pPr>
    </w:p>
    <w:p w14:paraId="49FA956D" w14:textId="385B2A0D" w:rsidR="00DB3CFF" w:rsidRDefault="00DB3CFF" w:rsidP="00384457">
      <w:pPr>
        <w:rPr>
          <w:b/>
          <w:sz w:val="24"/>
        </w:rPr>
      </w:pPr>
      <w:r>
        <w:rPr>
          <w:rFonts w:hint="eastAsia"/>
          <w:b/>
          <w:sz w:val="24"/>
        </w:rPr>
        <w:t>8、按要求将结果写入r</w:t>
      </w:r>
      <w:r>
        <w:rPr>
          <w:b/>
          <w:sz w:val="24"/>
        </w:rPr>
        <w:t>esult.txt</w:t>
      </w:r>
    </w:p>
    <w:p w14:paraId="27C1863C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写结果</w:t>
      </w:r>
    </w:p>
    <w:p w14:paraId="4647742D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0CE05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2C7054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file1;</w:t>
      </w:r>
    </w:p>
    <w:p w14:paraId="5EDE308A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F8F8CD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6D7BB5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2FA12C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PageRank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70DB2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5311D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file1.close();</w:t>
      </w:r>
    </w:p>
    <w:p w14:paraId="1C6910E3" w14:textId="32253B4D" w:rsidR="00DB3CFF" w:rsidRDefault="00DB3CFF" w:rsidP="00DB3C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60D9EE" w14:textId="73955AF2" w:rsidR="00DB3CFF" w:rsidRDefault="00DB3CFF" w:rsidP="00DB3CFF">
      <w:pPr>
        <w:rPr>
          <w:b/>
          <w:sz w:val="24"/>
        </w:rPr>
      </w:pPr>
    </w:p>
    <w:p w14:paraId="43CEEDCD" w14:textId="65CFBF8B" w:rsidR="00DB3CFF" w:rsidRDefault="00DB3CFF" w:rsidP="00DB3CFF">
      <w:pPr>
        <w:rPr>
          <w:b/>
          <w:sz w:val="24"/>
        </w:rPr>
      </w:pPr>
      <w:r>
        <w:rPr>
          <w:rFonts w:hint="eastAsia"/>
          <w:b/>
          <w:sz w:val="24"/>
        </w:rPr>
        <w:t>9、主函数</w:t>
      </w:r>
    </w:p>
    <w:p w14:paraId="3125A0C8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868AC4" w14:textId="485705DF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864A00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19416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wikidata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已读取完毕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2B0D62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D54BA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cmp2);</w:t>
      </w:r>
    </w:p>
    <w:p w14:paraId="7B981B2A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fourXfour_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5711EC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已分块完毕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7415B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329DB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19A2AF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4B2F11" w14:textId="28FF60B5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所有网页已获取完毕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9C2C9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6DD509B" w14:textId="682DBAF2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6A27E5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1.0 / num;</w:t>
      </w:r>
    </w:p>
    <w:p w14:paraId="0A895104" w14:textId="1D626FF0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PageRank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allWebsite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num, score); </w:t>
      </w:r>
    </w:p>
    <w:p w14:paraId="50F5AB3E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"PageRank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已初始化完毕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12C2C" w14:textId="05806069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86595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PageRank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Map, PageRank);</w:t>
      </w:r>
    </w:p>
    <w:p w14:paraId="085DD78E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Map_reduce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已执行完毕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30E92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2C26B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(PageRank);</w:t>
      </w:r>
    </w:p>
    <w:p w14:paraId="4479D5A3" w14:textId="646D18A3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结果已写入完毕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5A0DD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8FF2D" w14:textId="77777777" w:rsidR="00DB3CFF" w:rsidRDefault="00DB3CFF" w:rsidP="00DB3C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F428DC" w14:textId="2E62205D" w:rsidR="00DB3CFF" w:rsidRDefault="00DB3CFF" w:rsidP="00DB3CFF">
      <w:pPr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7D6CAA" w14:textId="2E60EDFC" w:rsidR="00DB3CFF" w:rsidRDefault="00DB3CFF" w:rsidP="00384457">
      <w:pPr>
        <w:rPr>
          <w:b/>
          <w:sz w:val="24"/>
        </w:rPr>
      </w:pPr>
    </w:p>
    <w:p w14:paraId="57969BEF" w14:textId="432AF84D" w:rsidR="00B84466" w:rsidRDefault="00B84466" w:rsidP="00B84466">
      <w:pPr>
        <w:pStyle w:val="2"/>
        <w:numPr>
          <w:ilvl w:val="0"/>
          <w:numId w:val="2"/>
        </w:numPr>
      </w:pPr>
      <w:r w:rsidRPr="00B84466">
        <w:rPr>
          <w:rFonts w:hint="eastAsia"/>
        </w:rPr>
        <w:t>实验结果</w:t>
      </w:r>
    </w:p>
    <w:p w14:paraId="62846B2D" w14:textId="636C831D" w:rsidR="00B84466" w:rsidRPr="00CB1937" w:rsidRDefault="001D000E" w:rsidP="00CB193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LINUX</w:t>
      </w:r>
      <w:r>
        <w:rPr>
          <w:rFonts w:hint="eastAsia"/>
          <w:sz w:val="24"/>
        </w:rPr>
        <w:t>操作系统</w:t>
      </w:r>
      <w:r>
        <w:rPr>
          <w:sz w:val="24"/>
        </w:rPr>
        <w:t>/</w:t>
      </w:r>
      <w:r w:rsidR="00CB1937" w:rsidRPr="00CB1937">
        <w:rPr>
          <w:sz w:val="24"/>
        </w:rPr>
        <w:t>Ubuntu</w:t>
      </w:r>
      <w:r w:rsidR="00CB1937" w:rsidRPr="00CB1937">
        <w:rPr>
          <w:rFonts w:hint="eastAsia"/>
          <w:sz w:val="24"/>
        </w:rPr>
        <w:t>上程序运行截图：</w:t>
      </w:r>
    </w:p>
    <w:p w14:paraId="456240A3" w14:textId="3D408192" w:rsidR="00CB1937" w:rsidRDefault="00CB1937" w:rsidP="00B84466">
      <w:r w:rsidRPr="00CB1937">
        <w:rPr>
          <w:noProof/>
        </w:rPr>
        <w:drawing>
          <wp:inline distT="0" distB="0" distL="0" distR="0" wp14:anchorId="70474858" wp14:editId="3D46CB10">
            <wp:extent cx="9508847" cy="5348723"/>
            <wp:effectExtent l="0" t="0" r="0" b="4445"/>
            <wp:docPr id="1" name="图片 1" descr="C:\Users\panqiaoqiao\Documents\Tencent Files\40800931\FileRecv\Ubuntu 64 位-2018-06-08-21-5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qiaoqiao\Documents\Tencent Files\40800931\FileRecv\Ubuntu 64 位-2018-06-08-21-59-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389" cy="536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1306" w14:textId="6B2F2040" w:rsidR="00013BF2" w:rsidRDefault="00013BF2" w:rsidP="00B84466"/>
    <w:p w14:paraId="09F51B48" w14:textId="6665FC85" w:rsidR="00CB1937" w:rsidRDefault="00CB1937" w:rsidP="00CB1937">
      <w:pPr>
        <w:pStyle w:val="a7"/>
        <w:numPr>
          <w:ilvl w:val="1"/>
          <w:numId w:val="2"/>
        </w:numPr>
        <w:ind w:firstLineChars="0"/>
        <w:rPr>
          <w:sz w:val="24"/>
        </w:rPr>
      </w:pPr>
      <w:r w:rsidRPr="00CB1937">
        <w:rPr>
          <w:rFonts w:hint="eastAsia"/>
          <w:sz w:val="24"/>
        </w:rPr>
        <w:t>前1</w:t>
      </w:r>
      <w:r w:rsidRPr="00CB1937">
        <w:rPr>
          <w:sz w:val="24"/>
        </w:rPr>
        <w:t>00</w:t>
      </w:r>
      <w:r w:rsidRPr="00CB1937">
        <w:rPr>
          <w:rFonts w:hint="eastAsia"/>
          <w:sz w:val="24"/>
        </w:rPr>
        <w:t>名</w:t>
      </w:r>
      <w:r>
        <w:rPr>
          <w:rFonts w:hint="eastAsia"/>
          <w:sz w:val="24"/>
        </w:rPr>
        <w:t>的网页及其对应的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ageran</w:t>
      </w:r>
      <w:r>
        <w:rPr>
          <w:rFonts w:hint="eastAsia"/>
          <w:sz w:val="24"/>
        </w:rPr>
        <w:t>k</w:t>
      </w:r>
      <w:proofErr w:type="spellEnd"/>
      <w:r>
        <w:rPr>
          <w:rFonts w:hint="eastAsia"/>
          <w:sz w:val="24"/>
        </w:rPr>
        <w:t>值</w:t>
      </w:r>
    </w:p>
    <w:p w14:paraId="32C9C44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[4037]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0.0019238]</w:t>
      </w:r>
    </w:p>
    <w:p w14:paraId="017C54C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0.00153659]</w:t>
      </w:r>
    </w:p>
    <w:p w14:paraId="19CC2BF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[6634]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0.00149775]</w:t>
      </w:r>
    </w:p>
    <w:p w14:paraId="48C01B0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[2625]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0.00137114]</w:t>
      </w:r>
    </w:p>
    <w:p w14:paraId="0CDA58B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[2398]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0.00108928]</w:t>
      </w:r>
    </w:p>
    <w:p w14:paraId="2F89387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[2470]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0.00105384]</w:t>
      </w:r>
    </w:p>
    <w:p w14:paraId="3E47457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[2237]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0.00104251]</w:t>
      </w:r>
    </w:p>
    <w:p w14:paraId="4F405D6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[4191]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0.000946977]</w:t>
      </w:r>
    </w:p>
    <w:p w14:paraId="734B8E88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[7553]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0.000906005]</w:t>
      </w:r>
    </w:p>
    <w:p w14:paraId="34A7E30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[5254]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0.000897809]</w:t>
      </w:r>
    </w:p>
    <w:p w14:paraId="27BC70E9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[2328]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0.000851525]</w:t>
      </w:r>
    </w:p>
    <w:p w14:paraId="0344626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[1186]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0.00084997]</w:t>
      </w:r>
    </w:p>
    <w:p w14:paraId="7180C9E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[1297]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0.000812517]</w:t>
      </w:r>
    </w:p>
    <w:p w14:paraId="74CDDE9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[4335]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0.000808726]</w:t>
      </w:r>
    </w:p>
    <w:p w14:paraId="18E0F83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[7620]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0.000806771]</w:t>
      </w:r>
    </w:p>
    <w:p w14:paraId="099FE44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[5412]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0.000801274]</w:t>
      </w:r>
    </w:p>
    <w:p w14:paraId="5604258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[7632]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0.000796608]</w:t>
      </w:r>
    </w:p>
    <w:p w14:paraId="78212B78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[4875]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0.00078244]</w:t>
      </w:r>
    </w:p>
    <w:p w14:paraId="2B8DA2F7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[6946]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0.000755136]</w:t>
      </w:r>
    </w:p>
    <w:p w14:paraId="73B1A7AF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[3352]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0.000744919]</w:t>
      </w:r>
    </w:p>
    <w:p w14:paraId="017AC92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[6832]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0.000738333]</w:t>
      </w:r>
    </w:p>
    <w:p w14:paraId="5E82C7D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[2654]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0.000737831]</w:t>
      </w:r>
    </w:p>
    <w:p w14:paraId="5A39363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[762]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0.000727461]</w:t>
      </w:r>
    </w:p>
    <w:p w14:paraId="5FE16FE9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[737]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0.000726412]</w:t>
      </w:r>
    </w:p>
    <w:p w14:paraId="668F239F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[2066]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0.000716417]</w:t>
      </w:r>
    </w:p>
    <w:p w14:paraId="1C566CC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[3089]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0.000710701]</w:t>
      </w:r>
    </w:p>
    <w:p w14:paraId="3A978B8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0.000705189]</w:t>
      </w:r>
    </w:p>
    <w:p w14:paraId="62D051D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[2535]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0.00069575]</w:t>
      </w:r>
    </w:p>
    <w:p w14:paraId="6CE1A8B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[3334]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0.00069189]</w:t>
      </w:r>
    </w:p>
    <w:p w14:paraId="281219A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[214]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0.000689617]</w:t>
      </w:r>
    </w:p>
    <w:p w14:paraId="596EAC6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[665]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0.000686088]</w:t>
      </w:r>
    </w:p>
    <w:p w14:paraId="05D7CC2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[4735]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0.000676124]</w:t>
      </w:r>
    </w:p>
    <w:p w14:paraId="42BE94A8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[6774]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0.000674322]</w:t>
      </w:r>
    </w:p>
    <w:p w14:paraId="2459D13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[7092]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0.000668785]</w:t>
      </w:r>
    </w:p>
    <w:p w14:paraId="24BCF3B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[2565]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0.000647719]</w:t>
      </w:r>
    </w:p>
    <w:p w14:paraId="7FDDA1A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[5484]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0.000644313]</w:t>
      </w:r>
    </w:p>
    <w:p w14:paraId="74900B3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[8042]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0.000616662]</w:t>
      </w:r>
    </w:p>
    <w:p w14:paraId="550A2A3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[4310]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0.00061048]</w:t>
      </w:r>
    </w:p>
    <w:p w14:paraId="0201A07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[5423]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0.000591952]</w:t>
      </w:r>
    </w:p>
    <w:p w14:paraId="13751EE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[1211]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0.000591933]</w:t>
      </w:r>
    </w:p>
    <w:p w14:paraId="0F2FC74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[3456]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0.000591635]</w:t>
      </w:r>
    </w:p>
    <w:p w14:paraId="36FC0E1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[2657]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0.000570057]</w:t>
      </w:r>
    </w:p>
    <w:p w14:paraId="7EB4428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[5404]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0.000569541]</w:t>
      </w:r>
    </w:p>
    <w:p w14:paraId="6469BA5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[5233]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0.000568634]</w:t>
      </w:r>
    </w:p>
    <w:p w14:paraId="471D9DF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[4712]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0.000560327]</w:t>
      </w:r>
    </w:p>
    <w:p w14:paraId="56415C07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[271]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0.000553801]</w:t>
      </w:r>
    </w:p>
    <w:p w14:paraId="24744FD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[4828]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0.000543096]</w:t>
      </w:r>
    </w:p>
    <w:p w14:paraId="1D278FA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[5079]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0.000542487]</w:t>
      </w:r>
    </w:p>
    <w:p w14:paraId="11BF858A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[4261]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0.000536888]</w:t>
      </w:r>
    </w:p>
    <w:p w14:paraId="7B72C09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[5210]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0.000534606]</w:t>
      </w:r>
    </w:p>
    <w:p w14:paraId="7C546428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[8163]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0.000527493]</w:t>
      </w:r>
    </w:p>
    <w:p w14:paraId="4C934EFD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[6914]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0.000526345]</w:t>
      </w:r>
    </w:p>
    <w:p w14:paraId="4A4A0E8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[3459]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0.000525012]</w:t>
      </w:r>
    </w:p>
    <w:p w14:paraId="161B7FD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[2285]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0.000518476]</w:t>
      </w:r>
    </w:p>
    <w:p w14:paraId="3803790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[1549]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0.000518412]</w:t>
      </w:r>
    </w:p>
    <w:p w14:paraId="7846BDEF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[1842]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0.000515772]</w:t>
      </w:r>
    </w:p>
    <w:p w14:paraId="4CF16319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[4666]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0.000506061]</w:t>
      </w:r>
    </w:p>
    <w:p w14:paraId="637397DD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[993]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0.000501183]</w:t>
      </w:r>
    </w:p>
    <w:p w14:paraId="6495D4B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[3084]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0.000494182]</w:t>
      </w:r>
    </w:p>
    <w:p w14:paraId="630DA194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[3562]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0.000491973]</w:t>
      </w:r>
    </w:p>
    <w:p w14:paraId="1CFCA0B5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[1026]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0.000489755]</w:t>
      </w:r>
    </w:p>
    <w:p w14:paraId="22ADEF7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[5123]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0.000486415]</w:t>
      </w:r>
    </w:p>
    <w:p w14:paraId="05C9369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[2958]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0.00048393]</w:t>
      </w:r>
    </w:p>
    <w:p w14:paraId="133F66A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[3537]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0.000477825]</w:t>
      </w:r>
    </w:p>
    <w:p w14:paraId="0252699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[3117]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0.000477614]</w:t>
      </w:r>
    </w:p>
    <w:p w14:paraId="2EAA8E6B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[2576]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0.000476042]</w:t>
      </w:r>
    </w:p>
    <w:p w14:paraId="6026654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[2643]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0.000468178]</w:t>
      </w:r>
    </w:p>
    <w:p w14:paraId="3C09484A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[922]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0.00046352]</w:t>
      </w:r>
    </w:p>
    <w:p w14:paraId="4B27086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[5022]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0.000462636]</w:t>
      </w:r>
    </w:p>
    <w:p w14:paraId="33799F1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[299]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0.000461018]</w:t>
      </w:r>
    </w:p>
    <w:p w14:paraId="5BD85EF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[1855]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0.000459937]</w:t>
      </w:r>
    </w:p>
    <w:p w14:paraId="16BFF30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[3897]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0.000458926]</w:t>
      </w:r>
    </w:p>
    <w:p w14:paraId="5CDA864A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[2651]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0.000458788]</w:t>
      </w:r>
    </w:p>
    <w:p w14:paraId="465EBAAC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[4110]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0.000457853]</w:t>
      </w:r>
    </w:p>
    <w:p w14:paraId="3B2C20A4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[282]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0.00044881]</w:t>
      </w:r>
    </w:p>
    <w:p w14:paraId="26ED0A59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[4600]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0.000446989]</w:t>
      </w:r>
    </w:p>
    <w:p w14:paraId="6EB2B8D8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[1031]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0.000446468]</w:t>
      </w:r>
    </w:p>
    <w:p w14:paraId="596A1F5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[4687]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0.000446156]</w:t>
      </w:r>
    </w:p>
    <w:p w14:paraId="57423E6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[7699]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0.000444851]</w:t>
      </w:r>
    </w:p>
    <w:p w14:paraId="235FD1ED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[4536]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0.000444502]</w:t>
      </w:r>
    </w:p>
    <w:p w14:paraId="2E053DE7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[2871]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0.000444299]</w:t>
      </w:r>
    </w:p>
    <w:p w14:paraId="1A24815D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[2746]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0.000444223]</w:t>
      </w:r>
    </w:p>
    <w:p w14:paraId="05839A57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[3443]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0.000443748]</w:t>
      </w:r>
    </w:p>
    <w:p w14:paraId="24C4AF0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[3755]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0.00044319]</w:t>
      </w:r>
    </w:p>
    <w:p w14:paraId="287AAA6F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[1385]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0.000442371]</w:t>
      </w:r>
    </w:p>
    <w:p w14:paraId="04E91B7A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[3568]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0.000439157]</w:t>
      </w:r>
    </w:p>
    <w:p w14:paraId="7DCFBEC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[5459]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0.000438286]</w:t>
      </w:r>
    </w:p>
    <w:p w14:paraId="25D7DA7A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[5543]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0.000438072]</w:t>
      </w:r>
    </w:p>
    <w:p w14:paraId="64E534B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[4400]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0.000435598]</w:t>
      </w:r>
    </w:p>
    <w:p w14:paraId="482330E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[2485]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0.000429906]</w:t>
      </w:r>
    </w:p>
    <w:p w14:paraId="09172BFE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[1633]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0.000424721]</w:t>
      </w:r>
    </w:p>
    <w:p w14:paraId="58FF533D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[7890]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0.000423497]</w:t>
      </w:r>
    </w:p>
    <w:p w14:paraId="56292C31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[3976]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0.000422978]</w:t>
      </w:r>
    </w:p>
    <w:p w14:paraId="04913643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[4256]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0.000422407]</w:t>
      </w:r>
    </w:p>
    <w:p w14:paraId="51DB4F6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[1726]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0.000416045]</w:t>
      </w:r>
    </w:p>
    <w:p w14:paraId="6581081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[3238]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0.00041367]</w:t>
      </w:r>
    </w:p>
    <w:p w14:paraId="221F4720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[2323]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0.000412033]</w:t>
      </w:r>
    </w:p>
    <w:p w14:paraId="24F84D0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[6784]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0.000410091]</w:t>
      </w:r>
    </w:p>
    <w:p w14:paraId="64AFB412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[3034]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0.000408795]</w:t>
      </w:r>
    </w:p>
    <w:p w14:paraId="439C0F06" w14:textId="77777777" w:rsidR="00CB1937" w:rsidRPr="00CB1937" w:rsidRDefault="00CB1937" w:rsidP="00CB1937">
      <w:pPr>
        <w:autoSpaceDE w:val="0"/>
        <w:autoSpaceDN w:val="0"/>
        <w:adjustRightInd w:val="0"/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[3192]</w:t>
      </w:r>
      <w:proofErr w:type="gramStart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CB1937">
        <w:rPr>
          <w:rFonts w:ascii="新宋体" w:eastAsia="新宋体" w:cs="新宋体"/>
          <w:color w:val="000000"/>
          <w:kern w:val="0"/>
          <w:sz w:val="19"/>
          <w:szCs w:val="19"/>
        </w:rPr>
        <w:t>0.000407071]</w:t>
      </w:r>
    </w:p>
    <w:p w14:paraId="71957905" w14:textId="77777777" w:rsidR="00CB1937" w:rsidRPr="00CB1937" w:rsidRDefault="00CB1937" w:rsidP="00CB1937">
      <w:pPr>
        <w:pStyle w:val="a7"/>
        <w:ind w:left="780" w:firstLineChars="0" w:firstLine="0"/>
        <w:rPr>
          <w:sz w:val="24"/>
        </w:rPr>
      </w:pPr>
    </w:p>
    <w:p w14:paraId="3638058B" w14:textId="2FE42333" w:rsidR="00013BF2" w:rsidRDefault="00013BF2" w:rsidP="00013BF2">
      <w:pPr>
        <w:pStyle w:val="2"/>
        <w:numPr>
          <w:ilvl w:val="0"/>
          <w:numId w:val="2"/>
        </w:numPr>
      </w:pPr>
      <w:r>
        <w:rPr>
          <w:rFonts w:hint="eastAsia"/>
        </w:rPr>
        <w:t>实验结果分析</w:t>
      </w:r>
    </w:p>
    <w:p w14:paraId="5E2730B8" w14:textId="3ABC702C" w:rsidR="00013BF2" w:rsidRPr="000F69CA" w:rsidRDefault="00013BF2" w:rsidP="000F69CA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F69CA">
        <w:rPr>
          <w:rFonts w:hint="eastAsia"/>
          <w:sz w:val="24"/>
        </w:rPr>
        <w:t>最终对PageRank数组中所有网页的PageRank值求和结果为0</w:t>
      </w:r>
      <w:r w:rsidRPr="000F69CA">
        <w:rPr>
          <w:sz w:val="24"/>
        </w:rPr>
        <w:t>.415036</w:t>
      </w:r>
      <w:r w:rsidRPr="000F69CA">
        <w:rPr>
          <w:rFonts w:hint="eastAsia"/>
          <w:sz w:val="24"/>
        </w:rPr>
        <w:t>，可知数据集中dead</w:t>
      </w:r>
      <w:r w:rsidRPr="000F69CA">
        <w:rPr>
          <w:sz w:val="24"/>
        </w:rPr>
        <w:t xml:space="preserve"> </w:t>
      </w:r>
      <w:r w:rsidRPr="000F69CA">
        <w:rPr>
          <w:rFonts w:hint="eastAsia"/>
          <w:sz w:val="24"/>
        </w:rPr>
        <w:t>ends节点较多</w:t>
      </w:r>
      <w:r w:rsidR="001A57E6" w:rsidRPr="000F69CA">
        <w:rPr>
          <w:rFonts w:hint="eastAsia"/>
          <w:sz w:val="24"/>
        </w:rPr>
        <w:t>，PageRank整体损失值较大，可能会造成预测偏差。</w:t>
      </w:r>
    </w:p>
    <w:p w14:paraId="6BAF2F74" w14:textId="1D6940B3" w:rsidR="000F69CA" w:rsidRPr="000F69CA" w:rsidRDefault="000F69CA" w:rsidP="000F69CA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PageRank值最大的网页4</w:t>
      </w:r>
      <w:r>
        <w:rPr>
          <w:sz w:val="24"/>
        </w:rPr>
        <w:t>037</w:t>
      </w:r>
      <w:r>
        <w:rPr>
          <w:rFonts w:hint="eastAsia"/>
          <w:sz w:val="24"/>
        </w:rPr>
        <w:t>的PageRank值仅为0</w:t>
      </w:r>
      <w:r>
        <w:rPr>
          <w:sz w:val="24"/>
        </w:rPr>
        <w:t>.</w:t>
      </w:r>
      <w:r>
        <w:rPr>
          <w:rFonts w:hint="eastAsia"/>
          <w:sz w:val="24"/>
        </w:rPr>
        <w:t>0</w:t>
      </w:r>
      <w:r>
        <w:rPr>
          <w:sz w:val="24"/>
        </w:rPr>
        <w:t>019238</w:t>
      </w:r>
      <w:r>
        <w:rPr>
          <w:rFonts w:hint="eastAsia"/>
          <w:sz w:val="24"/>
        </w:rPr>
        <w:t>，可知矩阵稀疏，网页间连接不太紧密。</w:t>
      </w:r>
    </w:p>
    <w:sectPr w:rsidR="000F69CA" w:rsidRPr="000F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CEB0" w14:textId="77777777" w:rsidR="005665A8" w:rsidRDefault="005665A8" w:rsidP="00AB51C2">
      <w:r>
        <w:separator/>
      </w:r>
    </w:p>
  </w:endnote>
  <w:endnote w:type="continuationSeparator" w:id="0">
    <w:p w14:paraId="1FC89C9A" w14:textId="77777777" w:rsidR="005665A8" w:rsidRDefault="005665A8" w:rsidP="00AB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DC9E" w14:textId="77777777" w:rsidR="005665A8" w:rsidRDefault="005665A8" w:rsidP="00AB51C2">
      <w:r>
        <w:separator/>
      </w:r>
    </w:p>
  </w:footnote>
  <w:footnote w:type="continuationSeparator" w:id="0">
    <w:p w14:paraId="3E38B480" w14:textId="77777777" w:rsidR="005665A8" w:rsidRDefault="005665A8" w:rsidP="00AB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6C8C"/>
    <w:multiLevelType w:val="hybridMultilevel"/>
    <w:tmpl w:val="07CED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7304C"/>
    <w:multiLevelType w:val="hybridMultilevel"/>
    <w:tmpl w:val="05B06C4E"/>
    <w:lvl w:ilvl="0" w:tplc="3B4C58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15EE0"/>
    <w:multiLevelType w:val="hybridMultilevel"/>
    <w:tmpl w:val="1D546B16"/>
    <w:lvl w:ilvl="0" w:tplc="CC881D9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3B4C58C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85395"/>
    <w:multiLevelType w:val="hybridMultilevel"/>
    <w:tmpl w:val="6BF4C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72221"/>
    <w:multiLevelType w:val="hybridMultilevel"/>
    <w:tmpl w:val="A516B47E"/>
    <w:lvl w:ilvl="0" w:tplc="8F0404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9E"/>
    <w:rsid w:val="00011504"/>
    <w:rsid w:val="00013BF2"/>
    <w:rsid w:val="00061D17"/>
    <w:rsid w:val="000F69CA"/>
    <w:rsid w:val="00197FB7"/>
    <w:rsid w:val="001A57E6"/>
    <w:rsid w:val="001D000E"/>
    <w:rsid w:val="001F1ED7"/>
    <w:rsid w:val="003346C0"/>
    <w:rsid w:val="00384457"/>
    <w:rsid w:val="0044039C"/>
    <w:rsid w:val="005226F4"/>
    <w:rsid w:val="00553E00"/>
    <w:rsid w:val="005665A8"/>
    <w:rsid w:val="00577D9E"/>
    <w:rsid w:val="007067AE"/>
    <w:rsid w:val="007171AE"/>
    <w:rsid w:val="00731574"/>
    <w:rsid w:val="007602CF"/>
    <w:rsid w:val="007640F0"/>
    <w:rsid w:val="007B75E4"/>
    <w:rsid w:val="00846588"/>
    <w:rsid w:val="008D7E42"/>
    <w:rsid w:val="009F18CE"/>
    <w:rsid w:val="00A140E0"/>
    <w:rsid w:val="00AA674A"/>
    <w:rsid w:val="00AB51C2"/>
    <w:rsid w:val="00AD7137"/>
    <w:rsid w:val="00B471C7"/>
    <w:rsid w:val="00B84466"/>
    <w:rsid w:val="00CB1937"/>
    <w:rsid w:val="00DB3CFF"/>
    <w:rsid w:val="00DF50E7"/>
    <w:rsid w:val="00E05E0B"/>
    <w:rsid w:val="00E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B930B"/>
  <w15:chartTrackingRefBased/>
  <w15:docId w15:val="{2257F7F7-7967-4011-B7C1-B2DE41B4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1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51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5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22</Pages>
  <Words>2687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panqiaoqiao</dc:creator>
  <cp:keywords/>
  <dc:description/>
  <cp:lastModifiedBy>panqiaoqiao</cp:lastModifiedBy>
  <cp:revision>26</cp:revision>
  <dcterms:created xsi:type="dcterms:W3CDTF">2018-06-08T12:41:00Z</dcterms:created>
  <dcterms:modified xsi:type="dcterms:W3CDTF">2018-06-13T07:50:00Z</dcterms:modified>
</cp:coreProperties>
</file>