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3D2B2B" w:rsidP="00045120">
      <w:pPr>
        <w:shd w:val="clear" w:color="auto" w:fill="FFFFFF"/>
        <w:spacing w:after="400" w:line="480" w:lineRule="auto"/>
        <w:ind w:right="57"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 w:rsidRPr="000B15A2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1 </w:t>
      </w:r>
      <w:r w:rsidRPr="003D2B2B">
        <w:rPr>
          <w:rFonts w:ascii="Times New Roman" w:hAnsi="Times New Roman"/>
          <w:b/>
          <w:color w:val="000000"/>
          <w:sz w:val="28"/>
          <w:szCs w:val="28"/>
          <w:lang w:eastAsia="en-US"/>
        </w:rPr>
        <w:t>Принципы объектно-ориентированного программирования</w:t>
      </w:r>
    </w:p>
    <w:p w:rsidR="003D2B2B" w:rsidRPr="00007F72" w:rsidRDefault="00A27692" w:rsidP="00007F72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007F72"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 w:rsidRPr="00007F72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5E0827" w:rsidRPr="00007F72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3D2B2B" w:rsidRPr="00007F72">
        <w:rPr>
          <w:rFonts w:ascii="Times New Roman" w:eastAsia="Calibri" w:hAnsi="Times New Roman"/>
          <w:sz w:val="28"/>
          <w:szCs w:val="32"/>
          <w:lang w:eastAsia="en-US"/>
        </w:rPr>
        <w:t>Да</w:t>
      </w:r>
      <w:r w:rsidR="00EB08B1" w:rsidRPr="00007F72">
        <w:rPr>
          <w:rFonts w:ascii="Times New Roman" w:eastAsia="Calibri" w:hAnsi="Times New Roman"/>
          <w:sz w:val="28"/>
          <w:szCs w:val="32"/>
          <w:lang w:eastAsia="en-US"/>
        </w:rPr>
        <w:t>ны два целых числа A и B (A &lt;</w:t>
      </w:r>
      <w:r w:rsidR="003D2B2B" w:rsidRPr="00007F72">
        <w:rPr>
          <w:rFonts w:ascii="Times New Roman" w:eastAsia="Calibri" w:hAnsi="Times New Roman"/>
          <w:sz w:val="28"/>
          <w:szCs w:val="32"/>
          <w:lang w:eastAsia="en-US"/>
        </w:rPr>
        <w:t> B). Вывести в порядке</w:t>
      </w:r>
      <w:r w:rsidR="006F3A91" w:rsidRPr="00007F72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3D2B2B" w:rsidRPr="00007F72">
        <w:rPr>
          <w:rFonts w:ascii="Times New Roman" w:eastAsia="Calibri" w:hAnsi="Times New Roman"/>
          <w:sz w:val="28"/>
          <w:szCs w:val="32"/>
          <w:lang w:eastAsia="en-US"/>
        </w:rPr>
        <w:t>возрастания все целые числа, расположенные между A и B (включая сами</w:t>
      </w:r>
      <w:r w:rsidR="006F3A91" w:rsidRPr="00007F72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3D2B2B" w:rsidRPr="00007F72">
        <w:rPr>
          <w:rFonts w:ascii="Times New Roman" w:eastAsia="Calibri" w:hAnsi="Times New Roman"/>
          <w:sz w:val="28"/>
          <w:szCs w:val="32"/>
          <w:lang w:eastAsia="en-US"/>
        </w:rPr>
        <w:t>числа A и B), а также количество N этих чисел.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007F72">
        <w:rPr>
          <w:rFonts w:ascii="Times New Roman" w:eastAsia="Calibri" w:hAnsi="Times New Roman"/>
          <w:sz w:val="28"/>
          <w:szCs w:val="32"/>
          <w:lang w:eastAsia="en-US"/>
        </w:rPr>
        <w:t>Входные данные: в</w:t>
      </w:r>
      <w:r w:rsidR="00EB08B1" w:rsidRPr="00007F72">
        <w:rPr>
          <w:rFonts w:ascii="Times New Roman" w:eastAsia="Calibri" w:hAnsi="Times New Roman"/>
          <w:sz w:val="28"/>
          <w:szCs w:val="32"/>
          <w:lang w:eastAsia="en-US"/>
        </w:rPr>
        <w:t xml:space="preserve">вести два целых числа A,B (1&lt;=A, </w:t>
      </w:r>
      <w:r w:rsidR="00EB08B1" w:rsidRPr="00007F72">
        <w:rPr>
          <w:rFonts w:ascii="Times New Roman" w:eastAsia="Calibri" w:hAnsi="Times New Roman"/>
          <w:sz w:val="28"/>
          <w:szCs w:val="32"/>
          <w:lang w:val="en-US" w:eastAsia="en-US"/>
        </w:rPr>
        <w:t>B</w:t>
      </w:r>
      <w:r w:rsidR="00EB08B1" w:rsidRPr="00007F72">
        <w:rPr>
          <w:rFonts w:ascii="Times New Roman" w:eastAsia="Calibri" w:hAnsi="Times New Roman"/>
          <w:sz w:val="28"/>
          <w:szCs w:val="32"/>
          <w:lang w:eastAsia="en-US"/>
        </w:rPr>
        <w:t>&lt;</w:t>
      </w:r>
      <w:r w:rsidRPr="00007F72">
        <w:rPr>
          <w:rFonts w:ascii="Times New Roman" w:eastAsia="Calibri" w:hAnsi="Times New Roman"/>
          <w:sz w:val="28"/>
          <w:szCs w:val="32"/>
          <w:lang w:eastAsia="en-US"/>
        </w:rPr>
        <w:t>=100).</w:t>
      </w:r>
    </w:p>
    <w:p w:rsidR="005E0827" w:rsidRPr="00007F72" w:rsidRDefault="003D2B2B" w:rsidP="00007F72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007F72">
        <w:rPr>
          <w:rFonts w:ascii="Times New Roman" w:eastAsia="Calibri" w:hAnsi="Times New Roman"/>
          <w:sz w:val="28"/>
          <w:szCs w:val="32"/>
          <w:lang w:eastAsia="en-US"/>
        </w:rPr>
        <w:t>Выходные данные: вывести в порядке возрастания все целые числа,</w:t>
      </w:r>
      <w:r w:rsidR="0017545C" w:rsidRPr="00007F72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Pr="00007F72">
        <w:rPr>
          <w:rFonts w:ascii="Times New Roman" w:eastAsia="Calibri" w:hAnsi="Times New Roman"/>
          <w:sz w:val="28"/>
          <w:szCs w:val="32"/>
          <w:lang w:eastAsia="en-US"/>
        </w:rPr>
        <w:t>расположенные между A и B (включая сами числа A и B), а также</w:t>
      </w:r>
      <w:r w:rsidR="0017545C" w:rsidRPr="00007F72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Pr="00007F72">
        <w:rPr>
          <w:rFonts w:ascii="Times New Roman" w:eastAsia="Calibri" w:hAnsi="Times New Roman"/>
          <w:sz w:val="28"/>
          <w:szCs w:val="32"/>
          <w:lang w:eastAsia="en-US"/>
        </w:rPr>
        <w:t>количество N этих чисел.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:rsidR="005E0827" w:rsidRPr="00007F72" w:rsidRDefault="005E0827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t>Листинг</w:t>
      </w: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07F72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namespace MyNamespace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Main()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Console.Write("Введите A: ");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a = Convert.ToInt32(Console.ReadLine());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Console.Write("Введите B: ");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b = Convert.ToInt32(Console.ReadLine());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kol = b - a + 1;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Console.Write("Вывод чисел: ");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a; i &lt;= b; i++)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Console.Write(i + " ");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007F72">
        <w:rPr>
          <w:rFonts w:ascii="Times New Roman" w:hAnsi="Times New Roman"/>
          <w:color w:val="000000"/>
          <w:sz w:val="28"/>
          <w:szCs w:val="28"/>
        </w:rPr>
        <w:t>.</w:t>
      </w: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007F72">
        <w:rPr>
          <w:rFonts w:ascii="Times New Roman" w:hAnsi="Times New Roman"/>
          <w:color w:val="000000"/>
          <w:sz w:val="28"/>
          <w:szCs w:val="28"/>
        </w:rPr>
        <w:t xml:space="preserve">("Количество чисел равно: " + </w:t>
      </w: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kol</w:t>
      </w:r>
      <w:r w:rsidRPr="00007F72">
        <w:rPr>
          <w:rFonts w:ascii="Times New Roman" w:hAnsi="Times New Roman"/>
          <w:color w:val="000000"/>
          <w:sz w:val="28"/>
          <w:szCs w:val="28"/>
        </w:rPr>
        <w:t>);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007F72">
        <w:rPr>
          <w:rFonts w:ascii="Times New Roman" w:hAnsi="Times New Roman"/>
          <w:color w:val="000000"/>
          <w:sz w:val="28"/>
          <w:szCs w:val="28"/>
        </w:rPr>
        <w:t>.</w:t>
      </w: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ReadKey</w:t>
      </w:r>
      <w:r w:rsidRPr="00007F72">
        <w:rPr>
          <w:rFonts w:ascii="Times New Roman" w:hAnsi="Times New Roman"/>
          <w:color w:val="000000"/>
          <w:sz w:val="28"/>
          <w:szCs w:val="28"/>
        </w:rPr>
        <w:t>();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3D2B2B" w:rsidRPr="00007F72" w:rsidRDefault="003D2B2B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t>}</w:t>
      </w:r>
    </w:p>
    <w:p w:rsidR="00534F2D" w:rsidRPr="00007F72" w:rsidRDefault="003D2B2B" w:rsidP="00007F72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5E0827" w:rsidRPr="00007F72" w:rsidRDefault="005E0827" w:rsidP="00007F7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007F72" w:rsidTr="003D2F85">
        <w:trPr>
          <w:trHeight w:val="307"/>
        </w:trPr>
        <w:tc>
          <w:tcPr>
            <w:tcW w:w="4955" w:type="dxa"/>
          </w:tcPr>
          <w:p w:rsidR="005E0827" w:rsidRPr="00007F72" w:rsidRDefault="005E0827" w:rsidP="00007F7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07F72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007F72" w:rsidRDefault="005E0827" w:rsidP="00007F7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07F72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007F72" w:rsidTr="003D2F85">
        <w:tc>
          <w:tcPr>
            <w:tcW w:w="4955" w:type="dxa"/>
          </w:tcPr>
          <w:p w:rsidR="005E0827" w:rsidRPr="00007F72" w:rsidRDefault="00EB08B1" w:rsidP="00007F7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07F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5, 9</w:t>
            </w:r>
          </w:p>
        </w:tc>
        <w:tc>
          <w:tcPr>
            <w:tcW w:w="4956" w:type="dxa"/>
          </w:tcPr>
          <w:p w:rsidR="005E0827" w:rsidRPr="00007F72" w:rsidRDefault="00EB08B1" w:rsidP="00007F7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07F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5 6 7 8 9</w:t>
            </w:r>
          </w:p>
          <w:p w:rsidR="00EB08B1" w:rsidRPr="00007F72" w:rsidRDefault="00EB08B1" w:rsidP="00007F7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07F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</w:tbl>
    <w:p w:rsidR="005E0827" w:rsidRPr="00007F72" w:rsidRDefault="005E0827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007F72" w:rsidRDefault="005E0827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5E0827" w:rsidRPr="00007F72" w:rsidRDefault="005E0827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007F72" w:rsidRDefault="00EB08B1" w:rsidP="00007F72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07F72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1BCD174C" wp14:editId="35FD54C8">
            <wp:extent cx="2728196" cy="983065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007F72" w:rsidRDefault="00534F2D" w:rsidP="00007F7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07F72">
        <w:rPr>
          <w:rFonts w:ascii="Times New Roman" w:hAnsi="Times New Roman"/>
          <w:sz w:val="28"/>
          <w:szCs w:val="24"/>
        </w:rPr>
        <w:t xml:space="preserve">Рисунок </w:t>
      </w:r>
      <w:r w:rsidR="00EB08B1" w:rsidRPr="00007F72">
        <w:rPr>
          <w:rFonts w:ascii="Times New Roman" w:hAnsi="Times New Roman"/>
          <w:sz w:val="28"/>
          <w:szCs w:val="24"/>
        </w:rPr>
        <w:t>1</w:t>
      </w:r>
      <w:r w:rsidRPr="00007F72">
        <w:rPr>
          <w:rFonts w:ascii="Times New Roman" w:hAnsi="Times New Roman"/>
          <w:sz w:val="28"/>
          <w:szCs w:val="24"/>
        </w:rPr>
        <w:t>.1</w:t>
      </w:r>
      <w:r w:rsidR="005E0827" w:rsidRPr="00007F72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BA6E7D" w:rsidRPr="00007F72" w:rsidRDefault="00BA6E7D" w:rsidP="00007F72">
      <w:pPr>
        <w:spacing w:before="300"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007F72">
        <w:rPr>
          <w:rFonts w:ascii="Times New Roman" w:eastAsia="Calibri" w:hAnsi="Times New Roman"/>
          <w:sz w:val="28"/>
          <w:szCs w:val="32"/>
          <w:lang w:eastAsia="en-US"/>
        </w:rPr>
        <w:t xml:space="preserve">Задание 2. </w:t>
      </w:r>
      <w:r w:rsidR="00EB08B1" w:rsidRPr="00007F72">
        <w:rPr>
          <w:rFonts w:ascii="Times New Roman" w:eastAsia="Calibri" w:hAnsi="Times New Roman"/>
          <w:sz w:val="28"/>
          <w:szCs w:val="32"/>
          <w:lang w:eastAsia="en-US"/>
        </w:rPr>
        <w:t xml:space="preserve">Написать программу, находящую количество делителей заданного числа </w:t>
      </w:r>
      <w:r w:rsidR="00EB08B1" w:rsidRPr="00007F72">
        <w:rPr>
          <w:rFonts w:ascii="Times New Roman" w:eastAsia="Calibri" w:hAnsi="Times New Roman"/>
          <w:sz w:val="28"/>
          <w:szCs w:val="32"/>
          <w:lang w:val="en-US" w:eastAsia="en-US"/>
        </w:rPr>
        <w:t>n</w:t>
      </w:r>
      <w:r w:rsidR="00EB08B1" w:rsidRPr="00007F72">
        <w:rPr>
          <w:rFonts w:ascii="Times New Roman" w:eastAsia="Calibri" w:hAnsi="Times New Roman"/>
          <w:sz w:val="28"/>
          <w:szCs w:val="32"/>
          <w:lang w:eastAsia="en-US"/>
        </w:rPr>
        <w:t>.</w:t>
      </w:r>
    </w:p>
    <w:p w:rsidR="00BA6E7D" w:rsidRPr="00007F72" w:rsidRDefault="00BA6E7D" w:rsidP="00007F72">
      <w:pPr>
        <w:spacing w:after="0" w:line="240" w:lineRule="auto"/>
        <w:ind w:left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:rsidR="00BA6E7D" w:rsidRPr="00007F72" w:rsidRDefault="00BA6E7D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t>Листинг</w:t>
      </w: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07F72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namespace MyNamespace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Main()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Console.Write("Введите A: ");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a = Convert.ToInt32(Console.ReadLine());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Console.Write("Введите B: ");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b = Convert.ToInt32(Console.ReadLine());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kol = b - a + 1;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Console.Write("Вывод чисел: ");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a; i &lt;= b; i++)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Console.Write(i + " ");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007F72">
        <w:rPr>
          <w:rFonts w:ascii="Times New Roman" w:hAnsi="Times New Roman"/>
          <w:color w:val="000000"/>
          <w:sz w:val="28"/>
          <w:szCs w:val="28"/>
        </w:rPr>
        <w:t>.</w:t>
      </w: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007F72">
        <w:rPr>
          <w:rFonts w:ascii="Times New Roman" w:hAnsi="Times New Roman"/>
          <w:color w:val="000000"/>
          <w:sz w:val="28"/>
          <w:szCs w:val="28"/>
        </w:rPr>
        <w:t xml:space="preserve">("Количество чисел равно: " + </w:t>
      </w: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kol</w:t>
      </w:r>
      <w:r w:rsidRPr="00007F72">
        <w:rPr>
          <w:rFonts w:ascii="Times New Roman" w:hAnsi="Times New Roman"/>
          <w:color w:val="000000"/>
          <w:sz w:val="28"/>
          <w:szCs w:val="28"/>
        </w:rPr>
        <w:t>);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007F72">
        <w:rPr>
          <w:rFonts w:ascii="Times New Roman" w:hAnsi="Times New Roman"/>
          <w:color w:val="000000"/>
          <w:sz w:val="28"/>
          <w:szCs w:val="28"/>
        </w:rPr>
        <w:t>.</w:t>
      </w:r>
      <w:r w:rsidRPr="00007F72">
        <w:rPr>
          <w:rFonts w:ascii="Times New Roman" w:hAnsi="Times New Roman"/>
          <w:color w:val="000000"/>
          <w:sz w:val="28"/>
          <w:szCs w:val="28"/>
          <w:lang w:val="en-US"/>
        </w:rPr>
        <w:t>ReadKey</w:t>
      </w:r>
      <w:r w:rsidRPr="00007F72">
        <w:rPr>
          <w:rFonts w:ascii="Times New Roman" w:hAnsi="Times New Roman"/>
          <w:color w:val="000000"/>
          <w:sz w:val="28"/>
          <w:szCs w:val="28"/>
        </w:rPr>
        <w:t>();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EB08B1" w:rsidRPr="00007F72" w:rsidRDefault="00EB08B1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t xml:space="preserve">    } </w:t>
      </w:r>
    </w:p>
    <w:p w:rsidR="00BA6E7D" w:rsidRPr="00007F72" w:rsidRDefault="00BA6E7D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t>}</w:t>
      </w:r>
    </w:p>
    <w:p w:rsidR="00BA6E7D" w:rsidRPr="00007F72" w:rsidRDefault="00BA6E7D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007F72" w:rsidRDefault="00747DCB" w:rsidP="00007F7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lastRenderedPageBreak/>
        <w:t>Таблица 1.2</w:t>
      </w:r>
      <w:r w:rsidR="00BA6E7D" w:rsidRPr="00007F72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A6E7D" w:rsidRPr="00007F72" w:rsidTr="00735A9E">
        <w:trPr>
          <w:trHeight w:val="307"/>
        </w:trPr>
        <w:tc>
          <w:tcPr>
            <w:tcW w:w="4955" w:type="dxa"/>
          </w:tcPr>
          <w:p w:rsidR="00BA6E7D" w:rsidRPr="00007F72" w:rsidRDefault="00BA6E7D" w:rsidP="00007F7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07F72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BA6E7D" w:rsidRPr="00007F72" w:rsidRDefault="00BA6E7D" w:rsidP="00007F7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07F72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A6E7D" w:rsidRPr="00007F72" w:rsidTr="00735A9E">
        <w:tc>
          <w:tcPr>
            <w:tcW w:w="4955" w:type="dxa"/>
          </w:tcPr>
          <w:p w:rsidR="00BA6E7D" w:rsidRPr="00007F72" w:rsidRDefault="002E22BA" w:rsidP="00007F7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07F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4956" w:type="dxa"/>
          </w:tcPr>
          <w:p w:rsidR="00BA6E7D" w:rsidRPr="00007F72" w:rsidRDefault="002E22BA" w:rsidP="00007F7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07F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:rsidR="00BA6E7D" w:rsidRPr="00007F72" w:rsidRDefault="00BA6E7D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007F72" w:rsidRDefault="00BA6E7D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07F72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BA6E7D" w:rsidRPr="00007F72" w:rsidRDefault="00BA6E7D" w:rsidP="00007F7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007F72" w:rsidRDefault="00EB08B1" w:rsidP="00007F72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07F72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745D90A8" wp14:editId="73FF7349">
            <wp:extent cx="3939539" cy="990600"/>
            <wp:effectExtent l="0" t="0" r="444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12"/>
                    <a:stretch/>
                  </pic:blipFill>
                  <pic:spPr bwMode="auto">
                    <a:xfrm>
                      <a:off x="0" y="0"/>
                      <a:ext cx="3939881" cy="99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E7D" w:rsidRPr="00007F72" w:rsidRDefault="00BA6E7D" w:rsidP="00007F7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07F72">
        <w:rPr>
          <w:rFonts w:ascii="Times New Roman" w:hAnsi="Times New Roman"/>
          <w:sz w:val="28"/>
          <w:szCs w:val="24"/>
        </w:rPr>
        <w:t xml:space="preserve">Рисунок </w:t>
      </w:r>
      <w:r w:rsidR="00EB08B1" w:rsidRPr="00007F72">
        <w:rPr>
          <w:rFonts w:ascii="Times New Roman" w:hAnsi="Times New Roman"/>
          <w:sz w:val="28"/>
          <w:szCs w:val="24"/>
          <w:lang w:val="en-US"/>
        </w:rPr>
        <w:t>1</w:t>
      </w:r>
      <w:r w:rsidRPr="00007F72">
        <w:rPr>
          <w:rFonts w:ascii="Times New Roman" w:hAnsi="Times New Roman"/>
          <w:sz w:val="28"/>
          <w:szCs w:val="24"/>
        </w:rPr>
        <w:t>.2 – Результат работы программы</w:t>
      </w:r>
    </w:p>
    <w:p w:rsidR="00534F2D" w:rsidRPr="0012374D" w:rsidRDefault="00534F2D" w:rsidP="00BA6E7D">
      <w:pPr>
        <w:spacing w:after="0" w:line="240" w:lineRule="auto"/>
      </w:pPr>
    </w:p>
    <w:sectPr w:rsidR="00534F2D" w:rsidRPr="0012374D" w:rsidSect="00297FCB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337" w:rsidRDefault="00F40337">
      <w:r>
        <w:separator/>
      </w:r>
    </w:p>
  </w:endnote>
  <w:endnote w:type="continuationSeparator" w:id="0">
    <w:p w:rsidR="00F40337" w:rsidRDefault="00F4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7CE9485" wp14:editId="7B24A8C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E9485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86BBACD" wp14:editId="67EA228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428BF">
      <w:rPr>
        <w:rStyle w:val="a6"/>
        <w:noProof/>
      </w:rPr>
      <w:t>4</w:t>
    </w:r>
    <w:r w:rsidR="001B3C78">
      <w:rPr>
        <w:rStyle w:val="a6"/>
      </w:rPr>
      <w:fldChar w:fldCharType="end"/>
    </w:r>
  </w:p>
  <w:p w:rsidR="001B3C78" w:rsidRDefault="00297FC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6178550</wp:posOffset>
              </wp:positionH>
              <wp:positionV relativeFrom="paragraph">
                <wp:posOffset>63500</wp:posOffset>
              </wp:positionV>
              <wp:extent cx="243840" cy="285115"/>
              <wp:effectExtent l="0" t="0" r="0" b="635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84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97FCB" w:rsidRPr="00297FCB" w:rsidRDefault="00297FCB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7428BF">
                            <w:rPr>
                              <w:rFonts w:ascii="Times New Roman" w:hAnsi="Times New Roman"/>
                              <w:noProof/>
                            </w:rPr>
                            <w:t>4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2" o:spid="_x0000_s1027" type="#_x0000_t202" style="position:absolute;margin-left:486.5pt;margin-top:5pt;width:19.2pt;height:22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" filled="f" stroked="f" strokeweight=".5pt">
              <v:textbox>
                <w:txbxContent>
                  <w:p w:rsidR="00297FCB" w:rsidRPr="00297FCB" w:rsidRDefault="00297FCB">
                    <w:pPr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7428BF">
                      <w:rPr>
                        <w:rFonts w:ascii="Times New Roman" w:hAnsi="Times New Roman"/>
                        <w:noProof/>
                      </w:rPr>
                      <w:t>4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C3AE5D7" wp14:editId="1A903250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AE5D7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8E6EC4C" wp14:editId="3E03F328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6EC4C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8940D50" wp14:editId="22CF905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940D5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FE1A1D1" wp14:editId="5E098F9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E1A1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D66454" wp14:editId="4ED3C78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66454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D99634D" wp14:editId="708346B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9634D" id="Text Box 69" o:spid="_x0000_s1033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iS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LE10o+WtqB5B&#10;wFKAwECLMPfAaIT8jtEAMyTD6tueSIpR+57DIzADZzbkbGxng/ASrmZYYzSZaz0Npn0v2a4B5OmZ&#10;cXEDD6VmVsRPWRyfF8wFy+U4w8zgOf+3Xk+TdvUL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L5sWJK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73D51E4" wp14:editId="067B8FA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D51E4" id="Text Box 66" o:spid="_x0000_s1034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QL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7GNbsW8kdUj&#10;KFhJEBhoEQYfGI1U3zEaYIhkWH/bUcUwat8LeAV24kyGmozNZFBRwtUMG4xGc2XGybTrFd82gDy+&#10;MyFv4KXU3In4KYvj+4LB4Lgch5idPOf/zutp1C5/AQ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7rUC7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D424B23" wp14:editId="03495F47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D8C6F0" wp14:editId="0754BC1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8C13D43" wp14:editId="08580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4A83343" wp14:editId="33C37346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C2A076A" wp14:editId="236B562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7D61978" wp14:editId="1B9C0CF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CAA9A60" wp14:editId="47F1409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D48F53F" wp14:editId="42F5316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75FDA2" wp14:editId="7090244A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BB3D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4CD0F0F" wp14:editId="29C7AD1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28F20D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28BF">
      <w:rPr>
        <w:rStyle w:val="a6"/>
        <w:noProof/>
      </w:rPr>
      <w:t>3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13672C6" wp14:editId="40DDD1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E08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8A99F44" wp14:editId="3E4FA86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9B0E8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DE5D9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0FB5F51" wp14:editId="1684643F">
              <wp:simplePos x="0" y="0"/>
              <wp:positionH relativeFrom="column">
                <wp:posOffset>5386070</wp:posOffset>
              </wp:positionH>
              <wp:positionV relativeFrom="paragraph">
                <wp:posOffset>-401320</wp:posOffset>
              </wp:positionV>
              <wp:extent cx="251460" cy="274320"/>
              <wp:effectExtent l="0" t="0" r="0" b="0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46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E5D96" w:rsidRPr="00DE5D96" w:rsidRDefault="006C4733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FB5F51"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37" type="#_x0000_t202" style="position:absolute;margin-left:424.1pt;margin-top:-31.6pt;width:19.8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" filled="f" stroked="f" strokeweight=".5pt">
              <v:textbox>
                <w:txbxContent>
                  <w:p w:rsidR="00DE5D96" w:rsidRPr="00DE5D96" w:rsidRDefault="006C4733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0672BD" wp14:editId="426CC328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0B8DD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187B12B" wp14:editId="2DA49E15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BECB6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E4B8E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14ED8" wp14:editId="0D4A6553">
              <wp:simplePos x="0" y="0"/>
              <wp:positionH relativeFrom="column">
                <wp:posOffset>2239010</wp:posOffset>
              </wp:positionH>
              <wp:positionV relativeFrom="paragraph">
                <wp:posOffset>-805180</wp:posOffset>
              </wp:positionV>
              <wp:extent cx="2434590" cy="106807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1068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4B8E" w:rsidRDefault="007E4B8E" w:rsidP="007E4B8E">
                          <w:pP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:rsidR="00E95D78" w:rsidRPr="003D2B2B" w:rsidRDefault="003D2B2B" w:rsidP="003D2B2B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D2B2B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Принципы объектно-ориентированного программирования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11178" id="Text Box 102" o:spid="_x0000_s1040" type="#_x0000_t202" style="position:absolute;margin-left:176.3pt;margin-top:-63.4pt;width:191.7pt;height:8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UrtQIAALU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" filled="f" stroked="f">
              <v:textbox inset="0,0,0,0">
                <w:txbxContent>
                  <w:p w:rsidR="007E4B8E" w:rsidRDefault="007E4B8E" w:rsidP="007E4B8E">
                    <w:pP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</w:p>
                  <w:p w:rsidR="00E95D78" w:rsidRPr="003D2B2B" w:rsidRDefault="003D2B2B" w:rsidP="003D2B2B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D2B2B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eastAsia="en-US"/>
                      </w:rPr>
                      <w:t>Принципы объектно-ориентированного программирования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1DE51C" wp14:editId="67EB59B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76802" id="Text Box 49" o:spid="_x0000_s1041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z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q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8Ezsz7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DD5C61" wp14:editId="292DD719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84AE2" id="Text Box 37" o:spid="_x0000_s1042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Vr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V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BwEVWu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EA19619" wp14:editId="780829E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19619" id="Text Box 92" o:spid="_x0000_s1043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RW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z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KK99Fa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C3B6CAF" wp14:editId="3EC56E95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8E960" id="Text Box 48" o:spid="_x0000_s1045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i2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h9PfbAT&#10;5SMoWApQGMgUBh8YtZA/MephiKRY/TgQSTFqPnLoAjNxJkNOxm4yCC/gaoo1RqO50eNkOnSS7WtA&#10;HvuMixV0SsWsik1LjVGc+gsGg03mNMTM5Hn+b70uo3b5Gw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X5jYtr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7303175" wp14:editId="4EE61B7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23219" id="Text Box 47" o:spid="_x0000_s1046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uJsg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CB956E9" wp14:editId="1D4813F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131E295" wp14:editId="21CE6CC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F276C" wp14:editId="3707FEA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8C10AC9" wp14:editId="30C78AC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11C51" id="Text Box 114" o:spid="_x0000_s104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Qs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MgIK+fraL3IBqjoKigDHhswOiU+YHRAI1bY/t9TwzDSHyQIDzf5ZNhJmM7&#10;GUQ2cLTGDqNorl18Dfba8F0HyFHaUl2BOFsehPMUBYTuJ9CMIYnHh8N3+/N58Hp63pa/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bmEQs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222B765" wp14:editId="38E2A11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907C78" id="Text Box 112" o:spid="_x0000_s104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ISjA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BgcchK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94BC673" wp14:editId="1B091FB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F0EBC1" id="Text Box 111" o:spid="_x0000_s1049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E2bDwO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8128593" wp14:editId="099B26E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EAB157" id="Text Box 50" o:spid="_x0000_s1050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9p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D+3t9p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03139BA" wp14:editId="1B80501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019FC" id="Text Box 5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Ib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cZi7oOtqB5B&#10;wVKAwkCMMPjAaIT8jtEAQyTD6tueSIpR+55DF5iJMxtyNrazQXgJVzOsMZrMtZ4m076XbNcA8tRn&#10;XNxAp9TMqti01BQFUDALGAyWzNMQM5PndG29nkft6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Nk3Uhu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48C5832" wp14:editId="37203C99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9BB9A" id="Text Box 103" o:spid="_x0000_s1052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SL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N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rsF0i7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C18987" wp14:editId="1DC5F8F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002846" id="Text Box 38" o:spid="_x0000_s1053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3Frw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J0ZLcW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ED6F1A" wp14:editId="05CC21F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9FF31" id="Text Box 40" o:spid="_x0000_s1054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rGXRS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3F112B" wp14:editId="25824057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1E39F" id="Text Box 41" o:spid="_x0000_s1055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/LL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6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j38su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EB1969" wp14:editId="263A866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7ADCF" id="Text Box 46" o:spid="_x0000_s1056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hZ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e8Eh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439655" wp14:editId="71EAFE1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24E9B" id="Text Box 45" o:spid="_x0000_s1057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nasg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F228F92" wp14:editId="4BEABE5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795C5F6" wp14:editId="17D82F7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A2559A" wp14:editId="7DBADF9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CED49" id="Text Box 34" o:spid="_x0000_s1058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aP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gFJrxR80ZU&#10;TyBhKUBhoFOYfGA0Qn7HaIApkmH1bUckxah9z+EZmJEzGXIyNpNBeAlXM6wxGs2VHkfTrpds2wDy&#10;9NBu4akUzKr4OYvjA4PJYMkcp5gZPef/1ut51i5/AQ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07RWj7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1FA9BA" wp14:editId="2ABEF55A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D73AAF" wp14:editId="2DF3463C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DA2C9C" wp14:editId="14EE3B1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25D6960" wp14:editId="24A04C10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492C087" wp14:editId="7CF0D627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E549193" wp14:editId="4D61948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38C2755" wp14:editId="22CDC05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A59C3D8" wp14:editId="70BB0C4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2D4208B" wp14:editId="2EF1596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C0077C5" wp14:editId="38FFC43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717515D" wp14:editId="64993F64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621BAAA" wp14:editId="3702F5B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798F474" wp14:editId="11E6B58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CD9B2F" wp14:editId="1CC72FF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0871089" wp14:editId="7892256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B1746D" wp14:editId="47CC404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0E426" id="Text Box 91" o:spid="_x0000_s1059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dkGnL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428BF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428BF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337" w:rsidRDefault="00F40337">
      <w:r>
        <w:separator/>
      </w:r>
    </w:p>
  </w:footnote>
  <w:footnote w:type="continuationSeparator" w:id="0">
    <w:p w:rsidR="00F40337" w:rsidRDefault="00F40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7F72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5120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9F9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107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97FCB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733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28BF"/>
    <w:rsid w:val="00743C91"/>
    <w:rsid w:val="00743DA8"/>
    <w:rsid w:val="00744B85"/>
    <w:rsid w:val="007452FB"/>
    <w:rsid w:val="00745B48"/>
    <w:rsid w:val="00745E4E"/>
    <w:rsid w:val="0074796B"/>
    <w:rsid w:val="00747DC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1B9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D3E"/>
    <w:rsid w:val="007907B5"/>
    <w:rsid w:val="00790DF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4E0E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45E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6F18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D9E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5D96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337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Катерина</cp:lastModifiedBy>
  <cp:revision>17</cp:revision>
  <cp:lastPrinted>2023-05-16T10:07:00Z</cp:lastPrinted>
  <dcterms:created xsi:type="dcterms:W3CDTF">2023-04-06T06:58:00Z</dcterms:created>
  <dcterms:modified xsi:type="dcterms:W3CDTF">2023-05-16T10:07:00Z</dcterms:modified>
</cp:coreProperties>
</file>