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AC66B3" w:rsidP="008D2AF8">
      <w:pPr>
        <w:shd w:val="clear" w:color="auto" w:fill="FFFFFF"/>
        <w:spacing w:after="400" w:line="480" w:lineRule="auto"/>
        <w:ind w:left="170"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2 </w:t>
      </w:r>
      <w:r w:rsidRP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>Классы</w:t>
      </w:r>
    </w:p>
    <w:p w:rsidR="00AC66B3" w:rsidRPr="00AC66B3" w:rsidRDefault="00A27692" w:rsidP="002C2D51">
      <w:pPr>
        <w:spacing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5E0827"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>Создать класс А с целочисленными полями, а и b и двумя методами</w:t>
      </w:r>
      <w:r w:rsidR="00AC66B3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>согласно варианту. Внутри класса реализовать конструктор для</w:t>
      </w:r>
      <w:r w:rsidR="00AC66B3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>инициализации a и b. Создать объект класса и продемонстрировать работу со</w:t>
      </w:r>
      <w:r w:rsidR="00AC66B3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>всеми элементами класса.</w:t>
      </w:r>
      <w:r w:rsidR="00AC66B3" w:rsidRPr="00AC66B3">
        <w:t xml:space="preserve"> </w:t>
      </w:r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>Метод</w:t>
      </w:r>
      <w:bookmarkStart w:id="0" w:name="_GoBack"/>
      <w:bookmarkEnd w:id="0"/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 xml:space="preserve"> вычи</w:t>
      </w:r>
      <w:r w:rsidR="00AC66B3">
        <w:rPr>
          <w:rFonts w:ascii="Times New Roman" w:eastAsia="Calibri" w:hAnsi="Times New Roman"/>
          <w:sz w:val="28"/>
          <w:szCs w:val="32"/>
          <w:lang w:eastAsia="en-US"/>
        </w:rPr>
        <w:t xml:space="preserve">сления значения выражения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 xml:space="preserve">1+ </m:t>
            </m:r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a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+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b</m:t>
                </m:r>
              </m:num>
              <m:den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2</m:t>
                </m:r>
              </m:den>
            </m:f>
          </m:den>
        </m:f>
      </m:oMath>
      <w:r w:rsidR="00AC66B3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>, метод возведения в</w:t>
      </w:r>
      <w:r w:rsidR="00AC66B3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66B3" w:rsidRPr="00AC66B3">
        <w:rPr>
          <w:rFonts w:ascii="Times New Roman" w:eastAsia="Calibri" w:hAnsi="Times New Roman"/>
          <w:sz w:val="28"/>
          <w:szCs w:val="32"/>
          <w:lang w:eastAsia="en-US"/>
        </w:rPr>
        <w:t>квадрат разности a и b.</w:t>
      </w:r>
    </w:p>
    <w:p w:rsidR="00AC66B3" w:rsidRDefault="00AC66B3" w:rsidP="005E0827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AC66B3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AC66B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C66B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Numbs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a;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b;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Numbs(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double a, double b)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= a;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= b;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double a, double b)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(1 / (1 + ((a + b) / 2)));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Pow(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double a, double b)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(a - b, 2);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void 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Write(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заданного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выражения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числами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{0} и {1}: ", a, b);</w:t>
      </w:r>
    </w:p>
    <w:p w:rsidR="00AD790F" w:rsidRPr="00AD790F" w:rsidRDefault="00AD790F" w:rsidP="002C2D51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F(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a, b));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AD790F">
        <w:rPr>
          <w:rFonts w:ascii="Times New Roman" w:hAnsi="Times New Roman"/>
          <w:color w:val="000000"/>
          <w:sz w:val="28"/>
          <w:szCs w:val="28"/>
        </w:rPr>
        <w:t>.</w:t>
      </w: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AD790F">
        <w:rPr>
          <w:rFonts w:ascii="Times New Roman" w:hAnsi="Times New Roman"/>
          <w:color w:val="000000"/>
          <w:sz w:val="28"/>
          <w:szCs w:val="28"/>
        </w:rPr>
        <w:t xml:space="preserve">("Разность {0} и {1} в квадрате: ", </w:t>
      </w: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AD790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AD790F">
        <w:rPr>
          <w:rFonts w:ascii="Times New Roman" w:hAnsi="Times New Roman"/>
          <w:color w:val="000000"/>
          <w:sz w:val="28"/>
          <w:szCs w:val="28"/>
        </w:rPr>
        <w:t>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Pow(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a, b));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a: ");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a =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b: ");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b =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Numbs 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numbs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Numbs(</w:t>
      </w:r>
      <w:proofErr w:type="gramEnd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a, b);</w:t>
      </w:r>
    </w:p>
    <w:p w:rsidR="00AD790F" w:rsidRPr="00AD790F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D790F" w:rsidRPr="008D2AF8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numbs</w:t>
      </w:r>
      <w:r w:rsidRPr="008D2AF8">
        <w:rPr>
          <w:rFonts w:ascii="Times New Roman" w:hAnsi="Times New Roman"/>
          <w:color w:val="000000"/>
          <w:sz w:val="28"/>
          <w:szCs w:val="28"/>
        </w:rPr>
        <w:t>.</w:t>
      </w: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proofErr w:type="gramEnd"/>
      <w:r w:rsidRPr="008D2AF8">
        <w:rPr>
          <w:rFonts w:ascii="Times New Roman" w:hAnsi="Times New Roman"/>
          <w:color w:val="000000"/>
          <w:sz w:val="28"/>
          <w:szCs w:val="28"/>
        </w:rPr>
        <w:t>();</w:t>
      </w:r>
    </w:p>
    <w:p w:rsidR="00AD790F" w:rsidRPr="008D2AF8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D2AF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8D2AF8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AD790F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8D2AF8">
        <w:rPr>
          <w:rFonts w:ascii="Times New Roman" w:hAnsi="Times New Roman"/>
          <w:color w:val="000000"/>
          <w:sz w:val="28"/>
          <w:szCs w:val="28"/>
        </w:rPr>
        <w:t>();</w:t>
      </w:r>
    </w:p>
    <w:p w:rsidR="00AD790F" w:rsidRPr="008D2AF8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D790F" w:rsidRPr="008D2AF8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D2AF8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AD790F" w:rsidRPr="008D2AF8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D2AF8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F109D7" w:rsidRDefault="00AD790F" w:rsidP="002C2D5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D2AF8">
        <w:rPr>
          <w:rFonts w:ascii="Times New Roman" w:hAnsi="Times New Roman"/>
          <w:color w:val="000000"/>
          <w:sz w:val="28"/>
          <w:szCs w:val="28"/>
        </w:rPr>
        <w:t>}</w:t>
      </w:r>
      <w:r w:rsidR="00F109D7" w:rsidRPr="00F109D7"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 w:rsidR="00534F2D" w:rsidRPr="003D2B2B" w:rsidRDefault="00534F2D" w:rsidP="002C2D5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B23F75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5E0827" w:rsidRPr="005E0827" w:rsidRDefault="00F109D7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  <w:r w:rsidR="00EB08B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4956" w:type="dxa"/>
          </w:tcPr>
          <w:p w:rsidR="005E0827" w:rsidRDefault="00F109D7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0,08</w:t>
            </w:r>
          </w:p>
          <w:p w:rsidR="00EB08B1" w:rsidRPr="005E0827" w:rsidRDefault="00F109D7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49</w:t>
            </w:r>
          </w:p>
        </w:tc>
      </w:tr>
    </w:tbl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F109D7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F109D7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64555363" wp14:editId="77F75BF5">
            <wp:extent cx="3673158" cy="1066892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109D7">
        <w:rPr>
          <w:rFonts w:ascii="Times New Roman" w:hAnsi="Times New Roman"/>
          <w:sz w:val="28"/>
          <w:szCs w:val="24"/>
        </w:rPr>
        <w:t>2</w:t>
      </w:r>
      <w:r w:rsidRPr="00534F2D">
        <w:rPr>
          <w:rFonts w:ascii="Times New Roman" w:hAnsi="Times New Roman"/>
          <w:sz w:val="28"/>
          <w:szCs w:val="24"/>
        </w:rPr>
        <w:t>.1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A6E7D" w:rsidRPr="00B23F75" w:rsidRDefault="00BA6E7D" w:rsidP="002C2D51">
      <w:pPr>
        <w:spacing w:before="300" w:after="0" w:line="240" w:lineRule="auto"/>
        <w:ind w:firstLine="680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23F75" w:rsidRPr="00B23F75">
        <w:rPr>
          <w:rFonts w:ascii="Times New Roman" w:eastAsia="Calibri" w:hAnsi="Times New Roman"/>
          <w:sz w:val="28"/>
          <w:szCs w:val="32"/>
          <w:lang w:eastAsia="en-US"/>
        </w:rPr>
        <w:t>Построить иерархию классо</w:t>
      </w:r>
      <w:r w:rsidR="00B23F75">
        <w:rPr>
          <w:rFonts w:ascii="Times New Roman" w:eastAsia="Calibri" w:hAnsi="Times New Roman"/>
          <w:sz w:val="28"/>
          <w:szCs w:val="32"/>
          <w:lang w:eastAsia="en-US"/>
        </w:rPr>
        <w:t>в</w:t>
      </w:r>
      <w:r w:rsidR="00B23F75" w:rsidRPr="00B23F75">
        <w:rPr>
          <w:rFonts w:ascii="Times New Roman" w:eastAsia="Calibri" w:hAnsi="Times New Roman"/>
          <w:sz w:val="28"/>
          <w:szCs w:val="32"/>
          <w:lang w:eastAsia="en-US"/>
        </w:rPr>
        <w:t>: Тест, экзамен, выпускной экзамен, испытание.</w:t>
      </w:r>
    </w:p>
    <w:p w:rsidR="00BA6E7D" w:rsidRPr="005E0827" w:rsidRDefault="00BA6E7D" w:rsidP="002C2D51">
      <w:pPr>
        <w:spacing w:after="0" w:line="240" w:lineRule="auto"/>
        <w:ind w:left="680"/>
        <w:jc w:val="both"/>
        <w:rPr>
          <w:rFonts w:ascii="Times New Roman" w:eastAsia="Calibri" w:hAnsi="Times New Roman"/>
          <w:sz w:val="28"/>
          <w:szCs w:val="32"/>
          <w:u w:val="single"/>
          <w:lang w:eastAsia="en-US"/>
        </w:rPr>
      </w:pPr>
    </w:p>
    <w:p w:rsidR="00BA6E7D" w:rsidRPr="00BA6E7D" w:rsidRDefault="00BA6E7D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A6E7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Trial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name;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Trial(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name,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this.name = name;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this.sb =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virtual public void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Vivod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($"{name}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средний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балл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за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семестр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bool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Equals(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obj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obj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== null ||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GetType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) !=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obj.GetType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false;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Trial temp = (Trial)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obj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== temp.sb;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GetHashCode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base.GetHashCode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virtual void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Proverka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Test :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Trial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mark;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Test(</w:t>
      </w:r>
      <w:proofErr w:type="spellStart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mark, string name,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) : base(name,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this.mark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= mark;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Vivod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($"{name}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получил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за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итоговый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тест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{mark} 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Proverka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(mark&gt;= 4)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(name + "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сдал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тест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\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nОтметка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за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тест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: " + mark);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(name + "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не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сдал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тест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\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nОценка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за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тест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: " + mark);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Exam :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Trial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ter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mark;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Exam(</w:t>
      </w:r>
      <w:proofErr w:type="spellStart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mark, string name,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ter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) : base(name,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this.ter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ter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this.mark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= mark;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Vivod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($"{name}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сдал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экзамен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на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{mark}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по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ter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Proverka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(mark&gt;= 4)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($"{name}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сдал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экзамен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на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{mark}");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(name + "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не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сдал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экзамен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оценка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" + mark);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FinalExam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Trial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mark;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FinalExam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mark, string name,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) : base(name,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this.mark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= mark;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void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Vivod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("{0}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сдал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выпускной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экзамен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на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{1} ", name, mark);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Trial[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] p = new Trial[5];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p[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0] = new Trial("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Иванов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И.И.", 5);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p[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1] = new Test(2, 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Петров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П.П.", 8);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p[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2] = new Exam(6, 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Иванов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", 5, "ЗКИ");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p[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3] = new Trial("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Петров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П.П.", 7);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p[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4] = new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FinalExam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(5, 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Петров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", 7);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item in p)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item.Vivod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("__________________________________________");</w:t>
      </w:r>
    </w:p>
    <w:p w:rsidR="00B23F75" w:rsidRPr="00001CB9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001CB9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001CB9">
        <w:rPr>
          <w:rFonts w:ascii="Times New Roman" w:hAnsi="Times New Roman"/>
          <w:color w:val="000000"/>
          <w:sz w:val="28"/>
          <w:szCs w:val="28"/>
        </w:rPr>
        <w:t>("</w:t>
      </w:r>
      <w:r w:rsidRPr="00AD790F">
        <w:rPr>
          <w:rFonts w:ascii="Times New Roman" w:hAnsi="Times New Roman"/>
          <w:color w:val="000000"/>
          <w:sz w:val="28"/>
          <w:szCs w:val="28"/>
        </w:rPr>
        <w:t>Узнать</w:t>
      </w:r>
      <w:r w:rsidRPr="00001C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790F">
        <w:rPr>
          <w:rFonts w:ascii="Times New Roman" w:hAnsi="Times New Roman"/>
          <w:color w:val="000000"/>
          <w:sz w:val="28"/>
          <w:szCs w:val="28"/>
        </w:rPr>
        <w:t>сдал</w:t>
      </w:r>
      <w:r w:rsidRPr="00001C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790F">
        <w:rPr>
          <w:rFonts w:ascii="Times New Roman" w:hAnsi="Times New Roman"/>
          <w:color w:val="000000"/>
          <w:sz w:val="28"/>
          <w:szCs w:val="28"/>
        </w:rPr>
        <w:t>ли</w:t>
      </w:r>
      <w:r w:rsidRPr="00001C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790F">
        <w:rPr>
          <w:rFonts w:ascii="Times New Roman" w:hAnsi="Times New Roman"/>
          <w:color w:val="000000"/>
          <w:sz w:val="28"/>
          <w:szCs w:val="28"/>
        </w:rPr>
        <w:t>тест</w:t>
      </w:r>
      <w:r w:rsidRPr="00001CB9">
        <w:rPr>
          <w:rFonts w:ascii="Times New Roman" w:hAnsi="Times New Roman"/>
          <w:color w:val="000000"/>
          <w:sz w:val="28"/>
          <w:szCs w:val="28"/>
        </w:rPr>
        <w:t xml:space="preserve"> {</w:t>
      </w:r>
      <w:proofErr w:type="gramStart"/>
      <w:r w:rsidRPr="00001CB9">
        <w:rPr>
          <w:rFonts w:ascii="Times New Roman" w:hAnsi="Times New Roman"/>
          <w:color w:val="000000"/>
          <w:sz w:val="28"/>
          <w:szCs w:val="28"/>
        </w:rPr>
        <w:t>0}\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001CB9">
        <w:rPr>
          <w:rFonts w:ascii="Times New Roman" w:hAnsi="Times New Roman"/>
          <w:color w:val="000000"/>
          <w:sz w:val="28"/>
          <w:szCs w:val="28"/>
        </w:rPr>
        <w:t>1-</w:t>
      </w:r>
      <w:r w:rsidRPr="00AD790F">
        <w:rPr>
          <w:rFonts w:ascii="Times New Roman" w:hAnsi="Times New Roman"/>
          <w:color w:val="000000"/>
          <w:sz w:val="28"/>
          <w:szCs w:val="28"/>
        </w:rPr>
        <w:t>да</w:t>
      </w:r>
      <w:r w:rsidRPr="00001CB9">
        <w:rPr>
          <w:rFonts w:ascii="Times New Roman" w:hAnsi="Times New Roman"/>
          <w:color w:val="000000"/>
          <w:sz w:val="28"/>
          <w:szCs w:val="28"/>
        </w:rPr>
        <w:t xml:space="preserve"> 2-</w:t>
      </w:r>
      <w:r w:rsidRPr="00AD790F">
        <w:rPr>
          <w:rFonts w:ascii="Times New Roman" w:hAnsi="Times New Roman"/>
          <w:color w:val="000000"/>
          <w:sz w:val="28"/>
          <w:szCs w:val="28"/>
        </w:rPr>
        <w:t>нет</w:t>
      </w:r>
      <w:r w:rsidRPr="00001CB9">
        <w:rPr>
          <w:rFonts w:ascii="Times New Roman" w:hAnsi="Times New Roman"/>
          <w:color w:val="000000"/>
          <w:sz w:val="28"/>
          <w:szCs w:val="28"/>
        </w:rPr>
        <w:t xml:space="preserve">", </w:t>
      </w: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001CB9">
        <w:rPr>
          <w:rFonts w:ascii="Times New Roman" w:hAnsi="Times New Roman"/>
          <w:color w:val="000000"/>
          <w:sz w:val="28"/>
          <w:szCs w:val="28"/>
        </w:rPr>
        <w:t>[1].</w:t>
      </w: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001CB9">
        <w:rPr>
          <w:rFonts w:ascii="Times New Roman" w:hAnsi="Times New Roman"/>
          <w:color w:val="000000"/>
          <w:sz w:val="28"/>
          <w:szCs w:val="28"/>
        </w:rPr>
        <w:t>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01CB9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y =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(y == 1)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p[1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Proverka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Узнать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сдал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ли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{0}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экзамен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\n1-да 2-нет", p[2].name);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 =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(y == 1)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p[2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Proverka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B23F75" w:rsidRPr="00AD790F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AD790F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AD790F">
        <w:rPr>
          <w:rFonts w:ascii="Times New Roman" w:hAnsi="Times New Roman"/>
          <w:color w:val="000000"/>
          <w:sz w:val="28"/>
          <w:szCs w:val="28"/>
        </w:rPr>
        <w:t>($"Сравнить средний балл за семестр {</w:t>
      </w: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AD790F">
        <w:rPr>
          <w:rFonts w:ascii="Times New Roman" w:hAnsi="Times New Roman"/>
          <w:color w:val="000000"/>
          <w:sz w:val="28"/>
          <w:szCs w:val="28"/>
        </w:rPr>
        <w:t>[0].</w:t>
      </w: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AD790F">
        <w:rPr>
          <w:rFonts w:ascii="Times New Roman" w:hAnsi="Times New Roman"/>
          <w:color w:val="000000"/>
          <w:sz w:val="28"/>
          <w:szCs w:val="28"/>
        </w:rPr>
        <w:t>} и {</w:t>
      </w: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AD790F">
        <w:rPr>
          <w:rFonts w:ascii="Times New Roman" w:hAnsi="Times New Roman"/>
          <w:color w:val="000000"/>
          <w:sz w:val="28"/>
          <w:szCs w:val="28"/>
        </w:rPr>
        <w:t>[3].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AD790F">
        <w:rPr>
          <w:rFonts w:ascii="Times New Roman" w:hAnsi="Times New Roman"/>
          <w:color w:val="000000"/>
          <w:sz w:val="28"/>
          <w:szCs w:val="28"/>
        </w:rPr>
        <w:t>}\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AD790F">
        <w:rPr>
          <w:rFonts w:ascii="Times New Roman" w:hAnsi="Times New Roman"/>
          <w:color w:val="000000"/>
          <w:sz w:val="28"/>
          <w:szCs w:val="28"/>
        </w:rPr>
        <w:t>1-да 2-нет");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90F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(y == 1)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Средние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баллы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\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nИванов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: {p[0].</w:t>
      </w:r>
      <w:proofErr w:type="spellStart"/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}\</w:t>
      </w:r>
      <w:proofErr w:type="spellStart"/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nПетров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: {p[3].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sb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(p[0</w:t>
      </w:r>
      <w:proofErr w:type="gram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].Equals</w:t>
      </w:r>
      <w:proofErr w:type="gram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(p[3]))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равны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else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Не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равны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B23F75">
        <w:rPr>
          <w:rFonts w:ascii="Times New Roman" w:hAnsi="Times New Roman"/>
          <w:color w:val="000000"/>
          <w:sz w:val="28"/>
          <w:szCs w:val="28"/>
        </w:rPr>
        <w:t>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23F75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23F75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B23F75">
        <w:rPr>
          <w:rFonts w:ascii="Times New Roman" w:hAnsi="Times New Roman"/>
          <w:color w:val="000000"/>
          <w:sz w:val="28"/>
          <w:szCs w:val="28"/>
          <w:lang w:val="en-US"/>
        </w:rPr>
        <w:t>ReadKey</w:t>
      </w:r>
      <w:proofErr w:type="spellEnd"/>
      <w:r w:rsidRPr="00B23F75">
        <w:rPr>
          <w:rFonts w:ascii="Times New Roman" w:hAnsi="Times New Roman"/>
          <w:color w:val="000000"/>
          <w:sz w:val="28"/>
          <w:szCs w:val="28"/>
        </w:rPr>
        <w:t>();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23F75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23F75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23F75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BA6E7D" w:rsidRPr="00B23F75" w:rsidRDefault="00B23F75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B23F75">
        <w:rPr>
          <w:rFonts w:ascii="Times New Roman" w:hAnsi="Times New Roman"/>
          <w:color w:val="000000"/>
          <w:sz w:val="28"/>
          <w:szCs w:val="28"/>
        </w:rPr>
        <w:t>}</w:t>
      </w:r>
    </w:p>
    <w:p w:rsidR="00BA6E7D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2D51" w:rsidRDefault="002C2D51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2D51" w:rsidRPr="005E0827" w:rsidRDefault="002C2D51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BA6E7D" w:rsidRPr="005E0827" w:rsidRDefault="00BA6E7D" w:rsidP="00BA6E7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A6E7D" w:rsidRPr="005E0827" w:rsidRDefault="00B23F75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B23F75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709B417" wp14:editId="346C6ED5">
            <wp:extent cx="4221846" cy="403895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B23F75" w:rsidRDefault="00BA6E7D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23F75">
        <w:rPr>
          <w:rFonts w:ascii="Times New Roman" w:hAnsi="Times New Roman"/>
          <w:sz w:val="28"/>
          <w:szCs w:val="24"/>
          <w:lang w:val="en-US"/>
        </w:rPr>
        <w:t>2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534F2D" w:rsidRPr="00B23F75" w:rsidSect="00001C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6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492" w:rsidRDefault="004E1492">
      <w:r>
        <w:separator/>
      </w:r>
    </w:p>
  </w:endnote>
  <w:endnote w:type="continuationSeparator" w:id="0">
    <w:p w:rsidR="004E1492" w:rsidRDefault="004E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049C9">
      <w:rPr>
        <w:rStyle w:val="a6"/>
        <w:noProof/>
      </w:rPr>
      <w:t>11</w:t>
    </w:r>
    <w:r w:rsidR="001B3C78">
      <w:rPr>
        <w:rStyle w:val="a6"/>
      </w:rPr>
      <w:fldChar w:fldCharType="end"/>
    </w:r>
  </w:p>
  <w:p w:rsidR="001B3C78" w:rsidRDefault="00001CB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6071870</wp:posOffset>
              </wp:positionH>
              <wp:positionV relativeFrom="paragraph">
                <wp:posOffset>63500</wp:posOffset>
              </wp:positionV>
              <wp:extent cx="4800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01CB9" w:rsidRDefault="00001CB9" w:rsidP="00001CB9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1049C9" w:rsidRPr="001049C9">
                            <w:rPr>
                              <w:rFonts w:ascii="Times New Roman" w:hAnsi="Times New Roman"/>
                              <w:noProof/>
                              <w:lang w:val="en-US"/>
                            </w:rPr>
                            <w:t>11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  <w:p w:rsidR="00001CB9" w:rsidRPr="00297FCB" w:rsidRDefault="00001CB9" w:rsidP="00001CB9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78.1pt;margin-top:5pt;width:37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" filled="f" stroked="f" strokeweight=".5pt">
              <v:textbox>
                <w:txbxContent>
                  <w:p w:rsidR="00001CB9" w:rsidRDefault="00001CB9" w:rsidP="00001CB9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1049C9" w:rsidRPr="001049C9">
                      <w:rPr>
                        <w:rFonts w:ascii="Times New Roman" w:hAnsi="Times New Roman"/>
                        <w:noProof/>
                        <w:lang w:val="en-US"/>
                      </w:rPr>
                      <w:t>11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  <w:p w:rsidR="00001CB9" w:rsidRPr="00297FCB" w:rsidRDefault="00001CB9" w:rsidP="00001CB9">
                    <w:pPr>
                      <w:jc w:val="center"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01E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01E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49C9">
      <w:rPr>
        <w:rStyle w:val="a6"/>
        <w:noProof/>
      </w:rPr>
      <w:t>6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942F2F" wp14:editId="62E2D82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E08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38AD484" wp14:editId="700793F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9B0E8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01CB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496E07" wp14:editId="280F0DB0">
              <wp:simplePos x="0" y="0"/>
              <wp:positionH relativeFrom="column">
                <wp:posOffset>5294631</wp:posOffset>
              </wp:positionH>
              <wp:positionV relativeFrom="paragraph">
                <wp:posOffset>-347980</wp:posOffset>
              </wp:positionV>
              <wp:extent cx="388620" cy="149225"/>
              <wp:effectExtent l="0" t="0" r="0" b="0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149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001CB9" w:rsidRDefault="00001CB9" w:rsidP="00001CB9">
                          <w:pPr>
                            <w:jc w:val="center"/>
                            <w:rPr>
                              <w:rFonts w:ascii="Times New Roman" w:hAnsi="Times New Roman"/>
                              <w:lang w:val="en-US"/>
                            </w:rPr>
                          </w:pPr>
                          <w:r w:rsidRPr="00001CB9">
                            <w:rPr>
                              <w:rFonts w:ascii="Times New Roman" w:hAnsi="Times New Roman"/>
                              <w:lang w:val="en-US"/>
                            </w:rPr>
                            <w:t>6</w:t>
                          </w: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496E07" id="_x0000_t202" coordsize="21600,21600" o:spt="202" path="m,l,21600r21600,l21600,xe">
              <v:stroke joinstyle="miter"/>
              <v:path gradientshapeok="t" o:connecttype="rect"/>
            </v:shapetype>
            <v:shape id="Text Box 113" o:spid="_x0000_s1038" type="#_x0000_t202" style="position:absolute;margin-left:416.9pt;margin-top:-27.4pt;width:30.6pt;height:1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" stroked="f">
              <v:fill opacity="0"/>
              <v:textbox inset="0,0,0,0">
                <w:txbxContent>
                  <w:p w:rsidR="005E1330" w:rsidRPr="00001CB9" w:rsidRDefault="00001CB9" w:rsidP="00001CB9">
                    <w:pPr>
                      <w:jc w:val="center"/>
                      <w:rPr>
                        <w:rFonts w:ascii="Times New Roman" w:hAnsi="Times New Roman"/>
                        <w:lang w:val="en-US"/>
                      </w:rPr>
                    </w:pPr>
                    <w:r w:rsidRPr="00001CB9">
                      <w:rPr>
                        <w:rFonts w:ascii="Times New Roman" w:hAnsi="Times New Roman"/>
                        <w:lang w:val="en-US"/>
                      </w:rPr>
                      <w:t>6</w:t>
                    </w: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D5F46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317669" wp14:editId="5B98788E">
              <wp:simplePos x="0" y="0"/>
              <wp:positionH relativeFrom="column">
                <wp:posOffset>2219960</wp:posOffset>
              </wp:positionH>
              <wp:positionV relativeFrom="paragraph">
                <wp:posOffset>-553720</wp:posOffset>
              </wp:positionV>
              <wp:extent cx="2434590" cy="106807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68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4B8E" w:rsidRDefault="007E4B8E" w:rsidP="007E4B8E">
                          <w:pP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:rsidR="00E95D78" w:rsidRPr="003D2B2B" w:rsidRDefault="007D5F46" w:rsidP="003D2B2B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C94CBE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pt;margin-top:-43.6pt;width:191.7pt;height:8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XztQIAALU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" filled="f" stroked="f">
              <v:textbox inset="0,0,0,0">
                <w:txbxContent>
                  <w:p w:rsidR="007E4B8E" w:rsidRDefault="007E4B8E" w:rsidP="007E4B8E">
                    <w:pP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</w:p>
                  <w:p w:rsidR="00E95D78" w:rsidRPr="003D2B2B" w:rsidRDefault="007D5F46" w:rsidP="003D2B2B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eastAsia="en-US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355B455" wp14:editId="09F3E511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0B8DD" id="Text Box 52" o:spid="_x0000_s1037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CA77BE3" wp14:editId="7048B4F0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B3610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525698" wp14:editId="61D0E55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7680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FB8942" wp14:editId="3DCD81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84AE2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EC9FEE" wp14:editId="03C01DF2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C9FEE" id="Text Box 92" o:spid="_x0000_s1044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Xl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KH5FeW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259FFF" wp14:editId="5677E6A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8E96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0D89FF5" wp14:editId="217D6D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2321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3E04AC8" wp14:editId="2EA1B9F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D68145F" wp14:editId="6CE2399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C8D8E2" wp14:editId="5D352D6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C1B469E" wp14:editId="1D710DD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11C51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52BCC6B" wp14:editId="4C4DCEE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907C7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07704C" wp14:editId="186C018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0EBC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8383CB" wp14:editId="0A63B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AB157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77AD31" wp14:editId="1D3BFC7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019F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15163B8" wp14:editId="4A6B5D0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01E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9BB9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01E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D9DB2" wp14:editId="37F768E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002846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80BC24" wp14:editId="4ABE707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9FF3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ED78B3" wp14:editId="5F3C1AF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1E39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E3F29E" wp14:editId="06DF4C4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7AD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7EE297" wp14:editId="01C792A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24E9B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52A5D3" wp14:editId="5DB08B9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E7D49B" wp14:editId="50D4135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F743C0" wp14:editId="12EF17B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CED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D5770" wp14:editId="72C057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FBE810" wp14:editId="76028A59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825EAF" wp14:editId="56773E35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79A60E7" wp14:editId="38845C1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CE37A6" wp14:editId="2A39AB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182AE27" wp14:editId="0D5FCD7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5AD42F" wp14:editId="4A8ACEA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A26A802" wp14:editId="480833E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BB5929" wp14:editId="175887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A64AAD4" wp14:editId="42FA654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B0C1B9A" wp14:editId="3A8BAF5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BD3B3D8" wp14:editId="23A72143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DB3DF3B" wp14:editId="5887B6B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97A8ED5" wp14:editId="1DC66C3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032C7A8" wp14:editId="1722690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23E1B9" wp14:editId="6197482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0E426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049C9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049C9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492" w:rsidRDefault="004E1492">
      <w:r>
        <w:separator/>
      </w:r>
    </w:p>
  </w:footnote>
  <w:footnote w:type="continuationSeparator" w:id="0">
    <w:p w:rsidR="004E1492" w:rsidRDefault="004E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CB9" w:rsidRDefault="00001C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CB9" w:rsidRDefault="00001CB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d6wUi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CB9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679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49C9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492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4FEA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5F46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AF8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472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16</cp:revision>
  <cp:lastPrinted>2023-05-16T10:07:00Z</cp:lastPrinted>
  <dcterms:created xsi:type="dcterms:W3CDTF">2023-04-06T06:58:00Z</dcterms:created>
  <dcterms:modified xsi:type="dcterms:W3CDTF">2023-05-16T10:07:00Z</dcterms:modified>
</cp:coreProperties>
</file>